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F34E0" w14:textId="4FA84348" w:rsidR="00F56EB9" w:rsidRDefault="009309B4">
      <w:r>
        <w:t xml:space="preserve">CA-2 </w:t>
      </w:r>
      <w:r>
        <w:br/>
      </w:r>
      <w:r>
        <w:br/>
        <w:t xml:space="preserve">NAME – GRANTH CHAUHAN </w:t>
      </w:r>
      <w:r>
        <w:br/>
        <w:t>ROLL NO – 20250120020011</w:t>
      </w:r>
      <w:r>
        <w:br/>
      </w:r>
      <w:r w:rsidR="00F56EB9">
        <w:br/>
        <w:t xml:space="preserve">S1-2 </w:t>
      </w:r>
      <w:r>
        <w:br/>
      </w:r>
      <w:r w:rsidRPr="00F56EB9">
        <w:rPr>
          <w:noProof/>
        </w:rPr>
        <w:drawing>
          <wp:inline distT="0" distB="0" distL="0" distR="0" wp14:anchorId="0E6E8606" wp14:editId="549DD0E3">
            <wp:extent cx="5731510" cy="613410"/>
            <wp:effectExtent l="0" t="0" r="2540" b="0"/>
            <wp:docPr id="134902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26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EB9">
        <w:br/>
      </w:r>
      <w:r w:rsidR="00F56EB9">
        <w:br/>
        <w:t>S1-3</w:t>
      </w:r>
      <w:r w:rsidR="00F56EB9">
        <w:br/>
      </w:r>
      <w:r w:rsidR="00F56EB9" w:rsidRPr="00F56EB9">
        <w:rPr>
          <w:noProof/>
        </w:rPr>
        <w:drawing>
          <wp:inline distT="0" distB="0" distL="0" distR="0" wp14:anchorId="09FB0C13" wp14:editId="1D9CBBA1">
            <wp:extent cx="5731510" cy="2306955"/>
            <wp:effectExtent l="0" t="0" r="2540" b="0"/>
            <wp:docPr id="19149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6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EB9">
        <w:br/>
      </w:r>
      <w:r w:rsidR="00F56EB9">
        <w:br/>
      </w:r>
      <w:r w:rsidR="00F56EB9" w:rsidRPr="00F56EB9">
        <w:rPr>
          <w:noProof/>
        </w:rPr>
        <w:drawing>
          <wp:inline distT="0" distB="0" distL="0" distR="0" wp14:anchorId="5A788876" wp14:editId="091817E9">
            <wp:extent cx="5731510" cy="3185795"/>
            <wp:effectExtent l="0" t="0" r="2540" b="0"/>
            <wp:docPr id="156107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74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EB9">
        <w:br/>
      </w:r>
      <w:r w:rsidR="00F56EB9">
        <w:br/>
      </w:r>
      <w:r w:rsidR="00F56EB9" w:rsidRPr="00F56EB9">
        <w:rPr>
          <w:noProof/>
        </w:rPr>
        <w:lastRenderedPageBreak/>
        <w:drawing>
          <wp:inline distT="0" distB="0" distL="0" distR="0" wp14:anchorId="4D32FA98" wp14:editId="2A5F5A29">
            <wp:extent cx="5731510" cy="1168400"/>
            <wp:effectExtent l="0" t="0" r="2540" b="0"/>
            <wp:docPr id="97934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49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EB9">
        <w:br/>
      </w:r>
      <w:r w:rsidR="00F56EB9">
        <w:br/>
      </w:r>
      <w:r w:rsidR="00F56EB9">
        <w:br/>
        <w:t>S2-2</w:t>
      </w:r>
      <w:r w:rsidR="00F56EB9">
        <w:br/>
      </w:r>
      <w:r w:rsidR="00F56EB9" w:rsidRPr="00F56EB9">
        <w:rPr>
          <w:noProof/>
        </w:rPr>
        <w:drawing>
          <wp:inline distT="0" distB="0" distL="0" distR="0" wp14:anchorId="411DE46D" wp14:editId="3972BEAF">
            <wp:extent cx="5731510" cy="1685290"/>
            <wp:effectExtent l="0" t="0" r="2540" b="0"/>
            <wp:docPr id="44514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41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53A">
        <w:br/>
      </w:r>
      <w:r w:rsidR="00C7453A">
        <w:br/>
        <w:t>S2-3</w:t>
      </w:r>
      <w:r w:rsidR="00C7453A">
        <w:br/>
      </w:r>
      <w:r w:rsidR="00C7453A" w:rsidRPr="00C7453A">
        <w:rPr>
          <w:noProof/>
        </w:rPr>
        <w:drawing>
          <wp:inline distT="0" distB="0" distL="0" distR="0" wp14:anchorId="327A4659" wp14:editId="19E10382">
            <wp:extent cx="5731510" cy="3167380"/>
            <wp:effectExtent l="0" t="0" r="2540" b="0"/>
            <wp:docPr id="41128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86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53A">
        <w:br/>
      </w:r>
      <w:r w:rsidR="00C7453A">
        <w:br/>
        <w:t>S2-4</w:t>
      </w:r>
      <w:r w:rsidR="00C7453A">
        <w:br/>
      </w:r>
      <w:r w:rsidR="00C7453A" w:rsidRPr="00C7453A">
        <w:rPr>
          <w:noProof/>
        </w:rPr>
        <w:lastRenderedPageBreak/>
        <w:drawing>
          <wp:inline distT="0" distB="0" distL="0" distR="0" wp14:anchorId="1C40F63B" wp14:editId="00D93AF3">
            <wp:extent cx="5731510" cy="3173730"/>
            <wp:effectExtent l="0" t="0" r="2540" b="7620"/>
            <wp:docPr id="91630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09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5493">
        <w:br/>
      </w:r>
      <w:r w:rsidR="00255493">
        <w:br/>
        <w:t>S3-1</w:t>
      </w:r>
      <w:r w:rsidR="00255493">
        <w:br/>
      </w:r>
      <w:r w:rsidR="00255493">
        <w:br/>
      </w:r>
      <w:r w:rsidR="00255493" w:rsidRPr="00255493">
        <w:rPr>
          <w:noProof/>
        </w:rPr>
        <w:drawing>
          <wp:inline distT="0" distB="0" distL="0" distR="0" wp14:anchorId="7D826CD0" wp14:editId="309BC0D1">
            <wp:extent cx="5731510" cy="3326130"/>
            <wp:effectExtent l="0" t="0" r="2540" b="7620"/>
            <wp:docPr id="209756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65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C1A">
        <w:br/>
      </w:r>
      <w:r w:rsidR="00243C1A">
        <w:br/>
        <w:t>S3-2</w:t>
      </w:r>
      <w:r w:rsidR="00243C1A">
        <w:br/>
      </w:r>
      <w:r w:rsidR="00243C1A">
        <w:br/>
      </w:r>
      <w:r w:rsidR="00243C1A" w:rsidRPr="00243C1A">
        <w:drawing>
          <wp:inline distT="0" distB="0" distL="0" distR="0" wp14:anchorId="7E0C0D19" wp14:editId="0F2709AC">
            <wp:extent cx="5731510" cy="1104265"/>
            <wp:effectExtent l="0" t="0" r="2540" b="635"/>
            <wp:docPr id="173920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02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C1A">
        <w:lastRenderedPageBreak/>
        <w:t>S3-3</w:t>
      </w:r>
      <w:r w:rsidR="00243C1A">
        <w:br/>
      </w:r>
      <w:r w:rsidR="00243C1A">
        <w:br/>
      </w:r>
      <w:r w:rsidR="00243C1A">
        <w:br/>
      </w:r>
      <w:r w:rsidR="00243C1A" w:rsidRPr="00243C1A">
        <w:drawing>
          <wp:inline distT="0" distB="0" distL="0" distR="0" wp14:anchorId="04B5CEE8" wp14:editId="5CACAB76">
            <wp:extent cx="5731510" cy="2480945"/>
            <wp:effectExtent l="0" t="0" r="2540" b="0"/>
            <wp:docPr id="26867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75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EB9"/>
    <w:rsid w:val="00243C1A"/>
    <w:rsid w:val="00255493"/>
    <w:rsid w:val="009309B4"/>
    <w:rsid w:val="00966066"/>
    <w:rsid w:val="009E6957"/>
    <w:rsid w:val="00BE4BEA"/>
    <w:rsid w:val="00C7453A"/>
    <w:rsid w:val="00D87C45"/>
    <w:rsid w:val="00F5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C9196"/>
  <w15:chartTrackingRefBased/>
  <w15:docId w15:val="{A3FA2209-88FB-4CCD-9F07-A9F895CC3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granth chauhan</dc:creator>
  <cp:keywords/>
  <dc:description/>
  <cp:lastModifiedBy>granth chauhan</cp:lastModifiedBy>
  <cp:revision>3</cp:revision>
  <dcterms:created xsi:type="dcterms:W3CDTF">2026-10-28T04:51:00Z</dcterms:created>
  <dcterms:modified xsi:type="dcterms:W3CDTF">2026-10-28T05:36:00Z</dcterms:modified>
</cp:coreProperties>
</file>