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78" w:rsidRDefault="00A116DA" w:rsidP="00A116DA">
      <w:pPr>
        <w:jc w:val="center"/>
        <w:rPr>
          <w:b/>
          <w:sz w:val="28"/>
          <w:szCs w:val="28"/>
        </w:rPr>
      </w:pPr>
      <w:r w:rsidRPr="00A116DA">
        <w:rPr>
          <w:rFonts w:hint="eastAsia"/>
          <w:b/>
          <w:sz w:val="28"/>
          <w:szCs w:val="28"/>
        </w:rPr>
        <w:t>通信学院人数统计接口说明</w:t>
      </w:r>
    </w:p>
    <w:p w:rsidR="00D429FC" w:rsidRDefault="00D429FC" w:rsidP="00D429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接口名称：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UpdateClassRoomPersonStatus(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account,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password,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roomNo,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studentCount,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 xml:space="preserve"> updateTime)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05"/>
        <w:gridCol w:w="1356"/>
        <w:gridCol w:w="4194"/>
      </w:tblGrid>
      <w:tr w:rsidR="00D429FC" w:rsidRPr="00CC0683" w:rsidTr="00191B3A">
        <w:tc>
          <w:tcPr>
            <w:tcW w:w="3205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名称</w:t>
            </w:r>
          </w:p>
        </w:tc>
        <w:tc>
          <w:tcPr>
            <w:tcW w:w="1356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类别</w:t>
            </w:r>
          </w:p>
        </w:tc>
        <w:tc>
          <w:tcPr>
            <w:tcW w:w="4194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说明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CC0683" w:rsidRDefault="00D429FC" w:rsidP="00191B3A">
            <w:r>
              <w:rPr>
                <w:rFonts w:ascii="NSimSun" w:hAnsi="NSimSun" w:cs="NSimSun"/>
                <w:kern w:val="0"/>
                <w:sz w:val="19"/>
                <w:szCs w:val="19"/>
              </w:rPr>
              <w:t>UpdateClassRoomPersonStatus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方法名称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大屏对接系统</w:t>
            </w:r>
            <w:r w:rsidRPr="00CC0683">
              <w:rPr>
                <w:rFonts w:hint="eastAsia"/>
              </w:rPr>
              <w:t>提供的接口方法名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account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调用接口时使用的账号，初始值为：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junfatech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D429F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调用接口时使用的密码，初始值为：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junfatech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roomNo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教室编号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studentCount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D429FC">
            <w:r>
              <w:rPr>
                <w:rFonts w:hint="eastAsia"/>
              </w:rPr>
              <w:t>教室实时人数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356" w:type="dxa"/>
          </w:tcPr>
          <w:p w:rsidR="00D429FC" w:rsidRPr="00CC0683" w:rsidRDefault="00D429FC" w:rsidP="00D429FC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统计的时间</w:t>
            </w:r>
          </w:p>
        </w:tc>
      </w:tr>
    </w:tbl>
    <w:p w:rsidR="00D429FC" w:rsidRDefault="00D429FC" w:rsidP="00D429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返回值说明</w:t>
      </w:r>
    </w:p>
    <w:tbl>
      <w:tblPr>
        <w:tblW w:w="7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05"/>
        <w:gridCol w:w="4194"/>
      </w:tblGrid>
      <w:tr w:rsidR="00D429FC" w:rsidRPr="00CC0683" w:rsidTr="00D429FC">
        <w:tc>
          <w:tcPr>
            <w:tcW w:w="3205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名称</w:t>
            </w:r>
          </w:p>
        </w:tc>
        <w:tc>
          <w:tcPr>
            <w:tcW w:w="4194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说明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CC0683" w:rsidRDefault="00D429FC" w:rsidP="00191B3A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操作成功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保存教室人数历史数据不成功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191B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教室信息未找到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191B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4194" w:type="dxa"/>
          </w:tcPr>
          <w:p w:rsidR="00D429FC" w:rsidRPr="00CC0683" w:rsidRDefault="003750F1" w:rsidP="00191B3A">
            <w:r>
              <w:rPr>
                <w:rFonts w:hint="eastAsia"/>
              </w:rPr>
              <w:t>教室实时人数未更新成功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3750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4194" w:type="dxa"/>
          </w:tcPr>
          <w:p w:rsidR="00D429FC" w:rsidRPr="00CC0683" w:rsidRDefault="003750F1" w:rsidP="00191B3A">
            <w:r>
              <w:rPr>
                <w:rFonts w:hint="eastAsia"/>
              </w:rPr>
              <w:t>账号和密码验证不通过</w:t>
            </w:r>
          </w:p>
        </w:tc>
      </w:tr>
      <w:tr w:rsidR="00814670" w:rsidRPr="00CC0683" w:rsidTr="00D429FC">
        <w:tc>
          <w:tcPr>
            <w:tcW w:w="3205" w:type="dxa"/>
          </w:tcPr>
          <w:p w:rsidR="00814670" w:rsidRDefault="00814670" w:rsidP="003750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4194" w:type="dxa"/>
          </w:tcPr>
          <w:p w:rsidR="00814670" w:rsidRDefault="00814670" w:rsidP="00191B3A">
            <w:pPr>
              <w:rPr>
                <w:rFonts w:hint="eastAsia"/>
              </w:rPr>
            </w:pPr>
            <w:r>
              <w:rPr>
                <w:rFonts w:hint="eastAsia"/>
              </w:rPr>
              <w:t>数据存储错误</w:t>
            </w:r>
          </w:p>
        </w:tc>
      </w:tr>
    </w:tbl>
    <w:p w:rsidR="00D429FC" w:rsidRPr="00D429FC" w:rsidRDefault="00D429FC" w:rsidP="00D429FC">
      <w:pPr>
        <w:rPr>
          <w:szCs w:val="21"/>
        </w:rPr>
      </w:pPr>
    </w:p>
    <w:sectPr w:rsidR="00D429FC" w:rsidRPr="00D429FC" w:rsidSect="0005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BD6" w:rsidRDefault="00B37BD6" w:rsidP="00814670">
      <w:r>
        <w:separator/>
      </w:r>
    </w:p>
  </w:endnote>
  <w:endnote w:type="continuationSeparator" w:id="1">
    <w:p w:rsidR="00B37BD6" w:rsidRDefault="00B37BD6" w:rsidP="00814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BD6" w:rsidRDefault="00B37BD6" w:rsidP="00814670">
      <w:r>
        <w:separator/>
      </w:r>
    </w:p>
  </w:footnote>
  <w:footnote w:type="continuationSeparator" w:id="1">
    <w:p w:rsidR="00B37BD6" w:rsidRDefault="00B37BD6" w:rsidP="008146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6DA"/>
    <w:rsid w:val="00052D78"/>
    <w:rsid w:val="003750F1"/>
    <w:rsid w:val="00814670"/>
    <w:rsid w:val="00A116DA"/>
    <w:rsid w:val="00AE6665"/>
    <w:rsid w:val="00B37BD6"/>
    <w:rsid w:val="00D4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6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6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2015-08-24T03:34:00Z</dcterms:created>
  <dcterms:modified xsi:type="dcterms:W3CDTF">2015-08-25T03:39:00Z</dcterms:modified>
</cp:coreProperties>
</file>