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4A421" w14:textId="0CD86C8B" w:rsidR="00D8096E" w:rsidRDefault="00BB54D9">
      <w:r w:rsidRPr="00BB54D9">
        <w:t>https://github.com/grantmichaelj11/BIOL672</w:t>
      </w:r>
    </w:p>
    <w:sectPr w:rsidR="00D80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70"/>
    <w:rsid w:val="00694C70"/>
    <w:rsid w:val="0083214C"/>
    <w:rsid w:val="00BB54D9"/>
    <w:rsid w:val="00D8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6D16"/>
  <w15:chartTrackingRefBased/>
  <w15:docId w15:val="{24BFADF0-5EC2-455D-B71F-0BE2A87F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Grant</dc:creator>
  <cp:keywords/>
  <dc:description/>
  <cp:lastModifiedBy>Michael Grant</cp:lastModifiedBy>
  <cp:revision>2</cp:revision>
  <dcterms:created xsi:type="dcterms:W3CDTF">2023-10-06T15:18:00Z</dcterms:created>
  <dcterms:modified xsi:type="dcterms:W3CDTF">2023-10-06T15:19:00Z</dcterms:modified>
</cp:coreProperties>
</file>