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45C0" w14:textId="6F8A2029" w:rsidR="002C5A6F" w:rsidRDefault="00F20130">
      <w:hyperlink r:id="rId4" w:history="1">
        <w:r w:rsidR="000609D8" w:rsidRPr="00F20130">
          <w:rPr>
            <w:rStyle w:val="Hyperlink"/>
          </w:rPr>
          <w:t>https://github.com/grantmichaelj11/BI</w:t>
        </w:r>
        <w:r w:rsidR="000609D8" w:rsidRPr="00F20130">
          <w:rPr>
            <w:rStyle w:val="Hyperlink"/>
          </w:rPr>
          <w:t>O</w:t>
        </w:r>
        <w:r w:rsidR="000609D8" w:rsidRPr="00F20130">
          <w:rPr>
            <w:rStyle w:val="Hyperlink"/>
          </w:rPr>
          <w:t>L672/tree/master/Assignment1</w:t>
        </w:r>
      </w:hyperlink>
    </w:p>
    <w:sectPr w:rsidR="002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6F"/>
    <w:rsid w:val="000609D8"/>
    <w:rsid w:val="002C5A6F"/>
    <w:rsid w:val="00F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F5DB"/>
  <w15:chartTrackingRefBased/>
  <w15:docId w15:val="{F894602E-A779-4A7D-BD30-9871831A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antmichaelj11/BIOL672/tree/master/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Grant</dc:creator>
  <cp:keywords/>
  <dc:description/>
  <cp:lastModifiedBy>Michael Grant</cp:lastModifiedBy>
  <cp:revision>3</cp:revision>
  <dcterms:created xsi:type="dcterms:W3CDTF">2023-10-28T03:35:00Z</dcterms:created>
  <dcterms:modified xsi:type="dcterms:W3CDTF">2023-10-28T03:36:00Z</dcterms:modified>
</cp:coreProperties>
</file>