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name: installing and launching filebeat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become: yes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download filebeat deb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curl -L -O https://artifacts.elastic.co/downloads/beats/filebeat/filebeat-7.6.1-amd64.deb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install filebeat deb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sudo dpkg -i filebeat-7.6.1-amd64.deb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drop in filebeat.yml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copy: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src: /etc/ansible/filebeat-config.yml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sudo filebeat modules enable system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setup filebeat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sudo filebeat setup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start filebeat service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command: sudo service filebeat start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- name: enable service filebeat on boot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systemd: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name: filebeat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enabled: yes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