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9ACD" w14:textId="64988F97" w:rsidR="0089530B" w:rsidRDefault="00444DC5" w:rsidP="00444DC5">
      <w:pPr>
        <w:pStyle w:val="ListParagraph"/>
        <w:numPr>
          <w:ilvl w:val="0"/>
          <w:numId w:val="1"/>
        </w:numPr>
      </w:pPr>
      <w:r>
        <w:t>Design</w:t>
      </w:r>
    </w:p>
    <w:p w14:paraId="245D7769" w14:textId="72D2475D" w:rsidR="00444DC5" w:rsidRDefault="00444DC5" w:rsidP="00444DC5">
      <w:pPr>
        <w:pStyle w:val="ListParagraph"/>
        <w:numPr>
          <w:ilvl w:val="1"/>
          <w:numId w:val="1"/>
        </w:numPr>
      </w:pPr>
      <w:r>
        <w:t>Player must complete agent missions as well as keep date entertained/happy</w:t>
      </w:r>
    </w:p>
    <w:p w14:paraId="0808A543" w14:textId="0512BC89" w:rsidR="00F800F0" w:rsidRDefault="00F800F0" w:rsidP="00F800F0">
      <w:pPr>
        <w:pStyle w:val="ListParagraph"/>
        <w:numPr>
          <w:ilvl w:val="2"/>
          <w:numId w:val="1"/>
        </w:numPr>
      </w:pPr>
      <w:r>
        <w:t>General Objectives:</w:t>
      </w:r>
    </w:p>
    <w:p w14:paraId="3AD796C2" w14:textId="034A35F3" w:rsidR="00F800F0" w:rsidRDefault="00F800F0" w:rsidP="00F800F0">
      <w:pPr>
        <w:pStyle w:val="ListParagraph"/>
        <w:numPr>
          <w:ilvl w:val="3"/>
          <w:numId w:val="1"/>
        </w:numPr>
      </w:pPr>
      <w:r>
        <w:t>Do not die</w:t>
      </w:r>
    </w:p>
    <w:p w14:paraId="51045191" w14:textId="151DDADF" w:rsidR="00F800F0" w:rsidRDefault="00F800F0" w:rsidP="00F800F0">
      <w:pPr>
        <w:pStyle w:val="ListParagraph"/>
        <w:numPr>
          <w:ilvl w:val="3"/>
          <w:numId w:val="1"/>
        </w:numPr>
      </w:pPr>
      <w:r>
        <w:t>Do not reveal enemies to date</w:t>
      </w:r>
    </w:p>
    <w:p w14:paraId="356255F5" w14:textId="3D6A4435" w:rsidR="00F800F0" w:rsidRDefault="00F800F0" w:rsidP="00F800F0">
      <w:pPr>
        <w:pStyle w:val="ListParagraph"/>
        <w:numPr>
          <w:ilvl w:val="3"/>
          <w:numId w:val="1"/>
        </w:numPr>
      </w:pPr>
      <w:r>
        <w:t>Do not reveal true identity to date</w:t>
      </w:r>
    </w:p>
    <w:p w14:paraId="30C771D5" w14:textId="75AD19C8" w:rsidR="00F800F0" w:rsidRDefault="00615120" w:rsidP="00F800F0">
      <w:pPr>
        <w:pStyle w:val="ListParagraph"/>
        <w:numPr>
          <w:ilvl w:val="3"/>
          <w:numId w:val="1"/>
        </w:numPr>
      </w:pPr>
      <w:r>
        <w:t>Do not alert civilians</w:t>
      </w:r>
    </w:p>
    <w:p w14:paraId="0CBE51A4" w14:textId="247C8716" w:rsidR="00444DC5" w:rsidRDefault="00444DC5" w:rsidP="00444DC5">
      <w:pPr>
        <w:pStyle w:val="ListParagraph"/>
        <w:numPr>
          <w:ilvl w:val="2"/>
          <w:numId w:val="1"/>
        </w:numPr>
      </w:pPr>
      <w:r>
        <w:t>Mission Objectives:</w:t>
      </w:r>
    </w:p>
    <w:p w14:paraId="58572C8F" w14:textId="6BD35569" w:rsidR="00444DC5" w:rsidRDefault="00444DC5" w:rsidP="00444DC5">
      <w:pPr>
        <w:pStyle w:val="ListParagraph"/>
        <w:numPr>
          <w:ilvl w:val="3"/>
          <w:numId w:val="1"/>
        </w:numPr>
      </w:pPr>
      <w:r>
        <w:t>Eliminate enemies</w:t>
      </w:r>
    </w:p>
    <w:p w14:paraId="25808AEB" w14:textId="04E35E2C" w:rsidR="00444DC5" w:rsidRDefault="00444DC5" w:rsidP="00444DC5">
      <w:pPr>
        <w:pStyle w:val="ListParagraph"/>
        <w:numPr>
          <w:ilvl w:val="3"/>
          <w:numId w:val="1"/>
        </w:numPr>
      </w:pPr>
      <w:r>
        <w:t>Retrieve certain objects</w:t>
      </w:r>
    </w:p>
    <w:p w14:paraId="21A0616D" w14:textId="698BC438" w:rsidR="00444DC5" w:rsidRDefault="00444DC5" w:rsidP="00444DC5">
      <w:pPr>
        <w:pStyle w:val="ListParagraph"/>
        <w:numPr>
          <w:ilvl w:val="3"/>
          <w:numId w:val="1"/>
        </w:numPr>
      </w:pPr>
      <w:r>
        <w:t>Remain hidden for X amount of time</w:t>
      </w:r>
      <w:r w:rsidR="00F043ED">
        <w:t xml:space="preserve"> within close proximity of enemy</w:t>
      </w:r>
    </w:p>
    <w:p w14:paraId="31F38AD6" w14:textId="17CBBB27" w:rsidR="00C54BCE" w:rsidRDefault="00C54BCE" w:rsidP="00444DC5">
      <w:pPr>
        <w:pStyle w:val="ListParagraph"/>
        <w:numPr>
          <w:ilvl w:val="3"/>
          <w:numId w:val="1"/>
        </w:numPr>
      </w:pPr>
      <w:r>
        <w:t>Sabotage enemy plan (without being caught?) by moving things around</w:t>
      </w:r>
    </w:p>
    <w:p w14:paraId="7DD7732F" w14:textId="67EF8A33" w:rsidR="00881CAC" w:rsidRDefault="000C409D" w:rsidP="00881CAC">
      <w:pPr>
        <w:pStyle w:val="ListParagraph"/>
        <w:numPr>
          <w:ilvl w:val="2"/>
          <w:numId w:val="1"/>
        </w:numPr>
      </w:pPr>
      <w:r>
        <w:t>Date Objectives:</w:t>
      </w:r>
    </w:p>
    <w:p w14:paraId="6B95A60F" w14:textId="1A0A69DC" w:rsidR="000C409D" w:rsidRDefault="000C409D" w:rsidP="000C409D">
      <w:pPr>
        <w:pStyle w:val="ListParagraph"/>
        <w:numPr>
          <w:ilvl w:val="3"/>
          <w:numId w:val="1"/>
        </w:numPr>
      </w:pPr>
      <w:r>
        <w:t>Be in close proximity with date during date’s dialogue</w:t>
      </w:r>
    </w:p>
    <w:p w14:paraId="1C8BED19" w14:textId="11A89EC5" w:rsidR="000C409D" w:rsidRDefault="000C409D" w:rsidP="000C409D">
      <w:pPr>
        <w:pStyle w:val="ListParagraph"/>
        <w:numPr>
          <w:ilvl w:val="3"/>
          <w:numId w:val="1"/>
        </w:numPr>
      </w:pPr>
      <w:r>
        <w:t>Respond to date queries appropriately</w:t>
      </w:r>
    </w:p>
    <w:p w14:paraId="7BDBE4F0" w14:textId="4987E380" w:rsidR="00F800F0" w:rsidRDefault="000C409D" w:rsidP="00F800F0">
      <w:pPr>
        <w:pStyle w:val="ListParagraph"/>
        <w:numPr>
          <w:ilvl w:val="3"/>
          <w:numId w:val="1"/>
        </w:numPr>
      </w:pPr>
      <w:r>
        <w:t>Retrieve objects for date (drinks, food, gifts, etc.)</w:t>
      </w:r>
    </w:p>
    <w:p w14:paraId="7D2F7B97" w14:textId="01822B10" w:rsidR="0026731F" w:rsidRDefault="0026731F" w:rsidP="0026731F">
      <w:pPr>
        <w:pStyle w:val="ListParagraph"/>
        <w:numPr>
          <w:ilvl w:val="1"/>
          <w:numId w:val="1"/>
        </w:numPr>
      </w:pPr>
      <w:r>
        <w:t>Player Abilities</w:t>
      </w:r>
    </w:p>
    <w:p w14:paraId="79BAA34E" w14:textId="4FD3FC8E" w:rsidR="0026731F" w:rsidRDefault="0026731F" w:rsidP="0026731F">
      <w:pPr>
        <w:pStyle w:val="ListParagraph"/>
        <w:numPr>
          <w:ilvl w:val="2"/>
          <w:numId w:val="1"/>
        </w:numPr>
      </w:pPr>
      <w:r>
        <w:t>Outfit Change</w:t>
      </w:r>
    </w:p>
    <w:p w14:paraId="128CADA7" w14:textId="253FF911" w:rsidR="0026731F" w:rsidRDefault="0026731F" w:rsidP="0026731F">
      <w:pPr>
        <w:pStyle w:val="ListParagraph"/>
        <w:numPr>
          <w:ilvl w:val="3"/>
          <w:numId w:val="1"/>
        </w:numPr>
      </w:pPr>
      <w:r>
        <w:t>Civilian outfit</w:t>
      </w:r>
    </w:p>
    <w:p w14:paraId="2242BCBF" w14:textId="1A67B6B6" w:rsidR="0026731F" w:rsidRDefault="00734BB6" w:rsidP="0026731F">
      <w:pPr>
        <w:pStyle w:val="ListParagraph"/>
        <w:numPr>
          <w:ilvl w:val="4"/>
          <w:numId w:val="1"/>
        </w:numPr>
      </w:pPr>
      <w:r>
        <w:t>Move at normal speed</w:t>
      </w:r>
    </w:p>
    <w:p w14:paraId="17D91D97" w14:textId="57B09535" w:rsidR="00734BB6" w:rsidRDefault="00734BB6" w:rsidP="0026731F">
      <w:pPr>
        <w:pStyle w:val="ListParagraph"/>
        <w:numPr>
          <w:ilvl w:val="4"/>
          <w:numId w:val="1"/>
        </w:numPr>
      </w:pPr>
      <w:r>
        <w:t>Interact with date</w:t>
      </w:r>
    </w:p>
    <w:p w14:paraId="2C5900B3" w14:textId="5239FB18" w:rsidR="00734BB6" w:rsidRDefault="00734BB6" w:rsidP="0026731F">
      <w:pPr>
        <w:pStyle w:val="ListParagraph"/>
        <w:numPr>
          <w:ilvl w:val="4"/>
          <w:numId w:val="1"/>
        </w:numPr>
      </w:pPr>
      <w:r>
        <w:t>Interact with civilians</w:t>
      </w:r>
    </w:p>
    <w:p w14:paraId="156299FE" w14:textId="2245CDF8" w:rsidR="00734BB6" w:rsidRDefault="00734BB6" w:rsidP="0026731F">
      <w:pPr>
        <w:pStyle w:val="ListParagraph"/>
        <w:numPr>
          <w:ilvl w:val="4"/>
          <w:numId w:val="1"/>
        </w:numPr>
      </w:pPr>
      <w:r>
        <w:t>Be seen by date and civilians</w:t>
      </w:r>
    </w:p>
    <w:p w14:paraId="6AFB5765" w14:textId="3C0B5B8A" w:rsidR="00FC1841" w:rsidRDefault="00FC1841" w:rsidP="0026731F">
      <w:pPr>
        <w:pStyle w:val="ListParagraph"/>
        <w:numPr>
          <w:ilvl w:val="4"/>
          <w:numId w:val="1"/>
        </w:numPr>
      </w:pPr>
      <w:r>
        <w:t>Sneak</w:t>
      </w:r>
    </w:p>
    <w:p w14:paraId="1AC39002" w14:textId="50BA9EBE" w:rsidR="00207595" w:rsidRDefault="00207595" w:rsidP="0026731F">
      <w:pPr>
        <w:pStyle w:val="ListParagraph"/>
        <w:numPr>
          <w:ilvl w:val="4"/>
          <w:numId w:val="1"/>
        </w:numPr>
      </w:pPr>
      <w:r>
        <w:t>Interact with objects</w:t>
      </w:r>
    </w:p>
    <w:p w14:paraId="76115B23" w14:textId="1A404CD6" w:rsidR="0026731F" w:rsidRDefault="0026731F" w:rsidP="0026731F">
      <w:pPr>
        <w:pStyle w:val="ListParagraph"/>
        <w:numPr>
          <w:ilvl w:val="3"/>
          <w:numId w:val="1"/>
        </w:numPr>
      </w:pPr>
      <w:r>
        <w:t>Agent outfit</w:t>
      </w:r>
    </w:p>
    <w:p w14:paraId="2FD0809D" w14:textId="2BD8748C" w:rsidR="00FC1841" w:rsidRDefault="00FC1841" w:rsidP="00FC1841">
      <w:pPr>
        <w:pStyle w:val="ListParagraph"/>
        <w:numPr>
          <w:ilvl w:val="4"/>
          <w:numId w:val="1"/>
        </w:numPr>
      </w:pPr>
      <w:r>
        <w:t>Move at top speed</w:t>
      </w:r>
    </w:p>
    <w:p w14:paraId="29FBF840" w14:textId="760240CC" w:rsidR="00FC1841" w:rsidRDefault="00FC1841" w:rsidP="00FC1841">
      <w:pPr>
        <w:pStyle w:val="ListParagraph"/>
        <w:numPr>
          <w:ilvl w:val="4"/>
          <w:numId w:val="1"/>
        </w:numPr>
      </w:pPr>
      <w:r>
        <w:t>Fight</w:t>
      </w:r>
    </w:p>
    <w:p w14:paraId="4F7CC38D" w14:textId="576CB28A" w:rsidR="00FC1841" w:rsidRDefault="00FC1841" w:rsidP="00FC1841">
      <w:pPr>
        <w:pStyle w:val="ListParagraph"/>
        <w:numPr>
          <w:ilvl w:val="4"/>
          <w:numId w:val="1"/>
        </w:numPr>
      </w:pPr>
      <w:r>
        <w:t>Sneak</w:t>
      </w:r>
    </w:p>
    <w:p w14:paraId="000A32A7" w14:textId="037BB640" w:rsidR="00FC1841" w:rsidRDefault="00207595" w:rsidP="00FC1841">
      <w:pPr>
        <w:pStyle w:val="ListParagraph"/>
        <w:numPr>
          <w:ilvl w:val="4"/>
          <w:numId w:val="1"/>
        </w:numPr>
      </w:pPr>
      <w:r>
        <w:t>Perform mission objectives</w:t>
      </w:r>
    </w:p>
    <w:p w14:paraId="68D12FE1" w14:textId="2BB11D47" w:rsidR="00CB3CD4" w:rsidRDefault="00CB3CD4" w:rsidP="00CB3CD4">
      <w:pPr>
        <w:pStyle w:val="ListParagraph"/>
        <w:numPr>
          <w:ilvl w:val="0"/>
          <w:numId w:val="1"/>
        </w:numPr>
      </w:pPr>
      <w:r>
        <w:t>Vertical Slice of the Game</w:t>
      </w:r>
    </w:p>
    <w:p w14:paraId="192AC8BC" w14:textId="52A15637" w:rsidR="00CB3CD4" w:rsidRDefault="00CB3CD4" w:rsidP="00CB3CD4">
      <w:pPr>
        <w:pStyle w:val="ListParagraph"/>
        <w:numPr>
          <w:ilvl w:val="1"/>
          <w:numId w:val="1"/>
        </w:numPr>
      </w:pPr>
      <w:r>
        <w:t>Player is given overall mission objective</w:t>
      </w:r>
    </w:p>
    <w:p w14:paraId="12754E41" w14:textId="197C55BE" w:rsidR="003C6A28" w:rsidRDefault="003C6A28" w:rsidP="003C6A28">
      <w:pPr>
        <w:pStyle w:val="ListParagraph"/>
        <w:numPr>
          <w:ilvl w:val="2"/>
          <w:numId w:val="1"/>
        </w:numPr>
      </w:pPr>
      <w:r>
        <w:t>Possible list of smaller mission objectives</w:t>
      </w:r>
    </w:p>
    <w:p w14:paraId="5A082006" w14:textId="08A3A8C1" w:rsidR="00CB3CD4" w:rsidRDefault="00CB3CD4" w:rsidP="00CB3CD4">
      <w:pPr>
        <w:pStyle w:val="ListParagraph"/>
        <w:numPr>
          <w:ilvl w:val="1"/>
          <w:numId w:val="1"/>
        </w:numPr>
      </w:pPr>
      <w:r>
        <w:t>Player is given current date scenario</w:t>
      </w:r>
    </w:p>
    <w:p w14:paraId="098DABF0" w14:textId="78FB6CE5" w:rsidR="002A6817" w:rsidRDefault="002A6817" w:rsidP="002A6817">
      <w:pPr>
        <w:pStyle w:val="ListParagraph"/>
        <w:numPr>
          <w:ilvl w:val="2"/>
          <w:numId w:val="1"/>
        </w:numPr>
      </w:pPr>
      <w:r>
        <w:t>Possible list of smaller date objectives</w:t>
      </w:r>
    </w:p>
    <w:p w14:paraId="608D8B5E" w14:textId="728D45C0" w:rsidR="00483AE4" w:rsidRDefault="00990BF1" w:rsidP="00483AE4">
      <w:pPr>
        <w:pStyle w:val="ListParagraph"/>
        <w:numPr>
          <w:ilvl w:val="1"/>
          <w:numId w:val="1"/>
        </w:numPr>
      </w:pPr>
      <w:r>
        <w:t>Player enters scene with date</w:t>
      </w:r>
    </w:p>
    <w:p w14:paraId="30B9C0C6" w14:textId="00538205" w:rsidR="00607EEC" w:rsidRDefault="00607EEC" w:rsidP="00607EEC">
      <w:pPr>
        <w:pStyle w:val="ListParagraph"/>
        <w:numPr>
          <w:ilvl w:val="2"/>
          <w:numId w:val="1"/>
        </w:numPr>
      </w:pPr>
      <w:r>
        <w:t>Player is given first smaller objectives of date and mission</w:t>
      </w:r>
    </w:p>
    <w:p w14:paraId="1EAFA700" w14:textId="76DC1479" w:rsidR="007C7B1E" w:rsidRDefault="007C7B1E" w:rsidP="00607EEC">
      <w:pPr>
        <w:pStyle w:val="ListParagraph"/>
        <w:numPr>
          <w:ilvl w:val="2"/>
          <w:numId w:val="1"/>
        </w:numPr>
      </w:pPr>
      <w:r>
        <w:t>Player is tasked with maintaining good affinity levels with date</w:t>
      </w:r>
    </w:p>
    <w:p w14:paraId="740A6C60" w14:textId="33307747" w:rsidR="007C7B1E" w:rsidRDefault="007C7B1E" w:rsidP="00607EEC">
      <w:pPr>
        <w:pStyle w:val="ListParagraph"/>
        <w:numPr>
          <w:ilvl w:val="2"/>
          <w:numId w:val="1"/>
        </w:numPr>
      </w:pPr>
      <w:r>
        <w:t xml:space="preserve">Player will find opportunities to </w:t>
      </w:r>
      <w:r w:rsidR="009645AF">
        <w:t>slip away from date and perform mission objectives</w:t>
      </w:r>
    </w:p>
    <w:p w14:paraId="655CA6CC" w14:textId="7F810EAC" w:rsidR="00B7504C" w:rsidRDefault="00B7504C" w:rsidP="00607EEC">
      <w:pPr>
        <w:pStyle w:val="ListParagraph"/>
        <w:numPr>
          <w:ilvl w:val="2"/>
          <w:numId w:val="1"/>
        </w:numPr>
      </w:pPr>
      <w:r>
        <w:t>Player must also return to date scenario and continue maintaining affinity levels</w:t>
      </w:r>
    </w:p>
    <w:p w14:paraId="7A6CDB51" w14:textId="72924A85" w:rsidR="00AD6C54" w:rsidRDefault="00AD6C54" w:rsidP="00AD6C54">
      <w:pPr>
        <w:pStyle w:val="ListParagraph"/>
        <w:numPr>
          <w:ilvl w:val="0"/>
          <w:numId w:val="1"/>
        </w:numPr>
      </w:pPr>
      <w:r>
        <w:t>How to make keeping date happy more lucrative?</w:t>
      </w:r>
    </w:p>
    <w:p w14:paraId="7141C0A2" w14:textId="523951C1" w:rsidR="00AD6C54" w:rsidRDefault="00AD6C54" w:rsidP="00AD6C54">
      <w:pPr>
        <w:pStyle w:val="ListParagraph"/>
        <w:numPr>
          <w:ilvl w:val="1"/>
          <w:numId w:val="1"/>
        </w:numPr>
      </w:pPr>
      <w:r>
        <w:t xml:space="preserve">Ending the date at higher affinity levels grants </w:t>
      </w:r>
      <w:r w:rsidR="00161DE9">
        <w:t xml:space="preserve">mechanic-driven </w:t>
      </w:r>
      <w:r w:rsidR="00693121">
        <w:t>bonus</w:t>
      </w:r>
      <w:r>
        <w:t xml:space="preserve"> for subsequent levels?</w:t>
      </w:r>
    </w:p>
    <w:p w14:paraId="7C0249A7" w14:textId="4735F683" w:rsidR="005B02E1" w:rsidRDefault="005B02E1" w:rsidP="005B02E1">
      <w:pPr>
        <w:pStyle w:val="ListParagraph"/>
        <w:numPr>
          <w:ilvl w:val="0"/>
          <w:numId w:val="1"/>
        </w:numPr>
      </w:pPr>
      <w:r>
        <w:lastRenderedPageBreak/>
        <w:t>Managers Required</w:t>
      </w:r>
    </w:p>
    <w:p w14:paraId="7A0B81C2" w14:textId="6F016DB6" w:rsidR="00013301" w:rsidRDefault="005B02E1" w:rsidP="00013301">
      <w:pPr>
        <w:pStyle w:val="ListParagraph"/>
        <w:numPr>
          <w:ilvl w:val="1"/>
          <w:numId w:val="1"/>
        </w:numPr>
      </w:pPr>
      <w:r>
        <w:t>Player Config</w:t>
      </w:r>
    </w:p>
    <w:p w14:paraId="24DACAF1" w14:textId="57226F0C" w:rsidR="00D230E5" w:rsidRDefault="00D230E5" w:rsidP="00D230E5">
      <w:pPr>
        <w:pStyle w:val="ListParagraph"/>
        <w:numPr>
          <w:ilvl w:val="2"/>
          <w:numId w:val="1"/>
        </w:numPr>
      </w:pPr>
      <w:r>
        <w:t>Loadout Weapon</w:t>
      </w:r>
    </w:p>
    <w:p w14:paraId="7DD8BC7B" w14:textId="2F4572C4" w:rsidR="00013301" w:rsidRDefault="00013301" w:rsidP="00013301">
      <w:pPr>
        <w:pStyle w:val="ListParagraph"/>
        <w:numPr>
          <w:ilvl w:val="1"/>
          <w:numId w:val="1"/>
        </w:numPr>
      </w:pPr>
      <w:r>
        <w:t>Level Data Manager</w:t>
      </w:r>
    </w:p>
    <w:p w14:paraId="7FEA3729" w14:textId="56D00C56" w:rsidR="003A3C83" w:rsidRDefault="00116809" w:rsidP="00645D14">
      <w:pPr>
        <w:pStyle w:val="ListParagraph"/>
        <w:numPr>
          <w:ilvl w:val="2"/>
          <w:numId w:val="1"/>
        </w:numPr>
      </w:pPr>
      <w:r>
        <w:t>Currently contains config data – Should this be split out</w:t>
      </w:r>
      <w:r w:rsidR="00645D14">
        <w:t>?</w:t>
      </w:r>
    </w:p>
    <w:p w14:paraId="1224E19D" w14:textId="2FB48BB2" w:rsidR="00645D14" w:rsidRDefault="00645D14" w:rsidP="00645D14">
      <w:pPr>
        <w:pStyle w:val="ListParagraph"/>
        <w:numPr>
          <w:ilvl w:val="0"/>
          <w:numId w:val="1"/>
        </w:numPr>
      </w:pPr>
      <w:r>
        <w:t>How does a level play out?</w:t>
      </w:r>
    </w:p>
    <w:p w14:paraId="3C60056E" w14:textId="16D501B8" w:rsidR="00645D14" w:rsidRDefault="00645D14" w:rsidP="00645D14">
      <w:pPr>
        <w:pStyle w:val="ListParagraph"/>
        <w:numPr>
          <w:ilvl w:val="1"/>
          <w:numId w:val="1"/>
        </w:numPr>
      </w:pPr>
      <w:r>
        <w:t>1. Introduce date scene</w:t>
      </w:r>
    </w:p>
    <w:p w14:paraId="04AFB1A2" w14:textId="77575DC8" w:rsidR="00502200" w:rsidRDefault="00502200" w:rsidP="00645D14">
      <w:pPr>
        <w:pStyle w:val="ListParagraph"/>
        <w:numPr>
          <w:ilvl w:val="1"/>
          <w:numId w:val="1"/>
        </w:numPr>
      </w:pPr>
      <w:r>
        <w:t>2. Begin with date’s 1</w:t>
      </w:r>
      <w:r w:rsidRPr="00502200">
        <w:rPr>
          <w:vertAlign w:val="superscript"/>
        </w:rPr>
        <w:t>st</w:t>
      </w:r>
      <w:r>
        <w:t xml:space="preserve"> request</w:t>
      </w:r>
    </w:p>
    <w:p w14:paraId="0674B541" w14:textId="00742FE1" w:rsidR="007D4347" w:rsidRDefault="00502200" w:rsidP="007D4347">
      <w:pPr>
        <w:pStyle w:val="ListParagraph"/>
        <w:numPr>
          <w:ilvl w:val="1"/>
          <w:numId w:val="1"/>
        </w:numPr>
      </w:pPr>
      <w:r>
        <w:t xml:space="preserve">3. </w:t>
      </w:r>
      <w:r w:rsidR="001668D9">
        <w:t>In the middle of this request, introduce 1</w:t>
      </w:r>
      <w:r w:rsidR="001668D9" w:rsidRPr="001668D9">
        <w:rPr>
          <w:vertAlign w:val="superscript"/>
        </w:rPr>
        <w:t>st</w:t>
      </w:r>
      <w:r w:rsidR="001668D9">
        <w:t xml:space="preserve"> mission objective</w:t>
      </w:r>
    </w:p>
    <w:p w14:paraId="045D7A9F" w14:textId="4BFA5894" w:rsidR="007D4347" w:rsidRDefault="007D4347" w:rsidP="007D4347">
      <w:pPr>
        <w:pStyle w:val="ListParagraph"/>
        <w:numPr>
          <w:ilvl w:val="1"/>
          <w:numId w:val="1"/>
        </w:numPr>
      </w:pPr>
      <w:r>
        <w:t>4. Allow date gameplay and mission gameplay to continue.</w:t>
      </w:r>
    </w:p>
    <w:p w14:paraId="5E24FD0E" w14:textId="2B4406F5" w:rsidR="00FC5219" w:rsidRDefault="00FC5219" w:rsidP="007D4347">
      <w:pPr>
        <w:pStyle w:val="ListParagraph"/>
        <w:numPr>
          <w:ilvl w:val="1"/>
          <w:numId w:val="1"/>
        </w:numPr>
      </w:pPr>
      <w:r>
        <w:t xml:space="preserve">5. </w:t>
      </w:r>
      <w:r w:rsidR="00860DAA">
        <w:t>Complete game and generate results</w:t>
      </w:r>
    </w:p>
    <w:p w14:paraId="6BCBB181" w14:textId="3A53F4A4" w:rsidR="004C23CE" w:rsidRDefault="004C23CE" w:rsidP="004C23CE">
      <w:pPr>
        <w:pStyle w:val="ListParagraph"/>
        <w:numPr>
          <w:ilvl w:val="0"/>
          <w:numId w:val="1"/>
        </w:numPr>
      </w:pPr>
      <w:r>
        <w:t>Cover Story System</w:t>
      </w:r>
    </w:p>
    <w:p w14:paraId="41DD13BD" w14:textId="72608B78" w:rsidR="004C23CE" w:rsidRDefault="004C23CE" w:rsidP="004C23CE">
      <w:pPr>
        <w:pStyle w:val="ListParagraph"/>
        <w:numPr>
          <w:ilvl w:val="1"/>
          <w:numId w:val="1"/>
        </w:numPr>
      </w:pPr>
      <w:r>
        <w:t>Interacting with the date creates a “cover story”</w:t>
      </w:r>
    </w:p>
    <w:p w14:paraId="7CD36284" w14:textId="5482B673" w:rsidR="004C23CE" w:rsidRDefault="004C23CE" w:rsidP="004C23CE">
      <w:pPr>
        <w:pStyle w:val="ListParagraph"/>
        <w:numPr>
          <w:ilvl w:val="1"/>
          <w:numId w:val="1"/>
        </w:numPr>
      </w:pPr>
      <w:r>
        <w:t>With each dialogue choice you pick, you have to make sure that the rest of your choices line up with what you stated previously</w:t>
      </w:r>
    </w:p>
    <w:p w14:paraId="359E4F1E" w14:textId="11EFD9EC" w:rsidR="004C23CE" w:rsidRDefault="004C23CE" w:rsidP="004C23CE">
      <w:pPr>
        <w:pStyle w:val="ListParagraph"/>
        <w:numPr>
          <w:ilvl w:val="1"/>
          <w:numId w:val="1"/>
        </w:numPr>
      </w:pPr>
      <w:r>
        <w:t>If a dialogue option doesn’t add up, the date will grow suspicious, lowering the date quality score</w:t>
      </w:r>
    </w:p>
    <w:p w14:paraId="3987E3BD" w14:textId="062FB445" w:rsidR="00523C57" w:rsidRDefault="00523C57" w:rsidP="004C23CE">
      <w:pPr>
        <w:pStyle w:val="ListParagraph"/>
        <w:numPr>
          <w:ilvl w:val="1"/>
          <w:numId w:val="1"/>
        </w:numPr>
      </w:pPr>
      <w:r>
        <w:t>If the date becomes too suspicious, the date scenario will fail and the player will lose</w:t>
      </w:r>
      <w:bookmarkStart w:id="0" w:name="_GoBack"/>
      <w:bookmarkEnd w:id="0"/>
    </w:p>
    <w:sectPr w:rsidR="0052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5D4"/>
    <w:multiLevelType w:val="hybridMultilevel"/>
    <w:tmpl w:val="5B3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6E"/>
    <w:rsid w:val="00013301"/>
    <w:rsid w:val="000C409D"/>
    <w:rsid w:val="00116809"/>
    <w:rsid w:val="00161DE9"/>
    <w:rsid w:val="001668D9"/>
    <w:rsid w:val="001B2FB1"/>
    <w:rsid w:val="00207595"/>
    <w:rsid w:val="00223F1B"/>
    <w:rsid w:val="0026731F"/>
    <w:rsid w:val="002A6817"/>
    <w:rsid w:val="003A3C83"/>
    <w:rsid w:val="003C6A28"/>
    <w:rsid w:val="00444DC5"/>
    <w:rsid w:val="00483AE4"/>
    <w:rsid w:val="004C23CE"/>
    <w:rsid w:val="00502200"/>
    <w:rsid w:val="00523C57"/>
    <w:rsid w:val="005B02E1"/>
    <w:rsid w:val="00607EEC"/>
    <w:rsid w:val="00615120"/>
    <w:rsid w:val="00645D14"/>
    <w:rsid w:val="00693121"/>
    <w:rsid w:val="00712D27"/>
    <w:rsid w:val="007343E9"/>
    <w:rsid w:val="00734BB6"/>
    <w:rsid w:val="007C7B1E"/>
    <w:rsid w:val="007D4347"/>
    <w:rsid w:val="00860DAA"/>
    <w:rsid w:val="00881CAC"/>
    <w:rsid w:val="0089530B"/>
    <w:rsid w:val="009645AF"/>
    <w:rsid w:val="00990BF1"/>
    <w:rsid w:val="00A0716E"/>
    <w:rsid w:val="00AD6C54"/>
    <w:rsid w:val="00B05D95"/>
    <w:rsid w:val="00B7504C"/>
    <w:rsid w:val="00C54BCE"/>
    <w:rsid w:val="00CB3CD4"/>
    <w:rsid w:val="00D230E5"/>
    <w:rsid w:val="00F043ED"/>
    <w:rsid w:val="00F800F0"/>
    <w:rsid w:val="00FC1841"/>
    <w:rsid w:val="00FC5219"/>
    <w:rsid w:val="00FE1BBC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84C5"/>
  <w15:chartTrackingRefBased/>
  <w15:docId w15:val="{7718654A-E7DD-4CAE-AC23-3787655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54</cp:revision>
  <dcterms:created xsi:type="dcterms:W3CDTF">2020-04-12T23:09:00Z</dcterms:created>
  <dcterms:modified xsi:type="dcterms:W3CDTF">2020-09-22T02:48:00Z</dcterms:modified>
</cp:coreProperties>
</file>