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9BC2" w14:textId="14E1E5F2" w:rsidR="00DB3E5B" w:rsidRPr="00DB3E5B" w:rsidRDefault="00DB3E5B">
      <w:pPr>
        <w:rPr>
          <w:b/>
          <w:bCs/>
          <w:sz w:val="36"/>
          <w:szCs w:val="36"/>
          <w:u w:val="single"/>
        </w:rPr>
      </w:pPr>
      <w:r w:rsidRPr="00DB3E5B">
        <w:rPr>
          <w:b/>
          <w:bCs/>
          <w:sz w:val="36"/>
          <w:szCs w:val="36"/>
          <w:u w:val="single"/>
        </w:rPr>
        <w:t>Ideas:</w:t>
      </w:r>
    </w:p>
    <w:p w14:paraId="3ED3DBEA" w14:textId="77777777" w:rsidR="00DB3E5B" w:rsidRDefault="00DB3E5B"/>
    <w:p w14:paraId="2902BCF9" w14:textId="33B74B0B" w:rsidR="00DB3E5B" w:rsidRDefault="00DB3E5B">
      <w:pPr>
        <w:sectPr w:rsidR="00DB3E5B" w:rsidSect="00347B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6024EC" w14:textId="4E503F94" w:rsidR="00DB3E5B" w:rsidRDefault="00DB3E5B">
      <w:r>
        <w:t>Date Scenarios:</w:t>
      </w:r>
    </w:p>
    <w:p w14:paraId="77A3E67B" w14:textId="4E19648B" w:rsidR="00DB3E5B" w:rsidRDefault="00DB3E5B" w:rsidP="00DB3E5B">
      <w:pPr>
        <w:pStyle w:val="ListParagraph"/>
        <w:numPr>
          <w:ilvl w:val="0"/>
          <w:numId w:val="1"/>
        </w:numPr>
      </w:pPr>
      <w:r>
        <w:t>Dinner Date</w:t>
      </w:r>
    </w:p>
    <w:p w14:paraId="3F32FE4A" w14:textId="522D8A5E" w:rsidR="00587E88" w:rsidRDefault="00587E88" w:rsidP="00DB3E5B">
      <w:pPr>
        <w:pStyle w:val="ListParagraph"/>
        <w:numPr>
          <w:ilvl w:val="0"/>
          <w:numId w:val="1"/>
        </w:numPr>
      </w:pPr>
      <w:r>
        <w:t>Coffee Date</w:t>
      </w:r>
    </w:p>
    <w:p w14:paraId="644C516E" w14:textId="64F72BDB" w:rsidR="00DB3E5B" w:rsidRDefault="00DB3E5B" w:rsidP="00DB3E5B">
      <w:pPr>
        <w:pStyle w:val="ListParagraph"/>
        <w:numPr>
          <w:ilvl w:val="0"/>
          <w:numId w:val="1"/>
        </w:numPr>
      </w:pPr>
      <w:r>
        <w:t>Shopping Date</w:t>
      </w:r>
    </w:p>
    <w:p w14:paraId="795A5389" w14:textId="40CE0B5B" w:rsidR="00DB3E5B" w:rsidRDefault="00DB3E5B" w:rsidP="00DB3E5B">
      <w:pPr>
        <w:pStyle w:val="ListParagraph"/>
        <w:numPr>
          <w:ilvl w:val="0"/>
          <w:numId w:val="1"/>
        </w:numPr>
      </w:pPr>
      <w:r>
        <w:t>Movie Date</w:t>
      </w:r>
    </w:p>
    <w:p w14:paraId="3B967528" w14:textId="31E9C778" w:rsidR="00DB3E5B" w:rsidRDefault="00DB3E5B" w:rsidP="00DB3E5B">
      <w:pPr>
        <w:pStyle w:val="ListParagraph"/>
        <w:numPr>
          <w:ilvl w:val="0"/>
          <w:numId w:val="1"/>
        </w:numPr>
      </w:pPr>
      <w:r>
        <w:t>Camping Date</w:t>
      </w:r>
    </w:p>
    <w:p w14:paraId="70961E1B" w14:textId="4DA17E2C" w:rsidR="00DB3E5B" w:rsidRDefault="00DB3E5B" w:rsidP="00DB3E5B">
      <w:pPr>
        <w:pStyle w:val="ListParagraph"/>
        <w:numPr>
          <w:ilvl w:val="0"/>
          <w:numId w:val="1"/>
        </w:numPr>
      </w:pPr>
      <w:r>
        <w:t>Jogging Date</w:t>
      </w:r>
    </w:p>
    <w:p w14:paraId="475A8E07" w14:textId="77023509" w:rsidR="00347B1A" w:rsidRDefault="00DB3E5B" w:rsidP="00347B1A">
      <w:pPr>
        <w:pStyle w:val="ListParagraph"/>
        <w:numPr>
          <w:ilvl w:val="0"/>
          <w:numId w:val="1"/>
        </w:numPr>
      </w:pPr>
      <w:r>
        <w:t>P</w:t>
      </w:r>
      <w:r w:rsidR="00347B1A">
        <w:t>icnic Date</w:t>
      </w:r>
    </w:p>
    <w:p w14:paraId="2AB99873" w14:textId="690A5E06" w:rsidR="00347B1A" w:rsidRDefault="00347B1A" w:rsidP="00347B1A">
      <w:pPr>
        <w:pStyle w:val="ListParagraph"/>
        <w:numPr>
          <w:ilvl w:val="0"/>
          <w:numId w:val="1"/>
        </w:numPr>
      </w:pPr>
      <w:r>
        <w:t>Boating Date</w:t>
      </w:r>
    </w:p>
    <w:p w14:paraId="4DC5ED83" w14:textId="31144EB1" w:rsidR="00347B1A" w:rsidRDefault="00347B1A" w:rsidP="00347B1A">
      <w:pPr>
        <w:pStyle w:val="ListParagraph"/>
        <w:numPr>
          <w:ilvl w:val="0"/>
          <w:numId w:val="1"/>
        </w:numPr>
      </w:pPr>
      <w:r>
        <w:t>Beach Date</w:t>
      </w:r>
    </w:p>
    <w:p w14:paraId="731BB084" w14:textId="76CB15C8" w:rsidR="00347B1A" w:rsidRDefault="00347B1A" w:rsidP="00347B1A">
      <w:pPr>
        <w:pStyle w:val="ListParagraph"/>
        <w:numPr>
          <w:ilvl w:val="0"/>
          <w:numId w:val="1"/>
        </w:numPr>
      </w:pPr>
      <w:r>
        <w:t>Hiking Date</w:t>
      </w:r>
    </w:p>
    <w:p w14:paraId="4CB050C6" w14:textId="5648DD8B" w:rsidR="00347B1A" w:rsidRDefault="00347B1A" w:rsidP="00347B1A">
      <w:r>
        <w:t>Mission Scenarios:</w:t>
      </w:r>
    </w:p>
    <w:p w14:paraId="4467FA1C" w14:textId="3DA98C8A" w:rsidR="00347B1A" w:rsidRDefault="003F50FD" w:rsidP="00347B1A">
      <w:pPr>
        <w:pStyle w:val="ListParagraph"/>
        <w:numPr>
          <w:ilvl w:val="0"/>
          <w:numId w:val="2"/>
        </w:numPr>
      </w:pPr>
      <w:r>
        <w:t>Eliminate enemy</w:t>
      </w:r>
    </w:p>
    <w:p w14:paraId="2C8171AF" w14:textId="7E222451" w:rsidR="003F50FD" w:rsidRDefault="003F50FD" w:rsidP="00347B1A">
      <w:pPr>
        <w:pStyle w:val="ListParagraph"/>
        <w:numPr>
          <w:ilvl w:val="0"/>
          <w:numId w:val="2"/>
        </w:numPr>
      </w:pPr>
      <w:r>
        <w:t>Steal something</w:t>
      </w:r>
    </w:p>
    <w:p w14:paraId="7ED8292A" w14:textId="25D7D5AF" w:rsidR="003F50FD" w:rsidRDefault="003F50FD" w:rsidP="00347B1A">
      <w:pPr>
        <w:pStyle w:val="ListParagraph"/>
        <w:numPr>
          <w:ilvl w:val="0"/>
          <w:numId w:val="2"/>
        </w:numPr>
      </w:pPr>
      <w:r>
        <w:t>Rescue mission</w:t>
      </w:r>
    </w:p>
    <w:p w14:paraId="1FFD0709" w14:textId="000AFEBB" w:rsidR="003F50FD" w:rsidRDefault="003F50FD" w:rsidP="003F50FD">
      <w:pPr>
        <w:pStyle w:val="ListParagraph"/>
        <w:numPr>
          <w:ilvl w:val="0"/>
          <w:numId w:val="2"/>
        </w:numPr>
      </w:pPr>
      <w:r>
        <w:t>Sabotage something</w:t>
      </w:r>
    </w:p>
    <w:p w14:paraId="40DAF36C" w14:textId="36163F0D" w:rsidR="00E21039" w:rsidRDefault="00E21039" w:rsidP="003F50FD">
      <w:pPr>
        <w:pStyle w:val="ListParagraph"/>
        <w:numPr>
          <w:ilvl w:val="0"/>
          <w:numId w:val="2"/>
        </w:numPr>
      </w:pPr>
      <w:r>
        <w:t>Transport an item</w:t>
      </w:r>
    </w:p>
    <w:p w14:paraId="0E7DB2DD" w14:textId="1E903766" w:rsidR="004376E3" w:rsidRDefault="004376E3" w:rsidP="003F50FD">
      <w:pPr>
        <w:pStyle w:val="ListParagraph"/>
        <w:numPr>
          <w:ilvl w:val="0"/>
          <w:numId w:val="2"/>
        </w:numPr>
      </w:pPr>
      <w:r>
        <w:t>Protect an item/person</w:t>
      </w:r>
    </w:p>
    <w:p w14:paraId="383C1504" w14:textId="2EE9FE65" w:rsidR="00936433" w:rsidRDefault="00BE4122" w:rsidP="00936433">
      <w:pPr>
        <w:pStyle w:val="ListParagraph"/>
        <w:numPr>
          <w:ilvl w:val="0"/>
          <w:numId w:val="2"/>
        </w:numPr>
      </w:pPr>
      <w:r>
        <w:t>Escort mission</w:t>
      </w:r>
      <w:bookmarkStart w:id="0" w:name="_GoBack"/>
      <w:bookmarkEnd w:id="0"/>
    </w:p>
    <w:p w14:paraId="3BEC95DF" w14:textId="53A1EDBB" w:rsidR="00F151D2" w:rsidRDefault="00F151D2" w:rsidP="00F151D2">
      <w:r>
        <w:rPr>
          <w:b/>
          <w:bCs/>
          <w:sz w:val="36"/>
          <w:szCs w:val="36"/>
          <w:u w:val="single"/>
        </w:rPr>
        <w:t>Level Concepts:</w:t>
      </w:r>
    </w:p>
    <w:p w14:paraId="0629F27C" w14:textId="75B05475" w:rsidR="00F151D2" w:rsidRDefault="00C228D2" w:rsidP="00F151D2">
      <w:pPr>
        <w:pStyle w:val="ListParagraph"/>
        <w:numPr>
          <w:ilvl w:val="0"/>
          <w:numId w:val="3"/>
        </w:numPr>
      </w:pPr>
      <w:r>
        <w:t>Mission 1</w:t>
      </w:r>
      <w:r w:rsidR="002728BD">
        <w:t>: Coffee Date</w:t>
      </w:r>
    </w:p>
    <w:p w14:paraId="01921485" w14:textId="14A3428A" w:rsidR="00C228D2" w:rsidRDefault="00C228D2" w:rsidP="00C228D2">
      <w:pPr>
        <w:pStyle w:val="ListParagraph"/>
        <w:numPr>
          <w:ilvl w:val="1"/>
          <w:numId w:val="3"/>
        </w:numPr>
      </w:pPr>
      <w:r>
        <w:t>Should teach basic mechanics of the game</w:t>
      </w:r>
    </w:p>
    <w:p w14:paraId="563C6AF8" w14:textId="3586984F" w:rsidR="00531137" w:rsidRDefault="00531137" w:rsidP="00531137">
      <w:pPr>
        <w:pStyle w:val="ListParagraph"/>
        <w:numPr>
          <w:ilvl w:val="2"/>
          <w:numId w:val="3"/>
        </w:numPr>
      </w:pPr>
      <w:r>
        <w:t>Chatting with date</w:t>
      </w:r>
    </w:p>
    <w:p w14:paraId="078DDEBA" w14:textId="78A74967" w:rsidR="00531137" w:rsidRDefault="00531137" w:rsidP="00531137">
      <w:pPr>
        <w:pStyle w:val="ListParagraph"/>
        <w:numPr>
          <w:ilvl w:val="2"/>
          <w:numId w:val="3"/>
        </w:numPr>
      </w:pPr>
      <w:r>
        <w:t>Outfit swapping</w:t>
      </w:r>
    </w:p>
    <w:p w14:paraId="44B7F5F8" w14:textId="4D7F886C" w:rsidR="00531137" w:rsidRDefault="00531137" w:rsidP="00531137">
      <w:pPr>
        <w:pStyle w:val="ListParagraph"/>
        <w:numPr>
          <w:ilvl w:val="2"/>
          <w:numId w:val="3"/>
        </w:numPr>
      </w:pPr>
      <w:r>
        <w:t>Combat</w:t>
      </w:r>
    </w:p>
    <w:p w14:paraId="30A17113" w14:textId="7FE22AD5" w:rsidR="00531137" w:rsidRDefault="00531137" w:rsidP="00531137">
      <w:pPr>
        <w:pStyle w:val="ListParagraph"/>
        <w:numPr>
          <w:ilvl w:val="2"/>
          <w:numId w:val="3"/>
        </w:numPr>
      </w:pPr>
      <w:r>
        <w:t>Avoiding civilian and date vision</w:t>
      </w:r>
    </w:p>
    <w:p w14:paraId="22921B00" w14:textId="23B13B51" w:rsidR="00531137" w:rsidRDefault="00531137" w:rsidP="00531137">
      <w:pPr>
        <w:pStyle w:val="ListParagraph"/>
        <w:numPr>
          <w:ilvl w:val="2"/>
          <w:numId w:val="3"/>
        </w:numPr>
      </w:pPr>
      <w:r>
        <w:t>Interacting with objects</w:t>
      </w:r>
    </w:p>
    <w:p w14:paraId="613D5C4E" w14:textId="79A681EB" w:rsidR="000A1EA7" w:rsidRDefault="000A1EA7" w:rsidP="00531137">
      <w:pPr>
        <w:pStyle w:val="ListParagraph"/>
        <w:numPr>
          <w:ilvl w:val="2"/>
          <w:numId w:val="3"/>
        </w:numPr>
      </w:pPr>
      <w:r>
        <w:t>Time</w:t>
      </w:r>
      <w:r w:rsidR="00DF4301">
        <w:t>-sensitive stretches of time away from the date</w:t>
      </w:r>
    </w:p>
    <w:p w14:paraId="03D30810" w14:textId="6CF54EAD" w:rsidR="00B1411B" w:rsidRDefault="00B1411B" w:rsidP="00531137">
      <w:pPr>
        <w:pStyle w:val="ListParagraph"/>
        <w:numPr>
          <w:ilvl w:val="2"/>
          <w:numId w:val="3"/>
        </w:numPr>
      </w:pPr>
      <w:r>
        <w:t>Weapon noise</w:t>
      </w:r>
    </w:p>
    <w:p w14:paraId="4893173D" w14:textId="61237A5E" w:rsidR="00C228D2" w:rsidRDefault="00C228D2" w:rsidP="00C228D2">
      <w:pPr>
        <w:pStyle w:val="ListParagraph"/>
        <w:numPr>
          <w:ilvl w:val="1"/>
          <w:numId w:val="3"/>
        </w:numPr>
      </w:pPr>
      <w:r>
        <w:t>Teach universal objectives of the game</w:t>
      </w:r>
    </w:p>
    <w:p w14:paraId="291A5CD0" w14:textId="411B644D" w:rsidR="00C228D2" w:rsidRDefault="00C228D2" w:rsidP="00C228D2">
      <w:pPr>
        <w:pStyle w:val="ListParagraph"/>
        <w:numPr>
          <w:ilvl w:val="2"/>
          <w:numId w:val="3"/>
        </w:numPr>
      </w:pPr>
      <w:r>
        <w:t>Complete your mission</w:t>
      </w:r>
    </w:p>
    <w:p w14:paraId="52E3C66C" w14:textId="5A43E339" w:rsidR="00C228D2" w:rsidRDefault="00C228D2" w:rsidP="00C228D2">
      <w:pPr>
        <w:pStyle w:val="ListParagraph"/>
        <w:numPr>
          <w:ilvl w:val="2"/>
          <w:numId w:val="3"/>
        </w:numPr>
      </w:pPr>
      <w:r>
        <w:t>Keep your date happy</w:t>
      </w:r>
    </w:p>
    <w:p w14:paraId="02A4985D" w14:textId="1E1D8169" w:rsidR="00C228D2" w:rsidRDefault="00C228D2" w:rsidP="00C228D2">
      <w:pPr>
        <w:pStyle w:val="ListParagraph"/>
        <w:numPr>
          <w:ilvl w:val="2"/>
          <w:numId w:val="3"/>
        </w:numPr>
      </w:pPr>
      <w:r>
        <w:t>Don’t let your date know you’re a spy</w:t>
      </w:r>
    </w:p>
    <w:p w14:paraId="1D950DC6" w14:textId="68F09406" w:rsidR="00F151D2" w:rsidRDefault="0068154D" w:rsidP="00F151D2">
      <w:pPr>
        <w:pStyle w:val="ListParagraph"/>
        <w:numPr>
          <w:ilvl w:val="1"/>
          <w:numId w:val="3"/>
        </w:numPr>
      </w:pPr>
      <w:r>
        <w:t>Date Scenario: Coffee Date</w:t>
      </w:r>
    </w:p>
    <w:p w14:paraId="706B8A03" w14:textId="5324AF54" w:rsidR="00B42D5D" w:rsidRDefault="00B42D5D" w:rsidP="00B42D5D">
      <w:pPr>
        <w:pStyle w:val="ListParagraph"/>
        <w:numPr>
          <w:ilvl w:val="2"/>
          <w:numId w:val="3"/>
        </w:numPr>
      </w:pPr>
      <w:r>
        <w:t>Meet the date at a specific location</w:t>
      </w:r>
    </w:p>
    <w:p w14:paraId="41670AB3" w14:textId="4171D713" w:rsidR="00B42D5D" w:rsidRDefault="00B42D5D" w:rsidP="00B42D5D">
      <w:pPr>
        <w:pStyle w:val="ListParagraph"/>
        <w:numPr>
          <w:ilvl w:val="2"/>
          <w:numId w:val="3"/>
        </w:numPr>
      </w:pPr>
      <w:r>
        <w:t>Talk to the date</w:t>
      </w:r>
    </w:p>
    <w:p w14:paraId="4754D502" w14:textId="124C85F4" w:rsidR="00B42D5D" w:rsidRDefault="00B42D5D" w:rsidP="00B42D5D">
      <w:pPr>
        <w:pStyle w:val="ListParagraph"/>
        <w:numPr>
          <w:ilvl w:val="2"/>
          <w:numId w:val="3"/>
        </w:numPr>
      </w:pPr>
      <w:r>
        <w:lastRenderedPageBreak/>
        <w:t>Go get coffee for the both of you</w:t>
      </w:r>
    </w:p>
    <w:p w14:paraId="1CBBAE5F" w14:textId="31207A9A" w:rsidR="00B42D5D" w:rsidRDefault="00B42D5D" w:rsidP="00B42D5D">
      <w:pPr>
        <w:pStyle w:val="ListParagraph"/>
        <w:numPr>
          <w:ilvl w:val="2"/>
          <w:numId w:val="3"/>
        </w:numPr>
      </w:pPr>
      <w:r>
        <w:t>Bring back the coffee to your date</w:t>
      </w:r>
    </w:p>
    <w:p w14:paraId="40C7CE0B" w14:textId="170E05D5" w:rsidR="00B42D5D" w:rsidRDefault="0068154D" w:rsidP="00B42D5D">
      <w:pPr>
        <w:pStyle w:val="ListParagraph"/>
        <w:numPr>
          <w:ilvl w:val="1"/>
          <w:numId w:val="3"/>
        </w:numPr>
      </w:pPr>
      <w:r>
        <w:t>Mission Scenario: Hack into a secret computer</w:t>
      </w:r>
      <w:r w:rsidR="00D62D31">
        <w:t xml:space="preserve"> and eliminate the target</w:t>
      </w:r>
    </w:p>
    <w:p w14:paraId="61BE1ECD" w14:textId="7350D4D7" w:rsidR="00C228D2" w:rsidRDefault="00BB58E1" w:rsidP="00C228D2">
      <w:pPr>
        <w:pStyle w:val="ListParagraph"/>
        <w:numPr>
          <w:ilvl w:val="2"/>
          <w:numId w:val="3"/>
        </w:numPr>
      </w:pPr>
      <w:r>
        <w:t>Guarded by several thugs</w:t>
      </w:r>
    </w:p>
    <w:p w14:paraId="7F022154" w14:textId="03D00BAA" w:rsidR="00BB58E1" w:rsidRDefault="00BB58E1" w:rsidP="00C228D2">
      <w:pPr>
        <w:pStyle w:val="ListParagraph"/>
        <w:numPr>
          <w:ilvl w:val="2"/>
          <w:numId w:val="3"/>
        </w:numPr>
      </w:pPr>
      <w:r>
        <w:t>Located deep inside a warehouse with many windows that outsiders can look in through</w:t>
      </w:r>
    </w:p>
    <w:p w14:paraId="5F5C2AE2" w14:textId="4411AD6D" w:rsidR="0070244B" w:rsidRDefault="0070244B" w:rsidP="0070244B">
      <w:pPr>
        <w:pStyle w:val="ListParagraph"/>
        <w:numPr>
          <w:ilvl w:val="3"/>
          <w:numId w:val="3"/>
        </w:numPr>
      </w:pPr>
      <w:r>
        <w:t>Date will be wandering near the windows there.</w:t>
      </w:r>
    </w:p>
    <w:p w14:paraId="21463C43" w14:textId="6214CCBF" w:rsidR="0001580C" w:rsidRDefault="0001580C" w:rsidP="0001580C">
      <w:pPr>
        <w:pStyle w:val="ListParagraph"/>
        <w:numPr>
          <w:ilvl w:val="1"/>
          <w:numId w:val="3"/>
        </w:numPr>
      </w:pPr>
      <w:r>
        <w:t>Intended playthrough</w:t>
      </w:r>
    </w:p>
    <w:p w14:paraId="3A0B948E" w14:textId="22F04380" w:rsidR="00EC4645" w:rsidRDefault="00EC4645" w:rsidP="00EC4645">
      <w:pPr>
        <w:pStyle w:val="ListParagraph"/>
        <w:numPr>
          <w:ilvl w:val="2"/>
          <w:numId w:val="3"/>
        </w:numPr>
      </w:pPr>
      <w:r>
        <w:t>Meet the date, Talk to them, and leave to get coffee for the both of you</w:t>
      </w:r>
    </w:p>
    <w:p w14:paraId="765A579E" w14:textId="6205AB73" w:rsidR="00EC4645" w:rsidRDefault="00701E67" w:rsidP="00EC4645">
      <w:pPr>
        <w:pStyle w:val="ListParagraph"/>
        <w:numPr>
          <w:ilvl w:val="2"/>
          <w:numId w:val="3"/>
        </w:numPr>
      </w:pPr>
      <w:r>
        <w:t>Order coffee, but leave to go find and hack into secret laptop</w:t>
      </w:r>
    </w:p>
    <w:p w14:paraId="0E8F4A93" w14:textId="149206BF" w:rsidR="00613F0C" w:rsidRDefault="00A66A3F" w:rsidP="00EC4645">
      <w:pPr>
        <w:pStyle w:val="ListParagraph"/>
        <w:numPr>
          <w:ilvl w:val="2"/>
          <w:numId w:val="3"/>
        </w:numPr>
      </w:pPr>
      <w:r>
        <w:t>Retrieve info from the secret laptop and quickly return to the date (with coffee)</w:t>
      </w:r>
    </w:p>
    <w:p w14:paraId="41199338" w14:textId="3EC32A63" w:rsidR="00FF403D" w:rsidRDefault="00FF403D" w:rsidP="00EC4645">
      <w:pPr>
        <w:pStyle w:val="ListParagraph"/>
        <w:numPr>
          <w:ilvl w:val="2"/>
          <w:numId w:val="3"/>
        </w:numPr>
      </w:pPr>
      <w:r>
        <w:t>Continue chatting with the date</w:t>
      </w:r>
    </w:p>
    <w:p w14:paraId="603DFC5E" w14:textId="7BB73CDD" w:rsidR="003B1705" w:rsidRDefault="003B1705" w:rsidP="00EC4645">
      <w:pPr>
        <w:pStyle w:val="ListParagraph"/>
        <w:numPr>
          <w:ilvl w:val="2"/>
          <w:numId w:val="3"/>
        </w:numPr>
      </w:pPr>
      <w:r>
        <w:t>Receive the next objective</w:t>
      </w:r>
    </w:p>
    <w:p w14:paraId="3FA6E7CA" w14:textId="0008499C" w:rsidR="003B1705" w:rsidRDefault="00331ABF" w:rsidP="00EC4645">
      <w:pPr>
        <w:pStyle w:val="ListParagraph"/>
        <w:numPr>
          <w:ilvl w:val="2"/>
          <w:numId w:val="3"/>
        </w:numPr>
      </w:pPr>
      <w:r>
        <w:t>Offer to toss out the coffee cups</w:t>
      </w:r>
    </w:p>
    <w:p w14:paraId="58FCA00A" w14:textId="7CD1D555" w:rsidR="00331ABF" w:rsidRDefault="00331ABF" w:rsidP="00EC4645">
      <w:pPr>
        <w:pStyle w:val="ListParagraph"/>
        <w:numPr>
          <w:ilvl w:val="2"/>
          <w:numId w:val="3"/>
        </w:numPr>
      </w:pPr>
      <w:r>
        <w:t xml:space="preserve">Go to </w:t>
      </w:r>
      <w:r w:rsidR="0038584D">
        <w:t>target elimination location</w:t>
      </w:r>
    </w:p>
    <w:p w14:paraId="18F22AE6" w14:textId="4E492CCC" w:rsidR="001B4C1F" w:rsidRDefault="006E7879" w:rsidP="001B4C1F">
      <w:pPr>
        <w:pStyle w:val="ListParagraph"/>
        <w:numPr>
          <w:ilvl w:val="2"/>
          <w:numId w:val="3"/>
        </w:numPr>
      </w:pPr>
      <w:r>
        <w:t>Find best position to eliminate the target (without alerting date with firing noise)</w:t>
      </w:r>
    </w:p>
    <w:p w14:paraId="0DF178F7" w14:textId="576B6C7C" w:rsidR="005F2699" w:rsidRDefault="005F2699" w:rsidP="005F2699">
      <w:pPr>
        <w:pStyle w:val="ListParagraph"/>
        <w:numPr>
          <w:ilvl w:val="1"/>
          <w:numId w:val="3"/>
        </w:numPr>
      </w:pPr>
      <w:r>
        <w:t>Chatting With The Date</w:t>
      </w:r>
    </w:p>
    <w:p w14:paraId="4F2DAC16" w14:textId="07D15156" w:rsidR="005F2699" w:rsidRDefault="00BE4122" w:rsidP="00BE4122">
      <w:pPr>
        <w:pStyle w:val="ListParagraph"/>
        <w:numPr>
          <w:ilvl w:val="0"/>
          <w:numId w:val="3"/>
        </w:numPr>
      </w:pPr>
      <w:r>
        <w:t>Mission: Meet My Relative, Mr. President</w:t>
      </w:r>
    </w:p>
    <w:p w14:paraId="3F2C7794" w14:textId="52B1F500" w:rsidR="007B346B" w:rsidRDefault="00BE4122" w:rsidP="007B346B">
      <w:pPr>
        <w:pStyle w:val="ListParagraph"/>
        <w:numPr>
          <w:ilvl w:val="1"/>
          <w:numId w:val="3"/>
        </w:numPr>
      </w:pPr>
      <w:r>
        <w:t>Date Scenario: Pick up date and drive them somewhere</w:t>
      </w:r>
    </w:p>
    <w:p w14:paraId="1010E602" w14:textId="3373DA53" w:rsidR="007B346B" w:rsidRDefault="007B346B" w:rsidP="007B346B">
      <w:pPr>
        <w:pStyle w:val="ListParagraph"/>
        <w:numPr>
          <w:ilvl w:val="2"/>
          <w:numId w:val="3"/>
        </w:numPr>
      </w:pPr>
      <w:r>
        <w:t>Pick up date en route to Mr. President’s destination</w:t>
      </w:r>
    </w:p>
    <w:p w14:paraId="6E6AA9DD" w14:textId="4627D8B7" w:rsidR="007B346B" w:rsidRDefault="007B346B" w:rsidP="007B346B">
      <w:pPr>
        <w:pStyle w:val="ListParagraph"/>
        <w:numPr>
          <w:ilvl w:val="2"/>
          <w:numId w:val="3"/>
        </w:numPr>
      </w:pPr>
      <w:r>
        <w:t>Date will be curious about Mr. President: You have to lie</w:t>
      </w:r>
    </w:p>
    <w:p w14:paraId="01B1BBA0" w14:textId="56A71D05" w:rsidR="006538B2" w:rsidRDefault="006538B2" w:rsidP="007B346B">
      <w:pPr>
        <w:pStyle w:val="ListParagraph"/>
        <w:numPr>
          <w:ilvl w:val="2"/>
          <w:numId w:val="3"/>
        </w:numPr>
      </w:pPr>
      <w:r>
        <w:t>Date discovering fallacies in your cover story with the president will lower date quality. Too low and the date scenario fails!</w:t>
      </w:r>
    </w:p>
    <w:p w14:paraId="61715D61" w14:textId="6FCD55BE" w:rsidR="00BE4122" w:rsidRDefault="00BE4122" w:rsidP="00BE4122">
      <w:pPr>
        <w:pStyle w:val="ListParagraph"/>
        <w:numPr>
          <w:ilvl w:val="1"/>
          <w:numId w:val="3"/>
        </w:numPr>
      </w:pPr>
      <w:r>
        <w:t>Mission Scenario: Pick up Mr. President and drive them somewhere</w:t>
      </w:r>
    </w:p>
    <w:p w14:paraId="335F59A1" w14:textId="555143A2" w:rsidR="008345A1" w:rsidRDefault="008345A1" w:rsidP="008345A1">
      <w:pPr>
        <w:pStyle w:val="ListParagraph"/>
        <w:numPr>
          <w:ilvl w:val="2"/>
          <w:numId w:val="3"/>
        </w:numPr>
      </w:pPr>
      <w:r>
        <w:t>Mr. President needs to be escorted in an undercover vehicle</w:t>
      </w:r>
    </w:p>
    <w:p w14:paraId="299C7E23" w14:textId="77A99822" w:rsidR="008345A1" w:rsidRDefault="008345A1" w:rsidP="008345A1">
      <w:pPr>
        <w:pStyle w:val="ListParagraph"/>
        <w:numPr>
          <w:ilvl w:val="2"/>
          <w:numId w:val="3"/>
        </w:numPr>
      </w:pPr>
      <w:r>
        <w:t>Will ask questions about the date</w:t>
      </w:r>
    </w:p>
    <w:p w14:paraId="403E3B33" w14:textId="45C8353B" w:rsidR="008345A1" w:rsidRDefault="008345A1" w:rsidP="008345A1">
      <w:pPr>
        <w:pStyle w:val="ListParagraph"/>
        <w:numPr>
          <w:ilvl w:val="2"/>
          <w:numId w:val="3"/>
        </w:numPr>
      </w:pPr>
      <w:r>
        <w:t>Need to find ways to shut him up</w:t>
      </w:r>
    </w:p>
    <w:p w14:paraId="2CAEE563" w14:textId="0498C8E4" w:rsidR="00387470" w:rsidRDefault="00387470" w:rsidP="00387470">
      <w:pPr>
        <w:pStyle w:val="ListParagraph"/>
        <w:numPr>
          <w:ilvl w:val="0"/>
          <w:numId w:val="3"/>
        </w:numPr>
      </w:pPr>
      <w:r>
        <w:t>Camping Trip</w:t>
      </w:r>
    </w:p>
    <w:p w14:paraId="745F8B79" w14:textId="5A36914C" w:rsidR="00387470" w:rsidRDefault="00387470" w:rsidP="00387470">
      <w:pPr>
        <w:pStyle w:val="ListParagraph"/>
        <w:numPr>
          <w:ilvl w:val="1"/>
          <w:numId w:val="3"/>
        </w:numPr>
      </w:pPr>
      <w:r>
        <w:t>Date Scenario: Go on a camping trip with the date</w:t>
      </w:r>
    </w:p>
    <w:p w14:paraId="7A70E5E0" w14:textId="70D3CC03" w:rsidR="00387470" w:rsidRDefault="00387470" w:rsidP="00387470">
      <w:pPr>
        <w:pStyle w:val="ListParagraph"/>
        <w:numPr>
          <w:ilvl w:val="2"/>
          <w:numId w:val="3"/>
        </w:numPr>
      </w:pPr>
      <w:r>
        <w:t>Need to convince date to go to new camping destination</w:t>
      </w:r>
    </w:p>
    <w:p w14:paraId="7E0E2A5B" w14:textId="3AFEC0C8" w:rsidR="00387470" w:rsidRPr="00F151D2" w:rsidRDefault="00387470" w:rsidP="00387470">
      <w:pPr>
        <w:pStyle w:val="ListParagraph"/>
        <w:numPr>
          <w:ilvl w:val="1"/>
          <w:numId w:val="3"/>
        </w:numPr>
      </w:pPr>
      <w:r>
        <w:t>Mission Scenario: Perform a sabotage operation at a nearby facility</w:t>
      </w:r>
    </w:p>
    <w:sectPr w:rsidR="00387470" w:rsidRPr="00F151D2" w:rsidSect="00347B1A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7411"/>
    <w:multiLevelType w:val="hybridMultilevel"/>
    <w:tmpl w:val="FB00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68B7"/>
    <w:multiLevelType w:val="hybridMultilevel"/>
    <w:tmpl w:val="8CD8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D2940"/>
    <w:multiLevelType w:val="hybridMultilevel"/>
    <w:tmpl w:val="5010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82"/>
    <w:rsid w:val="0001580C"/>
    <w:rsid w:val="000A1EA7"/>
    <w:rsid w:val="001B4C1F"/>
    <w:rsid w:val="00271AB6"/>
    <w:rsid w:val="002728BD"/>
    <w:rsid w:val="0031758D"/>
    <w:rsid w:val="00331ABF"/>
    <w:rsid w:val="00347B1A"/>
    <w:rsid w:val="00367126"/>
    <w:rsid w:val="0038584D"/>
    <w:rsid w:val="00387470"/>
    <w:rsid w:val="003B1705"/>
    <w:rsid w:val="003F50FD"/>
    <w:rsid w:val="004030DE"/>
    <w:rsid w:val="00426E82"/>
    <w:rsid w:val="004376E3"/>
    <w:rsid w:val="00531137"/>
    <w:rsid w:val="00587E88"/>
    <w:rsid w:val="005F2699"/>
    <w:rsid w:val="00613F0C"/>
    <w:rsid w:val="006538B2"/>
    <w:rsid w:val="0068154D"/>
    <w:rsid w:val="006E7879"/>
    <w:rsid w:val="00701E67"/>
    <w:rsid w:val="0070244B"/>
    <w:rsid w:val="007B346B"/>
    <w:rsid w:val="008345A1"/>
    <w:rsid w:val="00936433"/>
    <w:rsid w:val="00A66A3F"/>
    <w:rsid w:val="00B1411B"/>
    <w:rsid w:val="00B42D5D"/>
    <w:rsid w:val="00BB58E1"/>
    <w:rsid w:val="00BE4122"/>
    <w:rsid w:val="00C228D2"/>
    <w:rsid w:val="00D62D31"/>
    <w:rsid w:val="00DB3E5B"/>
    <w:rsid w:val="00DB6581"/>
    <w:rsid w:val="00DF4301"/>
    <w:rsid w:val="00E06DC3"/>
    <w:rsid w:val="00E21039"/>
    <w:rsid w:val="00EC4645"/>
    <w:rsid w:val="00F151D2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2110"/>
  <w15:chartTrackingRefBased/>
  <w15:docId w15:val="{44984BC9-A841-4647-82F7-0C11D99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58</cp:revision>
  <dcterms:created xsi:type="dcterms:W3CDTF">2020-09-21T03:09:00Z</dcterms:created>
  <dcterms:modified xsi:type="dcterms:W3CDTF">2020-09-22T02:46:00Z</dcterms:modified>
</cp:coreProperties>
</file>