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3395" w14:textId="1BF2AE64" w:rsidR="00972459" w:rsidRDefault="00D45F7C" w:rsidP="00D45F7C">
      <w:pPr>
        <w:pStyle w:val="ListParagraph"/>
        <w:numPr>
          <w:ilvl w:val="0"/>
          <w:numId w:val="1"/>
        </w:numPr>
      </w:pPr>
      <w:r>
        <w:t>NPCs</w:t>
      </w:r>
    </w:p>
    <w:p w14:paraId="70662862" w14:textId="29C84F6F" w:rsidR="00BC76C4" w:rsidRDefault="0047324F" w:rsidP="00BC76C4">
      <w:pPr>
        <w:pStyle w:val="ListParagraph"/>
        <w:numPr>
          <w:ilvl w:val="1"/>
          <w:numId w:val="1"/>
        </w:numPr>
      </w:pPr>
      <w:r>
        <w:t xml:space="preserve">Individual </w:t>
      </w:r>
      <w:proofErr w:type="spellStart"/>
      <w:r>
        <w:t>behaviours</w:t>
      </w:r>
      <w:proofErr w:type="spellEnd"/>
      <w:r>
        <w:t xml:space="preserve"> that do not report to a manager(?)</w:t>
      </w:r>
    </w:p>
    <w:p w14:paraId="5F46C1E4" w14:textId="6AE4304F" w:rsidR="00D45F7C" w:rsidRDefault="00D45F7C" w:rsidP="00D45F7C">
      <w:pPr>
        <w:pStyle w:val="ListParagraph"/>
        <w:numPr>
          <w:ilvl w:val="0"/>
          <w:numId w:val="1"/>
        </w:numPr>
      </w:pPr>
      <w:r>
        <w:t>Enemies</w:t>
      </w:r>
    </w:p>
    <w:p w14:paraId="4F1E27CF" w14:textId="4B74AFB0" w:rsidR="00D45F7C" w:rsidRDefault="00D45F7C" w:rsidP="00D45F7C">
      <w:pPr>
        <w:pStyle w:val="ListParagraph"/>
        <w:numPr>
          <w:ilvl w:val="1"/>
          <w:numId w:val="1"/>
        </w:numPr>
      </w:pPr>
      <w:r>
        <w:t>Take commands from higher controller</w:t>
      </w:r>
    </w:p>
    <w:p w14:paraId="76D1A851" w14:textId="5EC64DCB" w:rsidR="004F299E" w:rsidRDefault="004F299E" w:rsidP="00217F61">
      <w:pPr>
        <w:pStyle w:val="ListParagraph"/>
        <w:numPr>
          <w:ilvl w:val="1"/>
          <w:numId w:val="1"/>
        </w:numPr>
      </w:pPr>
      <w:r>
        <w:t>Enemy</w:t>
      </w:r>
      <w:r w:rsidR="00217F61">
        <w:t xml:space="preserve"> Manager</w:t>
      </w:r>
    </w:p>
    <w:p w14:paraId="78A35C7A" w14:textId="171C81B4" w:rsidR="00217F61" w:rsidRDefault="00217F61" w:rsidP="00217F61">
      <w:pPr>
        <w:pStyle w:val="ListParagraph"/>
        <w:numPr>
          <w:ilvl w:val="2"/>
          <w:numId w:val="1"/>
        </w:numPr>
      </w:pPr>
      <w:r>
        <w:t>Controls all enemies in the level</w:t>
      </w:r>
    </w:p>
    <w:p w14:paraId="3BA88AD7" w14:textId="2F67930F" w:rsidR="00F8592B" w:rsidRDefault="00F8592B" w:rsidP="00217F61">
      <w:pPr>
        <w:pStyle w:val="ListParagraph"/>
        <w:numPr>
          <w:ilvl w:val="2"/>
          <w:numId w:val="1"/>
        </w:numPr>
      </w:pPr>
      <w:r>
        <w:t>Will change their behaviors according to game state</w:t>
      </w:r>
    </w:p>
    <w:p w14:paraId="33816431" w14:textId="37DFC2F0" w:rsidR="003E355B" w:rsidRDefault="003E355B" w:rsidP="00217F61">
      <w:pPr>
        <w:pStyle w:val="ListParagraph"/>
        <w:numPr>
          <w:ilvl w:val="2"/>
          <w:numId w:val="1"/>
        </w:numPr>
      </w:pPr>
      <w:r>
        <w:t>Uses different “modules” to move enemies around and assign actions</w:t>
      </w:r>
    </w:p>
    <w:p w14:paraId="1E463BD2" w14:textId="08529761" w:rsidR="001839A5" w:rsidRDefault="001839A5" w:rsidP="001839A5">
      <w:pPr>
        <w:pStyle w:val="ListParagraph"/>
        <w:numPr>
          <w:ilvl w:val="2"/>
          <w:numId w:val="1"/>
        </w:numPr>
      </w:pPr>
      <w:r>
        <w:t>Ex. “Alert Module”</w:t>
      </w:r>
    </w:p>
    <w:p w14:paraId="63860F52" w14:textId="127FC18A" w:rsidR="001839A5" w:rsidRDefault="001839A5" w:rsidP="001839A5">
      <w:pPr>
        <w:pStyle w:val="ListParagraph"/>
        <w:numPr>
          <w:ilvl w:val="3"/>
          <w:numId w:val="1"/>
        </w:numPr>
      </w:pPr>
      <w:r>
        <w:t>Places all “Guard” enemy types</w:t>
      </w:r>
      <w:r w:rsidR="00E6067E">
        <w:t xml:space="preserve"> at nearby entrances</w:t>
      </w:r>
    </w:p>
    <w:p w14:paraId="4A308580" w14:textId="006900E8" w:rsidR="00AE785B" w:rsidRDefault="00AE785B" w:rsidP="001839A5">
      <w:pPr>
        <w:pStyle w:val="ListParagraph"/>
        <w:numPr>
          <w:ilvl w:val="3"/>
          <w:numId w:val="1"/>
        </w:numPr>
      </w:pPr>
      <w:r>
        <w:t>“Grunt” enemy types will continue with enemy mission objective</w:t>
      </w:r>
    </w:p>
    <w:p w14:paraId="57546519" w14:textId="28E7DE0E" w:rsidR="00F45909" w:rsidRDefault="00F45909" w:rsidP="00F45909">
      <w:pPr>
        <w:pStyle w:val="ListParagraph"/>
        <w:numPr>
          <w:ilvl w:val="1"/>
          <w:numId w:val="1"/>
        </w:numPr>
      </w:pPr>
      <w:r>
        <w:t>Enemy Controller</w:t>
      </w:r>
    </w:p>
    <w:p w14:paraId="623E8A2A" w14:textId="0D577FD6" w:rsidR="00F45909" w:rsidRDefault="00F45909" w:rsidP="00F45909">
      <w:pPr>
        <w:pStyle w:val="ListParagraph"/>
        <w:numPr>
          <w:ilvl w:val="2"/>
          <w:numId w:val="1"/>
        </w:numPr>
      </w:pPr>
      <w:r>
        <w:t>Single representation of an enemy for the Enemy Manager</w:t>
      </w:r>
    </w:p>
    <w:p w14:paraId="70CFFE52" w14:textId="49B940B7" w:rsidR="00F45909" w:rsidRDefault="00BE26BA" w:rsidP="00F45909">
      <w:pPr>
        <w:pStyle w:val="ListParagraph"/>
        <w:numPr>
          <w:ilvl w:val="2"/>
          <w:numId w:val="1"/>
        </w:numPr>
      </w:pPr>
      <w:r>
        <w:t>Stores data for the enemy</w:t>
      </w:r>
    </w:p>
    <w:p w14:paraId="62F47A2E" w14:textId="38871297" w:rsidR="00BE26BA" w:rsidRDefault="00BE26BA" w:rsidP="00BE26BA">
      <w:pPr>
        <w:pStyle w:val="ListParagraph"/>
        <w:numPr>
          <w:ilvl w:val="3"/>
          <w:numId w:val="1"/>
        </w:numPr>
      </w:pPr>
      <w:r>
        <w:t>Health</w:t>
      </w:r>
    </w:p>
    <w:p w14:paraId="30E102BF" w14:textId="0DFE797D" w:rsidR="00BE26BA" w:rsidRDefault="00BE26BA" w:rsidP="00BE26BA">
      <w:pPr>
        <w:pStyle w:val="ListParagraph"/>
        <w:numPr>
          <w:ilvl w:val="3"/>
          <w:numId w:val="1"/>
        </w:numPr>
      </w:pPr>
      <w:r>
        <w:t>Speed</w:t>
      </w:r>
    </w:p>
    <w:p w14:paraId="768757E5" w14:textId="3591C16C" w:rsidR="00BE26BA" w:rsidRDefault="00BE26BA" w:rsidP="00BE26BA">
      <w:pPr>
        <w:pStyle w:val="ListParagraph"/>
        <w:numPr>
          <w:ilvl w:val="3"/>
          <w:numId w:val="1"/>
        </w:numPr>
      </w:pPr>
      <w:r>
        <w:t xml:space="preserve">Current </w:t>
      </w:r>
      <w:r w:rsidR="00584075">
        <w:t xml:space="preserve">Walk Target </w:t>
      </w:r>
      <w:r>
        <w:t>(if any)</w:t>
      </w:r>
    </w:p>
    <w:p w14:paraId="33B61B23" w14:textId="5A39A639" w:rsidR="00584075" w:rsidRDefault="00584075" w:rsidP="00BE26BA">
      <w:pPr>
        <w:pStyle w:val="ListParagraph"/>
        <w:numPr>
          <w:ilvl w:val="3"/>
          <w:numId w:val="1"/>
        </w:numPr>
      </w:pPr>
      <w:r>
        <w:t>AI State(?)</w:t>
      </w:r>
    </w:p>
    <w:p w14:paraId="70AAB667" w14:textId="010B726F" w:rsidR="0019163D" w:rsidRDefault="0019163D" w:rsidP="00BE26BA">
      <w:pPr>
        <w:pStyle w:val="ListParagraph"/>
        <w:numPr>
          <w:ilvl w:val="3"/>
          <w:numId w:val="1"/>
        </w:numPr>
      </w:pPr>
      <w:r>
        <w:t>Location</w:t>
      </w:r>
      <w:r w:rsidR="00C97011">
        <w:t xml:space="preserve"> (or at least an easy function to get location)</w:t>
      </w:r>
    </w:p>
    <w:p w14:paraId="2F31C126" w14:textId="11FBF76E" w:rsidR="00592AF7" w:rsidRDefault="002A66D4" w:rsidP="00BE26BA">
      <w:pPr>
        <w:pStyle w:val="ListParagraph"/>
        <w:numPr>
          <w:ilvl w:val="3"/>
          <w:numId w:val="1"/>
        </w:numPr>
      </w:pPr>
      <w:r>
        <w:t>Enemy Unit</w:t>
      </w:r>
    </w:p>
    <w:p w14:paraId="48E69EFB" w14:textId="27B405D3" w:rsidR="008F7578" w:rsidRDefault="008F7578" w:rsidP="008F7578">
      <w:pPr>
        <w:pStyle w:val="ListParagraph"/>
        <w:numPr>
          <w:ilvl w:val="1"/>
          <w:numId w:val="1"/>
        </w:numPr>
      </w:pPr>
      <w:r>
        <w:t>Enemy Data</w:t>
      </w:r>
    </w:p>
    <w:p w14:paraId="40502753" w14:textId="6DD0E53F" w:rsidR="008F7578" w:rsidRDefault="00135FB1" w:rsidP="008F7578">
      <w:pPr>
        <w:pStyle w:val="ListParagraph"/>
        <w:numPr>
          <w:ilvl w:val="2"/>
          <w:numId w:val="1"/>
        </w:numPr>
      </w:pPr>
      <w:r>
        <w:t>Contains general data for an enemy</w:t>
      </w:r>
    </w:p>
    <w:p w14:paraId="01F79249" w14:textId="5ECE29B6" w:rsidR="00135FB1" w:rsidRDefault="00135FB1" w:rsidP="00135FB1">
      <w:pPr>
        <w:pStyle w:val="ListParagraph"/>
        <w:numPr>
          <w:ilvl w:val="3"/>
          <w:numId w:val="1"/>
        </w:numPr>
      </w:pPr>
      <w:r>
        <w:t>Max Health</w:t>
      </w:r>
    </w:p>
    <w:p w14:paraId="2623033C" w14:textId="54288397" w:rsidR="00135FB1" w:rsidRDefault="00135FB1" w:rsidP="00135FB1">
      <w:pPr>
        <w:pStyle w:val="ListParagraph"/>
        <w:numPr>
          <w:ilvl w:val="3"/>
          <w:numId w:val="1"/>
        </w:numPr>
      </w:pPr>
      <w:r>
        <w:t>Speed</w:t>
      </w:r>
    </w:p>
    <w:p w14:paraId="314D0A34" w14:textId="33A2D66C" w:rsidR="00135FB1" w:rsidRDefault="00135FB1" w:rsidP="00135FB1">
      <w:pPr>
        <w:pStyle w:val="ListParagraph"/>
        <w:numPr>
          <w:ilvl w:val="3"/>
          <w:numId w:val="1"/>
        </w:numPr>
      </w:pPr>
      <w:r>
        <w:t>Starting weapon</w:t>
      </w:r>
    </w:p>
    <w:p w14:paraId="0908B399" w14:textId="5517025D" w:rsidR="004C6FA4" w:rsidRDefault="004C6FA4" w:rsidP="00135FB1">
      <w:pPr>
        <w:pStyle w:val="ListParagraph"/>
        <w:numPr>
          <w:ilvl w:val="3"/>
          <w:numId w:val="1"/>
        </w:numPr>
      </w:pPr>
      <w:r>
        <w:t>“Job”</w:t>
      </w:r>
    </w:p>
    <w:p w14:paraId="6EC27ED4" w14:textId="632FE7E9" w:rsidR="00CD0ED9" w:rsidRDefault="00CD0ED9" w:rsidP="00135FB1">
      <w:pPr>
        <w:pStyle w:val="ListParagraph"/>
        <w:numPr>
          <w:ilvl w:val="3"/>
          <w:numId w:val="1"/>
        </w:numPr>
      </w:pPr>
      <w:r>
        <w:t>Animation Controller</w:t>
      </w:r>
    </w:p>
    <w:p w14:paraId="7801C2BC" w14:textId="1ED5CE37" w:rsidR="00592AF7" w:rsidRDefault="00985546" w:rsidP="00592AF7">
      <w:pPr>
        <w:pStyle w:val="ListParagraph"/>
        <w:numPr>
          <w:ilvl w:val="1"/>
          <w:numId w:val="1"/>
        </w:numPr>
      </w:pPr>
      <w:r>
        <w:t>Enemy Unit</w:t>
      </w:r>
    </w:p>
    <w:p w14:paraId="43C3C090" w14:textId="5FB3BA1E" w:rsidR="00592AF7" w:rsidRDefault="00592AF7" w:rsidP="00592AF7">
      <w:pPr>
        <w:pStyle w:val="ListParagraph"/>
        <w:numPr>
          <w:ilvl w:val="2"/>
          <w:numId w:val="1"/>
        </w:numPr>
      </w:pPr>
      <w:r>
        <w:t>The world spac</w:t>
      </w:r>
      <w:r w:rsidR="00777767">
        <w:t>e game object representation of an enemy</w:t>
      </w:r>
    </w:p>
    <w:p w14:paraId="0CF7F142" w14:textId="2A827E7A" w:rsidR="004452D4" w:rsidRDefault="001E24F5" w:rsidP="00592AF7">
      <w:pPr>
        <w:pStyle w:val="ListParagraph"/>
        <w:numPr>
          <w:ilvl w:val="2"/>
          <w:numId w:val="1"/>
        </w:numPr>
      </w:pPr>
      <w:r>
        <w:t>Will contain basic components</w:t>
      </w:r>
    </w:p>
    <w:p w14:paraId="6B3AD56D" w14:textId="177F3A94" w:rsidR="001E24F5" w:rsidRDefault="001E24F5" w:rsidP="001E24F5">
      <w:pPr>
        <w:pStyle w:val="ListParagraph"/>
        <w:numPr>
          <w:ilvl w:val="3"/>
          <w:numId w:val="1"/>
        </w:numPr>
      </w:pPr>
      <w:proofErr w:type="spellStart"/>
      <w:r>
        <w:t>Rigidbody</w:t>
      </w:r>
      <w:proofErr w:type="spellEnd"/>
    </w:p>
    <w:p w14:paraId="06F6EFA6" w14:textId="7F118A5D" w:rsidR="001E24F5" w:rsidRDefault="001E24F5" w:rsidP="001E24F5">
      <w:pPr>
        <w:pStyle w:val="ListParagraph"/>
        <w:numPr>
          <w:ilvl w:val="3"/>
          <w:numId w:val="1"/>
        </w:numPr>
      </w:pPr>
      <w:r>
        <w:t>Collider</w:t>
      </w:r>
    </w:p>
    <w:p w14:paraId="5EF61608" w14:textId="6A032400" w:rsidR="0095143C" w:rsidRDefault="0095143C" w:rsidP="001E24F5">
      <w:pPr>
        <w:pStyle w:val="ListParagraph"/>
        <w:numPr>
          <w:ilvl w:val="3"/>
          <w:numId w:val="1"/>
        </w:numPr>
      </w:pPr>
      <w:r>
        <w:t>Sprite Renderer</w:t>
      </w:r>
    </w:p>
    <w:p w14:paraId="1588F2CA" w14:textId="2431FF0E" w:rsidR="0095143C" w:rsidRDefault="0095143C" w:rsidP="001E24F5">
      <w:pPr>
        <w:pStyle w:val="ListParagraph"/>
        <w:numPr>
          <w:ilvl w:val="3"/>
          <w:numId w:val="1"/>
        </w:numPr>
      </w:pPr>
      <w:r>
        <w:t>Animator</w:t>
      </w:r>
    </w:p>
    <w:p w14:paraId="2D128FA2" w14:textId="644CE495" w:rsidR="00B54B1C" w:rsidRDefault="00B54B1C" w:rsidP="001E24F5">
      <w:pPr>
        <w:pStyle w:val="ListParagraph"/>
        <w:numPr>
          <w:ilvl w:val="3"/>
          <w:numId w:val="1"/>
        </w:numPr>
      </w:pPr>
      <w:r>
        <w:t>A “front” transform anchor</w:t>
      </w:r>
      <w:r w:rsidR="00795A17">
        <w:t xml:space="preserve"> (where bullets might come from)</w:t>
      </w:r>
    </w:p>
    <w:p w14:paraId="296A3293" w14:textId="5DB9358E" w:rsidR="00FD620D" w:rsidRDefault="0008282D" w:rsidP="00FD620D">
      <w:pPr>
        <w:pStyle w:val="ListParagraph"/>
        <w:numPr>
          <w:ilvl w:val="2"/>
          <w:numId w:val="1"/>
        </w:numPr>
      </w:pPr>
      <w:r>
        <w:t>Enemy Controllers will initialize/update component</w:t>
      </w:r>
      <w:r w:rsidR="000C5FD2">
        <w:t xml:space="preserve"> information as their state changes</w:t>
      </w:r>
    </w:p>
    <w:p w14:paraId="25487635" w14:textId="03E9EDE3" w:rsidR="00304713" w:rsidRDefault="00304713" w:rsidP="00304713">
      <w:pPr>
        <w:pStyle w:val="ListParagraph"/>
        <w:numPr>
          <w:ilvl w:val="1"/>
          <w:numId w:val="1"/>
        </w:numPr>
      </w:pPr>
      <w:r>
        <w:t>Enemy AI state machine(s)</w:t>
      </w:r>
    </w:p>
    <w:p w14:paraId="4057D97C" w14:textId="05CB00ED" w:rsidR="00580615" w:rsidRDefault="00580615" w:rsidP="00580615">
      <w:pPr>
        <w:pStyle w:val="ListParagraph"/>
        <w:numPr>
          <w:ilvl w:val="2"/>
          <w:numId w:val="1"/>
        </w:numPr>
      </w:pPr>
      <w:r>
        <w:t>How do we make this configurable?</w:t>
      </w:r>
    </w:p>
    <w:p w14:paraId="57EF4044" w14:textId="7477F650" w:rsidR="00126009" w:rsidRDefault="00D3212B" w:rsidP="00126009">
      <w:pPr>
        <w:pStyle w:val="ListParagraph"/>
        <w:numPr>
          <w:ilvl w:val="3"/>
          <w:numId w:val="1"/>
        </w:numPr>
      </w:pPr>
      <w:r>
        <w:t>Part of enemy data scriptable object</w:t>
      </w:r>
    </w:p>
    <w:p w14:paraId="39315798" w14:textId="544B8F29" w:rsidR="00D3212B" w:rsidRDefault="00D3212B" w:rsidP="00126009">
      <w:pPr>
        <w:pStyle w:val="ListParagraph"/>
        <w:numPr>
          <w:ilvl w:val="3"/>
          <w:numId w:val="1"/>
        </w:numPr>
      </w:pPr>
      <w:r>
        <w:t>States are their own scriptable objects?</w:t>
      </w:r>
      <w:r w:rsidR="00555C7B">
        <w:t>??</w:t>
      </w:r>
    </w:p>
    <w:p w14:paraId="2C9B588C" w14:textId="6BB3AA6B" w:rsidR="00580615" w:rsidRDefault="00E01079" w:rsidP="00580615">
      <w:pPr>
        <w:pStyle w:val="ListParagraph"/>
        <w:numPr>
          <w:ilvl w:val="2"/>
          <w:numId w:val="1"/>
        </w:numPr>
      </w:pPr>
      <w:r>
        <w:t>States</w:t>
      </w:r>
    </w:p>
    <w:p w14:paraId="669DB33F" w14:textId="3016A4B7" w:rsidR="00E01079" w:rsidRDefault="00E01079" w:rsidP="00E01079">
      <w:pPr>
        <w:pStyle w:val="ListParagraph"/>
        <w:numPr>
          <w:ilvl w:val="3"/>
          <w:numId w:val="1"/>
        </w:numPr>
      </w:pPr>
      <w:r>
        <w:t>Idle</w:t>
      </w:r>
    </w:p>
    <w:p w14:paraId="047EFD1F" w14:textId="7E0B689B" w:rsidR="00E01079" w:rsidRDefault="00E01079" w:rsidP="00E01079">
      <w:pPr>
        <w:pStyle w:val="ListParagraph"/>
        <w:numPr>
          <w:ilvl w:val="3"/>
          <w:numId w:val="1"/>
        </w:numPr>
      </w:pPr>
      <w:r>
        <w:lastRenderedPageBreak/>
        <w:t>Patrolling (walking)</w:t>
      </w:r>
    </w:p>
    <w:p w14:paraId="16B8EFA2" w14:textId="58710A17" w:rsidR="00E01079" w:rsidRDefault="00E07439" w:rsidP="00E01079">
      <w:pPr>
        <w:pStyle w:val="ListParagraph"/>
        <w:numPr>
          <w:ilvl w:val="3"/>
          <w:numId w:val="1"/>
        </w:numPr>
      </w:pPr>
      <w:r>
        <w:t>Chasing</w:t>
      </w:r>
    </w:p>
    <w:p w14:paraId="039CF34B" w14:textId="2E5F1283" w:rsidR="00E07439" w:rsidRDefault="00E07439" w:rsidP="00E01079">
      <w:pPr>
        <w:pStyle w:val="ListParagraph"/>
        <w:numPr>
          <w:ilvl w:val="3"/>
          <w:numId w:val="1"/>
        </w:numPr>
      </w:pPr>
      <w:r>
        <w:t>Ranged Attack</w:t>
      </w:r>
    </w:p>
    <w:p w14:paraId="1055EEA7" w14:textId="228BA770" w:rsidR="00E07439" w:rsidRDefault="0023687D" w:rsidP="00E01079">
      <w:pPr>
        <w:pStyle w:val="ListParagraph"/>
        <w:numPr>
          <w:ilvl w:val="3"/>
          <w:numId w:val="1"/>
        </w:numPr>
      </w:pPr>
      <w:r>
        <w:t>Melee Attack</w:t>
      </w:r>
    </w:p>
    <w:p w14:paraId="62A340DD" w14:textId="4649443C" w:rsidR="0024347B" w:rsidRDefault="0024347B" w:rsidP="00E01079">
      <w:pPr>
        <w:pStyle w:val="ListParagraph"/>
        <w:numPr>
          <w:ilvl w:val="3"/>
          <w:numId w:val="1"/>
        </w:numPr>
      </w:pPr>
      <w:r>
        <w:t>Scanning</w:t>
      </w:r>
    </w:p>
    <w:p w14:paraId="03CB83B3" w14:textId="6BE267D7" w:rsidR="009933ED" w:rsidRDefault="009933ED" w:rsidP="00E01079">
      <w:pPr>
        <w:pStyle w:val="ListParagraph"/>
        <w:numPr>
          <w:ilvl w:val="3"/>
          <w:numId w:val="1"/>
        </w:numPr>
      </w:pPr>
      <w:r>
        <w:t>Reporting</w:t>
      </w:r>
    </w:p>
    <w:p w14:paraId="1DEA7EC4" w14:textId="1D0C6A7F" w:rsidR="00EE084D" w:rsidRDefault="00C1159A" w:rsidP="00581789">
      <w:pPr>
        <w:pStyle w:val="ListParagraph"/>
        <w:numPr>
          <w:ilvl w:val="0"/>
          <w:numId w:val="1"/>
        </w:numPr>
      </w:pPr>
      <w:r>
        <w:t>Enemy</w:t>
      </w:r>
      <w:r w:rsidR="00C06BA1">
        <w:t xml:space="preserve"> Manager State Machine</w:t>
      </w:r>
    </w:p>
    <w:p w14:paraId="005E55AB" w14:textId="7D238FFD" w:rsidR="00581789" w:rsidRDefault="003E6403" w:rsidP="00581789">
      <w:pPr>
        <w:pStyle w:val="ListParagraph"/>
        <w:numPr>
          <w:ilvl w:val="1"/>
          <w:numId w:val="1"/>
        </w:numPr>
      </w:pPr>
      <w:r>
        <w:t xml:space="preserve">Series of child </w:t>
      </w:r>
      <w:proofErr w:type="spellStart"/>
      <w:r>
        <w:t>monobehaviour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 xml:space="preserve"> with states on them (</w:t>
      </w:r>
      <w:proofErr w:type="gramStart"/>
      <w:r>
        <w:t>similar to</w:t>
      </w:r>
      <w:proofErr w:type="gramEnd"/>
      <w:r>
        <w:t xml:space="preserve"> Magic FPS project enemies)</w:t>
      </w:r>
    </w:p>
    <w:p w14:paraId="5857D086" w14:textId="3DCDE142" w:rsidR="007D7A6D" w:rsidRDefault="004F2EE7" w:rsidP="00581789">
      <w:pPr>
        <w:pStyle w:val="ListParagraph"/>
        <w:numPr>
          <w:ilvl w:val="1"/>
          <w:numId w:val="1"/>
        </w:numPr>
      </w:pPr>
      <w:r>
        <w:t>Utilize transition id system to move around different states</w:t>
      </w:r>
    </w:p>
    <w:p w14:paraId="1E4772BA" w14:textId="01745416" w:rsidR="00177903" w:rsidRDefault="00177903" w:rsidP="00581789">
      <w:pPr>
        <w:pStyle w:val="ListParagraph"/>
        <w:numPr>
          <w:ilvl w:val="1"/>
          <w:numId w:val="1"/>
        </w:numPr>
      </w:pPr>
      <w:r>
        <w:t>Allow for configuring state behavior in editor</w:t>
      </w:r>
      <w:bookmarkStart w:id="0" w:name="_GoBack"/>
      <w:bookmarkEnd w:id="0"/>
    </w:p>
    <w:sectPr w:rsidR="0017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B5382"/>
    <w:multiLevelType w:val="hybridMultilevel"/>
    <w:tmpl w:val="E6EC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0"/>
    <w:rsid w:val="00037876"/>
    <w:rsid w:val="0008282D"/>
    <w:rsid w:val="000B6E13"/>
    <w:rsid w:val="000C5FD2"/>
    <w:rsid w:val="000E3D0C"/>
    <w:rsid w:val="00121C77"/>
    <w:rsid w:val="00126009"/>
    <w:rsid w:val="00135FB1"/>
    <w:rsid w:val="00177903"/>
    <w:rsid w:val="001839A5"/>
    <w:rsid w:val="0019163D"/>
    <w:rsid w:val="001D0C4B"/>
    <w:rsid w:val="001E24F5"/>
    <w:rsid w:val="00217F61"/>
    <w:rsid w:val="00220A19"/>
    <w:rsid w:val="0023687D"/>
    <w:rsid w:val="0024347B"/>
    <w:rsid w:val="002A66D4"/>
    <w:rsid w:val="002D7C69"/>
    <w:rsid w:val="00304713"/>
    <w:rsid w:val="00341161"/>
    <w:rsid w:val="00343F44"/>
    <w:rsid w:val="003C0A33"/>
    <w:rsid w:val="003D7881"/>
    <w:rsid w:val="003E355B"/>
    <w:rsid w:val="003E6403"/>
    <w:rsid w:val="00442A40"/>
    <w:rsid w:val="004452D4"/>
    <w:rsid w:val="0047324F"/>
    <w:rsid w:val="004C6FA4"/>
    <w:rsid w:val="004E4CCE"/>
    <w:rsid w:val="004F299E"/>
    <w:rsid w:val="004F2EE7"/>
    <w:rsid w:val="005141DB"/>
    <w:rsid w:val="00515460"/>
    <w:rsid w:val="00542BE8"/>
    <w:rsid w:val="00555C7B"/>
    <w:rsid w:val="00565768"/>
    <w:rsid w:val="00580615"/>
    <w:rsid w:val="00581789"/>
    <w:rsid w:val="00584075"/>
    <w:rsid w:val="00592AF7"/>
    <w:rsid w:val="005A6566"/>
    <w:rsid w:val="0067415A"/>
    <w:rsid w:val="00777767"/>
    <w:rsid w:val="00795A17"/>
    <w:rsid w:val="007B69DA"/>
    <w:rsid w:val="007D7A6D"/>
    <w:rsid w:val="008B00E2"/>
    <w:rsid w:val="008F7578"/>
    <w:rsid w:val="00950FA7"/>
    <w:rsid w:val="0095143C"/>
    <w:rsid w:val="00972459"/>
    <w:rsid w:val="00985546"/>
    <w:rsid w:val="009933ED"/>
    <w:rsid w:val="00AE785B"/>
    <w:rsid w:val="00B0293D"/>
    <w:rsid w:val="00B54B1C"/>
    <w:rsid w:val="00BB2DE5"/>
    <w:rsid w:val="00BC76C4"/>
    <w:rsid w:val="00BE26BA"/>
    <w:rsid w:val="00C06BA1"/>
    <w:rsid w:val="00C1159A"/>
    <w:rsid w:val="00C33B0A"/>
    <w:rsid w:val="00C97011"/>
    <w:rsid w:val="00CC0C46"/>
    <w:rsid w:val="00CD0ED9"/>
    <w:rsid w:val="00CD7ED5"/>
    <w:rsid w:val="00D3212B"/>
    <w:rsid w:val="00D45F7C"/>
    <w:rsid w:val="00D6112C"/>
    <w:rsid w:val="00D82020"/>
    <w:rsid w:val="00D94F35"/>
    <w:rsid w:val="00DC0E18"/>
    <w:rsid w:val="00DC4CFF"/>
    <w:rsid w:val="00E01079"/>
    <w:rsid w:val="00E07439"/>
    <w:rsid w:val="00E6067E"/>
    <w:rsid w:val="00E63F8C"/>
    <w:rsid w:val="00E87110"/>
    <w:rsid w:val="00E97D0F"/>
    <w:rsid w:val="00EC38A4"/>
    <w:rsid w:val="00EE084D"/>
    <w:rsid w:val="00F45909"/>
    <w:rsid w:val="00F564DE"/>
    <w:rsid w:val="00F648AE"/>
    <w:rsid w:val="00F8592B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73E1"/>
  <w15:chartTrackingRefBased/>
  <w15:docId w15:val="{06026FCD-7A01-438D-8E08-14F67D5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105</cp:revision>
  <dcterms:created xsi:type="dcterms:W3CDTF">2019-11-19T16:27:00Z</dcterms:created>
  <dcterms:modified xsi:type="dcterms:W3CDTF">2019-12-04T01:41:00Z</dcterms:modified>
</cp:coreProperties>
</file>