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BEED3" w14:textId="6C6BE716" w:rsidR="00C50415" w:rsidRDefault="00C50415" w:rsidP="00C50415">
      <w:pPr>
        <w:rPr>
          <w:b/>
          <w:i/>
          <w:sz w:val="36"/>
          <w:szCs w:val="36"/>
          <w:u w:val="single"/>
        </w:rPr>
      </w:pPr>
      <w:r w:rsidRPr="00C50415">
        <w:rPr>
          <w:b/>
          <w:i/>
          <w:sz w:val="36"/>
          <w:szCs w:val="36"/>
          <w:u w:val="single"/>
        </w:rPr>
        <w:t>Quest Design</w:t>
      </w:r>
    </w:p>
    <w:p w14:paraId="23180C63" w14:textId="477606B9" w:rsidR="00C50415" w:rsidRDefault="00C50415" w:rsidP="00C50415">
      <w:pPr>
        <w:rPr>
          <w:u w:val="single"/>
        </w:rPr>
      </w:pPr>
      <w:r w:rsidRPr="00C50415">
        <w:rPr>
          <w:u w:val="single"/>
        </w:rPr>
        <w:t>Requirements:</w:t>
      </w:r>
    </w:p>
    <w:p w14:paraId="15ECBD61" w14:textId="56E13E65" w:rsidR="00C50415" w:rsidRPr="00A62C07" w:rsidRDefault="00071C8E" w:rsidP="00C50415">
      <w:pPr>
        <w:pStyle w:val="ListParagraph"/>
        <w:numPr>
          <w:ilvl w:val="0"/>
          <w:numId w:val="2"/>
        </w:numPr>
        <w:rPr>
          <w:u w:val="single"/>
        </w:rPr>
      </w:pPr>
      <w:r>
        <w:t>We need a system that allows for different types of quests</w:t>
      </w:r>
      <w:r w:rsidR="00795338">
        <w:t xml:space="preserve"> for different parties to complete. This will likely be split into multiple sub systems for the different factions at play.</w:t>
      </w:r>
    </w:p>
    <w:p w14:paraId="1A239989" w14:textId="51EC6F7E" w:rsidR="00A62C07" w:rsidRPr="00935ABA" w:rsidRDefault="00A62C07" w:rsidP="00C50415">
      <w:pPr>
        <w:pStyle w:val="ListParagraph"/>
        <w:numPr>
          <w:ilvl w:val="0"/>
          <w:numId w:val="2"/>
        </w:numPr>
        <w:rPr>
          <w:u w:val="single"/>
        </w:rPr>
      </w:pPr>
      <w:r>
        <w:t>We need to consider the possible goals for each faction</w:t>
      </w:r>
    </w:p>
    <w:p w14:paraId="767E14FA" w14:textId="31AD7F77" w:rsidR="00935ABA" w:rsidRPr="00AE175B" w:rsidRDefault="00E05CAB" w:rsidP="00C5041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need a way to keep track of progress for each </w:t>
      </w:r>
      <w:proofErr w:type="gramStart"/>
      <w:r>
        <w:t>quests</w:t>
      </w:r>
      <w:proofErr w:type="gramEnd"/>
    </w:p>
    <w:p w14:paraId="67FFB811" w14:textId="6655A9E4" w:rsidR="00AE175B" w:rsidRPr="00905B86" w:rsidRDefault="00AE175B" w:rsidP="00C50415">
      <w:pPr>
        <w:pStyle w:val="ListParagraph"/>
        <w:numPr>
          <w:ilvl w:val="0"/>
          <w:numId w:val="2"/>
        </w:numPr>
        <w:rPr>
          <w:u w:val="single"/>
        </w:rPr>
      </w:pPr>
      <w:r>
        <w:t>We need a way to load any type of quest for any faction</w:t>
      </w:r>
    </w:p>
    <w:p w14:paraId="7F6373B4" w14:textId="1A5B6B6B" w:rsidR="00905B86" w:rsidRDefault="00905B86" w:rsidP="00905B86">
      <w:pPr>
        <w:rPr>
          <w:u w:val="single"/>
        </w:rPr>
      </w:pPr>
      <w:r>
        <w:rPr>
          <w:u w:val="single"/>
        </w:rPr>
        <w:t>Factions and their Possible Quests</w:t>
      </w:r>
    </w:p>
    <w:p w14:paraId="403F3072" w14:textId="361C620C" w:rsidR="00AF2044" w:rsidRPr="00365E3E" w:rsidRDefault="006D1D98" w:rsidP="00AF2044">
      <w:pPr>
        <w:pStyle w:val="ListParagraph"/>
        <w:numPr>
          <w:ilvl w:val="0"/>
          <w:numId w:val="3"/>
        </w:numPr>
        <w:rPr>
          <w:u w:val="single"/>
        </w:rPr>
      </w:pPr>
      <w:r>
        <w:t>Player</w:t>
      </w:r>
    </w:p>
    <w:p w14:paraId="79EA36C1" w14:textId="194ACD5A" w:rsidR="00365E3E" w:rsidRPr="008E7A60" w:rsidRDefault="00365E3E" w:rsidP="00365E3E">
      <w:pPr>
        <w:pStyle w:val="ListParagraph"/>
        <w:numPr>
          <w:ilvl w:val="1"/>
          <w:numId w:val="3"/>
        </w:numPr>
        <w:rPr>
          <w:u w:val="single"/>
        </w:rPr>
      </w:pPr>
      <w:r>
        <w:t>Defeat enemies</w:t>
      </w:r>
    </w:p>
    <w:p w14:paraId="65B4AF77" w14:textId="53439EEB" w:rsidR="008E7A60" w:rsidRPr="002D6129" w:rsidRDefault="002D6129" w:rsidP="00365E3E">
      <w:pPr>
        <w:pStyle w:val="ListParagraph"/>
        <w:numPr>
          <w:ilvl w:val="1"/>
          <w:numId w:val="3"/>
        </w:numPr>
        <w:rPr>
          <w:u w:val="single"/>
        </w:rPr>
      </w:pPr>
      <w:r>
        <w:t>Listen in on enemy conversation</w:t>
      </w:r>
    </w:p>
    <w:p w14:paraId="643482D2" w14:textId="6457237A" w:rsidR="002D6129" w:rsidRPr="00AF2044" w:rsidRDefault="002D6129" w:rsidP="00365E3E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Move object to </w:t>
      </w:r>
      <w:r w:rsidR="00263A41">
        <w:t>location C</w:t>
      </w:r>
    </w:p>
    <w:p w14:paraId="2540272A" w14:textId="1484DCB1" w:rsidR="006D1D98" w:rsidRPr="00AF2044" w:rsidRDefault="006D1D98" w:rsidP="00905B86">
      <w:pPr>
        <w:pStyle w:val="ListParagraph"/>
        <w:numPr>
          <w:ilvl w:val="0"/>
          <w:numId w:val="3"/>
        </w:numPr>
        <w:rPr>
          <w:u w:val="single"/>
        </w:rPr>
      </w:pPr>
      <w:r>
        <w:t>Enemies</w:t>
      </w:r>
    </w:p>
    <w:p w14:paraId="48132314" w14:textId="42312244" w:rsidR="00AF2044" w:rsidRPr="00AF2044" w:rsidRDefault="00AF2044" w:rsidP="00AF2044">
      <w:pPr>
        <w:pStyle w:val="ListParagraph"/>
        <w:numPr>
          <w:ilvl w:val="1"/>
          <w:numId w:val="3"/>
        </w:numPr>
        <w:rPr>
          <w:u w:val="single"/>
        </w:rPr>
      </w:pPr>
      <w:r>
        <w:t>Defeat Player (</w:t>
      </w:r>
      <w:r w:rsidR="00BD12C5">
        <w:t>active</w:t>
      </w:r>
      <w:r>
        <w:t>)</w:t>
      </w:r>
    </w:p>
    <w:p w14:paraId="0C7D3D79" w14:textId="3EF6E088" w:rsidR="00AF2044" w:rsidRPr="008814B6" w:rsidRDefault="00AF2044" w:rsidP="00AF2044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Move object from </w:t>
      </w:r>
      <w:r w:rsidR="008814B6">
        <w:t>point A to B</w:t>
      </w:r>
    </w:p>
    <w:p w14:paraId="5298882D" w14:textId="5E0C0474" w:rsidR="00CB73DE" w:rsidRPr="00CB73DE" w:rsidRDefault="008814B6" w:rsidP="00CB73DE">
      <w:pPr>
        <w:pStyle w:val="ListParagraph"/>
        <w:numPr>
          <w:ilvl w:val="1"/>
          <w:numId w:val="3"/>
        </w:numPr>
        <w:rPr>
          <w:u w:val="single"/>
        </w:rPr>
      </w:pPr>
      <w:r>
        <w:t>Idle</w:t>
      </w:r>
      <w:r w:rsidR="00CB73DE">
        <w:t xml:space="preserve"> during </w:t>
      </w:r>
      <w:proofErr w:type="gramStart"/>
      <w:r w:rsidR="00CB73DE">
        <w:t>period of time</w:t>
      </w:r>
      <w:proofErr w:type="gramEnd"/>
    </w:p>
    <w:p w14:paraId="2489A6AB" w14:textId="6E8D26A0" w:rsidR="008C3728" w:rsidRPr="00ED6F91" w:rsidRDefault="008C3728" w:rsidP="00905B86">
      <w:pPr>
        <w:pStyle w:val="ListParagraph"/>
        <w:numPr>
          <w:ilvl w:val="0"/>
          <w:numId w:val="3"/>
        </w:numPr>
        <w:rPr>
          <w:u w:val="single"/>
        </w:rPr>
      </w:pPr>
      <w:r>
        <w:t>Date</w:t>
      </w:r>
    </w:p>
    <w:p w14:paraId="39C02785" w14:textId="5B2F0FCA" w:rsidR="00ED6F91" w:rsidRPr="00470069" w:rsidRDefault="00ED6F91" w:rsidP="00ED6F91">
      <w:pPr>
        <w:pStyle w:val="ListParagraph"/>
        <w:numPr>
          <w:ilvl w:val="1"/>
          <w:numId w:val="3"/>
        </w:numPr>
        <w:rPr>
          <w:u w:val="single"/>
        </w:rPr>
      </w:pPr>
      <w:r>
        <w:t>Completed by player</w:t>
      </w:r>
      <w:r w:rsidR="000270D0">
        <w:t xml:space="preserve"> only. Must be completed within X amount of time.</w:t>
      </w:r>
    </w:p>
    <w:p w14:paraId="377DA3E8" w14:textId="27CAE729" w:rsidR="00470069" w:rsidRPr="00CE7AA7" w:rsidRDefault="000144CF" w:rsidP="00ED6F91">
      <w:pPr>
        <w:pStyle w:val="ListParagraph"/>
        <w:numPr>
          <w:ilvl w:val="1"/>
          <w:numId w:val="3"/>
        </w:numPr>
        <w:rPr>
          <w:u w:val="single"/>
        </w:rPr>
      </w:pPr>
      <w:r>
        <w:t>Get [object] for date</w:t>
      </w:r>
    </w:p>
    <w:p w14:paraId="2E12E96F" w14:textId="1727B74F" w:rsidR="00CE7AA7" w:rsidRPr="00ED1DC7" w:rsidRDefault="00E874CB" w:rsidP="00ED6F91">
      <w:pPr>
        <w:pStyle w:val="ListParagraph"/>
        <w:numPr>
          <w:ilvl w:val="1"/>
          <w:numId w:val="3"/>
        </w:numPr>
        <w:rPr>
          <w:u w:val="single"/>
        </w:rPr>
      </w:pPr>
      <w:r>
        <w:t>Have conversation with date</w:t>
      </w:r>
    </w:p>
    <w:p w14:paraId="69AFFE0E" w14:textId="2BD3EFD0" w:rsidR="00ED1DC7" w:rsidRPr="0067462B" w:rsidRDefault="006D398D" w:rsidP="00ED6F91">
      <w:pPr>
        <w:pStyle w:val="ListParagraph"/>
        <w:numPr>
          <w:ilvl w:val="1"/>
          <w:numId w:val="3"/>
        </w:numPr>
        <w:rPr>
          <w:u w:val="single"/>
        </w:rPr>
      </w:pPr>
      <w:r>
        <w:t>Escort date (thru danger)</w:t>
      </w:r>
    </w:p>
    <w:p w14:paraId="7CA3CC09" w14:textId="69A19B2C" w:rsidR="0067462B" w:rsidRDefault="00B009AD" w:rsidP="0067462B">
      <w:pPr>
        <w:rPr>
          <w:u w:val="single"/>
        </w:rPr>
      </w:pPr>
      <w:r>
        <w:rPr>
          <w:u w:val="single"/>
        </w:rPr>
        <w:t>Quest</w:t>
      </w:r>
      <w:r w:rsidR="00AF7ACC">
        <w:rPr>
          <w:u w:val="single"/>
        </w:rPr>
        <w:t>s</w:t>
      </w:r>
    </w:p>
    <w:p w14:paraId="054F6E4F" w14:textId="7B39B077" w:rsidR="00B009AD" w:rsidRDefault="001F4EDB" w:rsidP="00B009AD">
      <w:pPr>
        <w:pStyle w:val="ListParagraph"/>
        <w:numPr>
          <w:ilvl w:val="0"/>
          <w:numId w:val="4"/>
        </w:numPr>
      </w:pPr>
      <w:r>
        <w:t>Comprised of objectives</w:t>
      </w:r>
    </w:p>
    <w:p w14:paraId="6F33BF10" w14:textId="6CCCE1D5" w:rsidR="004562A1" w:rsidRDefault="004562A1" w:rsidP="00B009AD">
      <w:pPr>
        <w:pStyle w:val="ListParagraph"/>
        <w:numPr>
          <w:ilvl w:val="0"/>
          <w:numId w:val="4"/>
        </w:numPr>
      </w:pPr>
      <w:r>
        <w:t>Has events that denote when quest state has changed / completed</w:t>
      </w:r>
    </w:p>
    <w:p w14:paraId="04250681" w14:textId="77CAC923" w:rsidR="00AF7ACC" w:rsidRDefault="00AF7ACC" w:rsidP="00AF7ACC">
      <w:pPr>
        <w:rPr>
          <w:u w:val="single"/>
        </w:rPr>
      </w:pPr>
      <w:r>
        <w:rPr>
          <w:u w:val="single"/>
        </w:rPr>
        <w:t>Objectives</w:t>
      </w:r>
    </w:p>
    <w:p w14:paraId="25CB7AEE" w14:textId="7148F437" w:rsidR="001F0934" w:rsidRDefault="00B47C33" w:rsidP="001F0934">
      <w:pPr>
        <w:pStyle w:val="ListParagraph"/>
        <w:numPr>
          <w:ilvl w:val="0"/>
          <w:numId w:val="4"/>
        </w:numPr>
      </w:pPr>
      <w:r>
        <w:t>Has listeners that wait for game events</w:t>
      </w:r>
      <w:r w:rsidR="00026466">
        <w:t xml:space="preserve"> which help change quest stat</w:t>
      </w:r>
      <w:r w:rsidR="00F811EF">
        <w:t>e</w:t>
      </w:r>
    </w:p>
    <w:p w14:paraId="16CDC603" w14:textId="26524783" w:rsidR="00485FCC" w:rsidRDefault="00485FCC" w:rsidP="001F0934">
      <w:pPr>
        <w:pStyle w:val="ListParagraph"/>
        <w:numPr>
          <w:ilvl w:val="0"/>
          <w:numId w:val="4"/>
        </w:numPr>
      </w:pPr>
      <w:r>
        <w:t>Has initialization functions that change game state</w:t>
      </w:r>
      <w:r w:rsidR="00FB1DEF">
        <w:t xml:space="preserve"> to allow quests to be completed</w:t>
      </w:r>
    </w:p>
    <w:p w14:paraId="3D8E3EDD" w14:textId="10B5634E" w:rsidR="00A64F4E" w:rsidRDefault="00A64F4E" w:rsidP="00A64F4E">
      <w:pPr>
        <w:rPr>
          <w:u w:val="single"/>
        </w:rPr>
      </w:pPr>
      <w:r>
        <w:rPr>
          <w:u w:val="single"/>
        </w:rPr>
        <w:t>Quest Management</w:t>
      </w:r>
    </w:p>
    <w:p w14:paraId="004DFC5A" w14:textId="56F818FA" w:rsidR="00245647" w:rsidRDefault="00A64F4E" w:rsidP="00540BA0">
      <w:pPr>
        <w:pStyle w:val="ListParagraph"/>
        <w:numPr>
          <w:ilvl w:val="0"/>
          <w:numId w:val="5"/>
        </w:numPr>
      </w:pPr>
      <w:r>
        <w:t>Stores the current running quest</w:t>
      </w:r>
    </w:p>
    <w:p w14:paraId="38325BFE" w14:textId="476E68F8" w:rsidR="00320B27" w:rsidRDefault="00540BA0" w:rsidP="00FB2804">
      <w:pPr>
        <w:pStyle w:val="ListParagraph"/>
        <w:numPr>
          <w:ilvl w:val="0"/>
          <w:numId w:val="5"/>
        </w:numPr>
      </w:pPr>
      <w:r>
        <w:t>One manager for each faction?</w:t>
      </w:r>
    </w:p>
    <w:p w14:paraId="71BDDA2B" w14:textId="61E8718F" w:rsidR="003742EA" w:rsidRDefault="003742EA" w:rsidP="003742EA">
      <w:pPr>
        <w:rPr>
          <w:u w:val="single"/>
        </w:rPr>
      </w:pPr>
      <w:r>
        <w:rPr>
          <w:u w:val="single"/>
        </w:rPr>
        <w:t>Bigger Question: Level Configuration</w:t>
      </w:r>
    </w:p>
    <w:p w14:paraId="27AD2B4F" w14:textId="01ACC37C" w:rsidR="00A305FD" w:rsidRPr="003742EA" w:rsidRDefault="004007CE" w:rsidP="00A305FD">
      <w:pPr>
        <w:pStyle w:val="ListParagraph"/>
        <w:numPr>
          <w:ilvl w:val="0"/>
          <w:numId w:val="6"/>
        </w:numPr>
      </w:pPr>
      <w:r>
        <w:t>A list of quests needs to be a part of the level configuration</w:t>
      </w:r>
      <w:bookmarkStart w:id="0" w:name="_GoBack"/>
      <w:bookmarkEnd w:id="0"/>
    </w:p>
    <w:sectPr w:rsidR="00A305FD" w:rsidRPr="0037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47DD"/>
    <w:multiLevelType w:val="hybridMultilevel"/>
    <w:tmpl w:val="7E46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7FB6"/>
    <w:multiLevelType w:val="hybridMultilevel"/>
    <w:tmpl w:val="8BCC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5E66"/>
    <w:multiLevelType w:val="hybridMultilevel"/>
    <w:tmpl w:val="C2AA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B78E6"/>
    <w:multiLevelType w:val="hybridMultilevel"/>
    <w:tmpl w:val="AFF0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40816"/>
    <w:multiLevelType w:val="hybridMultilevel"/>
    <w:tmpl w:val="B476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96282"/>
    <w:multiLevelType w:val="hybridMultilevel"/>
    <w:tmpl w:val="D312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7A"/>
    <w:rsid w:val="000144CF"/>
    <w:rsid w:val="00026466"/>
    <w:rsid w:val="000270D0"/>
    <w:rsid w:val="00071C8E"/>
    <w:rsid w:val="001C231C"/>
    <w:rsid w:val="001F0934"/>
    <w:rsid w:val="001F4EDB"/>
    <w:rsid w:val="00245647"/>
    <w:rsid w:val="00263A41"/>
    <w:rsid w:val="002D6129"/>
    <w:rsid w:val="00320B27"/>
    <w:rsid w:val="00365E3E"/>
    <w:rsid w:val="003742EA"/>
    <w:rsid w:val="004007CE"/>
    <w:rsid w:val="004562A1"/>
    <w:rsid w:val="00470069"/>
    <w:rsid w:val="00485FCC"/>
    <w:rsid w:val="0050597A"/>
    <w:rsid w:val="00540BA0"/>
    <w:rsid w:val="0065741D"/>
    <w:rsid w:val="0067462B"/>
    <w:rsid w:val="006D1D98"/>
    <w:rsid w:val="006D398D"/>
    <w:rsid w:val="00795338"/>
    <w:rsid w:val="007C789E"/>
    <w:rsid w:val="008814B6"/>
    <w:rsid w:val="008C3728"/>
    <w:rsid w:val="008E7A60"/>
    <w:rsid w:val="00905B86"/>
    <w:rsid w:val="00935ABA"/>
    <w:rsid w:val="009E3292"/>
    <w:rsid w:val="00A305FD"/>
    <w:rsid w:val="00A62C07"/>
    <w:rsid w:val="00A64F4E"/>
    <w:rsid w:val="00A951C0"/>
    <w:rsid w:val="00AE175B"/>
    <w:rsid w:val="00AF2044"/>
    <w:rsid w:val="00AF7ACC"/>
    <w:rsid w:val="00B009AD"/>
    <w:rsid w:val="00B3495E"/>
    <w:rsid w:val="00B47C33"/>
    <w:rsid w:val="00BD12C5"/>
    <w:rsid w:val="00C50415"/>
    <w:rsid w:val="00CB73DE"/>
    <w:rsid w:val="00CE7AA7"/>
    <w:rsid w:val="00D5144D"/>
    <w:rsid w:val="00E05CAB"/>
    <w:rsid w:val="00E67198"/>
    <w:rsid w:val="00E874CB"/>
    <w:rsid w:val="00ED1DC7"/>
    <w:rsid w:val="00ED6F91"/>
    <w:rsid w:val="00F811EF"/>
    <w:rsid w:val="00FB1DEF"/>
    <w:rsid w:val="00FB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7733"/>
  <w15:chartTrackingRefBased/>
  <w15:docId w15:val="{77A3AE2F-1BBE-44E9-8B2D-8B5F361B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75</cp:revision>
  <dcterms:created xsi:type="dcterms:W3CDTF">2019-12-27T00:36:00Z</dcterms:created>
  <dcterms:modified xsi:type="dcterms:W3CDTF">2019-12-27T02:59:00Z</dcterms:modified>
</cp:coreProperties>
</file>