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CD55" w14:textId="01A5C4DD" w:rsidR="006A6364" w:rsidRDefault="00962338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Visual Style</w:t>
      </w:r>
    </w:p>
    <w:p w14:paraId="4F7DF3DA" w14:textId="3E919CEF" w:rsidR="00962338" w:rsidRDefault="00962338" w:rsidP="00962338">
      <w:pPr>
        <w:pStyle w:val="ListParagraph"/>
        <w:numPr>
          <w:ilvl w:val="0"/>
          <w:numId w:val="1"/>
        </w:numPr>
      </w:pPr>
      <w:r>
        <w:t xml:space="preserve">Inspiration: </w:t>
      </w:r>
      <w:proofErr w:type="spellStart"/>
      <w:r>
        <w:t>Incredible’s</w:t>
      </w:r>
      <w:proofErr w:type="spellEnd"/>
      <w:r>
        <w:t xml:space="preserve"> end credit sequence</w:t>
      </w:r>
    </w:p>
    <w:p w14:paraId="733E486D" w14:textId="5FF3437D" w:rsidR="00962338" w:rsidRDefault="00962338" w:rsidP="00962338">
      <w:pPr>
        <w:pStyle w:val="ListParagraph"/>
        <w:numPr>
          <w:ilvl w:val="0"/>
          <w:numId w:val="1"/>
        </w:numPr>
      </w:pPr>
      <w:r>
        <w:t>Old school spy action movie aesthetic</w:t>
      </w:r>
    </w:p>
    <w:p w14:paraId="127104D4" w14:textId="641B03DC" w:rsidR="00962338" w:rsidRDefault="00962338" w:rsidP="00962338">
      <w:pPr>
        <w:pStyle w:val="ListParagraph"/>
        <w:numPr>
          <w:ilvl w:val="0"/>
          <w:numId w:val="1"/>
        </w:numPr>
      </w:pPr>
      <w:r>
        <w:t>Polygon based visuals</w:t>
      </w:r>
    </w:p>
    <w:p w14:paraId="452C82AD" w14:textId="7D6EA344" w:rsidR="00C04435" w:rsidRDefault="00C04435" w:rsidP="00C04435">
      <w:pPr>
        <w:pStyle w:val="ListParagraph"/>
        <w:numPr>
          <w:ilvl w:val="0"/>
          <w:numId w:val="1"/>
        </w:numPr>
      </w:pPr>
      <w:r>
        <w:t>Idea</w:t>
      </w:r>
      <w:r w:rsidR="007F1873">
        <w:t xml:space="preserve"> #1</w:t>
      </w:r>
    </w:p>
    <w:p w14:paraId="5F791374" w14:textId="46ED97E8" w:rsidR="00C04435" w:rsidRDefault="00C04435" w:rsidP="00C04435">
      <w:pPr>
        <w:pStyle w:val="ListParagraph"/>
        <w:numPr>
          <w:ilvl w:val="1"/>
          <w:numId w:val="1"/>
        </w:numPr>
      </w:pPr>
      <w:r>
        <w:t>Use 3D low poly art style to emulate aesthetic?</w:t>
      </w:r>
    </w:p>
    <w:p w14:paraId="23E97A52" w14:textId="6B3B46D4" w:rsidR="00C04435" w:rsidRDefault="00C04435" w:rsidP="00C04435">
      <w:pPr>
        <w:pStyle w:val="ListParagraph"/>
        <w:numPr>
          <w:ilvl w:val="1"/>
          <w:numId w:val="1"/>
        </w:numPr>
      </w:pPr>
      <w:r>
        <w:t>Requires significant redesign of current systems</w:t>
      </w:r>
    </w:p>
    <w:p w14:paraId="3C52D4E6" w14:textId="539007E3" w:rsidR="00C04435" w:rsidRDefault="005831F5" w:rsidP="00C04435">
      <w:pPr>
        <w:pStyle w:val="ListParagraph"/>
        <w:numPr>
          <w:ilvl w:val="1"/>
          <w:numId w:val="1"/>
        </w:numPr>
      </w:pPr>
      <w:r>
        <w:t>3D modeling work required</w:t>
      </w:r>
    </w:p>
    <w:p w14:paraId="578B6602" w14:textId="4F1FD88E" w:rsidR="005831F5" w:rsidRDefault="005831F5" w:rsidP="00C04435">
      <w:pPr>
        <w:pStyle w:val="ListParagraph"/>
        <w:numPr>
          <w:ilvl w:val="1"/>
          <w:numId w:val="1"/>
        </w:numPr>
      </w:pPr>
      <w:r>
        <w:t>Texturing work maybe</w:t>
      </w:r>
      <w:r w:rsidR="009F3E17">
        <w:t>?</w:t>
      </w:r>
      <w:r w:rsidR="006E50A1">
        <w:t xml:space="preserve"> Simple style might not require</w:t>
      </w:r>
      <w:r w:rsidR="00D17D67">
        <w:t xml:space="preserve"> texture work</w:t>
      </w:r>
    </w:p>
    <w:p w14:paraId="28AE7610" w14:textId="0E3FF48D" w:rsidR="00BC662C" w:rsidRPr="00962338" w:rsidRDefault="004D7DEA" w:rsidP="00BC662C">
      <w:pPr>
        <w:pStyle w:val="ListParagraph"/>
        <w:numPr>
          <w:ilvl w:val="1"/>
          <w:numId w:val="1"/>
        </w:numPr>
      </w:pPr>
      <w:r>
        <w:t>Interesting way to blend 2D style into more mod</w:t>
      </w:r>
      <w:bookmarkStart w:id="0" w:name="_GoBack"/>
      <w:bookmarkEnd w:id="0"/>
      <w:r>
        <w:t>ern aesthetic</w:t>
      </w:r>
    </w:p>
    <w:sectPr w:rsidR="00BC662C" w:rsidRPr="0096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3CE1"/>
    <w:multiLevelType w:val="hybridMultilevel"/>
    <w:tmpl w:val="835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29"/>
    <w:rsid w:val="00213887"/>
    <w:rsid w:val="00461D49"/>
    <w:rsid w:val="004D7DEA"/>
    <w:rsid w:val="004E6606"/>
    <w:rsid w:val="004F1829"/>
    <w:rsid w:val="005831F5"/>
    <w:rsid w:val="006A6364"/>
    <w:rsid w:val="006E50A1"/>
    <w:rsid w:val="007F1873"/>
    <w:rsid w:val="00962338"/>
    <w:rsid w:val="009F3E17"/>
    <w:rsid w:val="00BC662C"/>
    <w:rsid w:val="00C04435"/>
    <w:rsid w:val="00D1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AB4E"/>
  <w15:chartTrackingRefBased/>
  <w15:docId w15:val="{1401BED5-1ED8-4616-9A6C-425AC56F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13</cp:revision>
  <dcterms:created xsi:type="dcterms:W3CDTF">2020-01-04T01:37:00Z</dcterms:created>
  <dcterms:modified xsi:type="dcterms:W3CDTF">2020-01-04T01:40:00Z</dcterms:modified>
</cp:coreProperties>
</file>