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97B7C" w14:textId="5370A6C5" w:rsidR="00EF1237" w:rsidRDefault="0086594E" w:rsidP="0086594E">
      <w:pPr>
        <w:pStyle w:val="ListParagraph"/>
        <w:numPr>
          <w:ilvl w:val="0"/>
          <w:numId w:val="1"/>
        </w:numPr>
      </w:pPr>
      <w:r>
        <w:t>New tree-style state machine</w:t>
      </w:r>
    </w:p>
    <w:p w14:paraId="23BABD4B" w14:textId="4F30B644" w:rsidR="0086594E" w:rsidRDefault="0086594E" w:rsidP="0086594E">
      <w:pPr>
        <w:pStyle w:val="ListParagraph"/>
        <w:numPr>
          <w:ilvl w:val="1"/>
          <w:numId w:val="1"/>
        </w:numPr>
      </w:pPr>
      <w:r>
        <w:t>Want to do searching thru nodes in order to transition to new states</w:t>
      </w:r>
    </w:p>
    <w:p w14:paraId="1ACD28FF" w14:textId="0BBED224" w:rsidR="0086594E" w:rsidRDefault="0086594E" w:rsidP="0086594E">
      <w:pPr>
        <w:pStyle w:val="ListParagraph"/>
        <w:numPr>
          <w:ilvl w:val="1"/>
          <w:numId w:val="1"/>
        </w:numPr>
      </w:pPr>
      <w:r>
        <w:t>Want to have parent/child active states</w:t>
      </w:r>
      <w:r w:rsidR="0095413C">
        <w:t xml:space="preserve"> in order to have various functionality active at a given time</w:t>
      </w:r>
    </w:p>
    <w:p w14:paraId="32906BEC" w14:textId="71B9D38A" w:rsidR="004400CE" w:rsidRDefault="00835F64" w:rsidP="0086594E">
      <w:pPr>
        <w:pStyle w:val="ListParagraph"/>
        <w:numPr>
          <w:ilvl w:val="1"/>
          <w:numId w:val="1"/>
        </w:numPr>
      </w:pPr>
      <w:r>
        <w:t xml:space="preserve">Since state transitions </w:t>
      </w:r>
      <w:r w:rsidR="00185045">
        <w:t>directly reference the target state they want:</w:t>
      </w:r>
    </w:p>
    <w:p w14:paraId="00F536C5" w14:textId="42092729" w:rsidR="00185045" w:rsidRDefault="00185045" w:rsidP="00185045">
      <w:pPr>
        <w:pStyle w:val="ListParagraph"/>
        <w:numPr>
          <w:ilvl w:val="2"/>
          <w:numId w:val="1"/>
        </w:numPr>
      </w:pPr>
      <w:r>
        <w:t>1. Get target state</w:t>
      </w:r>
      <w:r w:rsidR="000F7E63">
        <w:t xml:space="preserve"> and add to a </w:t>
      </w:r>
      <w:r w:rsidR="00A66136">
        <w:t>stack</w:t>
      </w:r>
    </w:p>
    <w:p w14:paraId="50A4D256" w14:textId="5DFF86DE" w:rsidR="00185045" w:rsidRDefault="00185045" w:rsidP="00185045">
      <w:pPr>
        <w:pStyle w:val="ListParagraph"/>
        <w:numPr>
          <w:ilvl w:val="2"/>
          <w:numId w:val="1"/>
        </w:numPr>
      </w:pPr>
      <w:r>
        <w:t xml:space="preserve">2. While </w:t>
      </w:r>
      <w:proofErr w:type="spellStart"/>
      <w:r>
        <w:t>targetState.parent</w:t>
      </w:r>
      <w:proofErr w:type="spellEnd"/>
      <w:r>
        <w:t xml:space="preserve"> is not null</w:t>
      </w:r>
      <w:r w:rsidR="000F7E63">
        <w:t xml:space="preserve">, add that parent to </w:t>
      </w:r>
      <w:r w:rsidR="00FF0EA4">
        <w:t>the stack</w:t>
      </w:r>
    </w:p>
    <w:p w14:paraId="0BBE5CD4" w14:textId="7566AC9A" w:rsidR="006628C6" w:rsidRDefault="006628C6" w:rsidP="006628C6">
      <w:pPr>
        <w:pStyle w:val="ListParagraph"/>
        <w:numPr>
          <w:ilvl w:val="2"/>
          <w:numId w:val="1"/>
        </w:numPr>
      </w:pPr>
      <w:r>
        <w:t>3. For each item in the stack, activate it!</w:t>
      </w:r>
    </w:p>
    <w:p w14:paraId="7EF876D1" w14:textId="2FD15DF3" w:rsidR="002458A8" w:rsidRDefault="002458A8" w:rsidP="006628C6">
      <w:pPr>
        <w:pStyle w:val="ListParagraph"/>
        <w:numPr>
          <w:ilvl w:val="2"/>
          <w:numId w:val="1"/>
        </w:numPr>
      </w:pPr>
      <w:r>
        <w:t>4. Do the reverse for exiting a given state</w:t>
      </w:r>
      <w:bookmarkStart w:id="0" w:name="_GoBack"/>
      <w:bookmarkEnd w:id="0"/>
    </w:p>
    <w:p w14:paraId="48362027" w14:textId="2F179E2A" w:rsidR="0095413C" w:rsidRDefault="0095413C" w:rsidP="0095413C">
      <w:pPr>
        <w:pStyle w:val="ListParagraph"/>
        <w:numPr>
          <w:ilvl w:val="0"/>
          <w:numId w:val="1"/>
        </w:numPr>
      </w:pPr>
      <w:r>
        <w:t>New Input system:</w:t>
      </w:r>
    </w:p>
    <w:p w14:paraId="381B78AA" w14:textId="66B27CC5" w:rsidR="0095413C" w:rsidRDefault="0095413C" w:rsidP="0095413C">
      <w:pPr>
        <w:pStyle w:val="ListParagraph"/>
        <w:numPr>
          <w:ilvl w:val="1"/>
          <w:numId w:val="1"/>
        </w:numPr>
      </w:pPr>
      <w:r>
        <w:t>Want to switch input systems depending on which state you are in</w:t>
      </w:r>
    </w:p>
    <w:p w14:paraId="68699211" w14:textId="0D1D0E06" w:rsidR="00DB7694" w:rsidRDefault="00DB7694" w:rsidP="00DB7694">
      <w:pPr>
        <w:pStyle w:val="ListParagraph"/>
        <w:numPr>
          <w:ilvl w:val="2"/>
          <w:numId w:val="1"/>
        </w:numPr>
      </w:pPr>
      <w:r>
        <w:t>1. Normal FPS inputs</w:t>
      </w:r>
    </w:p>
    <w:p w14:paraId="2EAFA29F" w14:textId="0D6E2889" w:rsidR="00DB7694" w:rsidRDefault="00DB7694" w:rsidP="00DB7694">
      <w:pPr>
        <w:pStyle w:val="ListParagraph"/>
        <w:numPr>
          <w:ilvl w:val="2"/>
          <w:numId w:val="1"/>
        </w:numPr>
      </w:pPr>
      <w:r>
        <w:t>2. UI panel inputs</w:t>
      </w:r>
    </w:p>
    <w:p w14:paraId="5615C412" w14:textId="169EB76D" w:rsidR="008C0049" w:rsidRDefault="008C0049" w:rsidP="008C0049">
      <w:pPr>
        <w:pStyle w:val="ListParagraph"/>
        <w:numPr>
          <w:ilvl w:val="1"/>
          <w:numId w:val="1"/>
        </w:numPr>
      </w:pPr>
      <w:r>
        <w:t>These inputs should come from the same listener system</w:t>
      </w:r>
      <w:r w:rsidR="005304DC">
        <w:t xml:space="preserve">: </w:t>
      </w:r>
      <w:proofErr w:type="spellStart"/>
      <w:r w:rsidR="005304DC">
        <w:t>GameplayController</w:t>
      </w:r>
      <w:proofErr w:type="spellEnd"/>
    </w:p>
    <w:p w14:paraId="61EF8199" w14:textId="1904592B" w:rsidR="005304DC" w:rsidRDefault="00845B88" w:rsidP="008C0049">
      <w:pPr>
        <w:pStyle w:val="ListParagraph"/>
        <w:numPr>
          <w:ilvl w:val="1"/>
          <w:numId w:val="1"/>
        </w:numPr>
      </w:pPr>
      <w:r>
        <w:t>Need a means of turning on and off different components depending on state</w:t>
      </w:r>
    </w:p>
    <w:p w14:paraId="56DD730D" w14:textId="3DBC684D" w:rsidR="0027172F" w:rsidRDefault="004740C5" w:rsidP="004740C5">
      <w:pPr>
        <w:pStyle w:val="ListParagraph"/>
        <w:numPr>
          <w:ilvl w:val="2"/>
          <w:numId w:val="1"/>
        </w:numPr>
      </w:pPr>
      <w:r>
        <w:t>There should only be ONE input listener at a time!</w:t>
      </w:r>
    </w:p>
    <w:p w14:paraId="7FFA1448" w14:textId="55C51C10" w:rsidR="008D6BF4" w:rsidRDefault="008D6BF4" w:rsidP="008D6BF4">
      <w:pPr>
        <w:pStyle w:val="ListParagraph"/>
        <w:numPr>
          <w:ilvl w:val="3"/>
          <w:numId w:val="1"/>
        </w:numPr>
      </w:pPr>
      <w:r>
        <w:t xml:space="preserve">This will be the </w:t>
      </w:r>
      <w:r w:rsidR="0029740E">
        <w:t>lowest ACTIVE child state</w:t>
      </w:r>
    </w:p>
    <w:sectPr w:rsidR="008D6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556FB"/>
    <w:multiLevelType w:val="hybridMultilevel"/>
    <w:tmpl w:val="33C8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A8"/>
    <w:rsid w:val="000F7E63"/>
    <w:rsid w:val="00185045"/>
    <w:rsid w:val="002458A8"/>
    <w:rsid w:val="0027172F"/>
    <w:rsid w:val="0029740E"/>
    <w:rsid w:val="004400CE"/>
    <w:rsid w:val="004740C5"/>
    <w:rsid w:val="005304DC"/>
    <w:rsid w:val="006628C6"/>
    <w:rsid w:val="00795FD5"/>
    <w:rsid w:val="008259A8"/>
    <w:rsid w:val="00835F64"/>
    <w:rsid w:val="00845B88"/>
    <w:rsid w:val="0086594E"/>
    <w:rsid w:val="008C0049"/>
    <w:rsid w:val="008D6BF4"/>
    <w:rsid w:val="0095413C"/>
    <w:rsid w:val="00A66136"/>
    <w:rsid w:val="00BB49C5"/>
    <w:rsid w:val="00DB6C26"/>
    <w:rsid w:val="00DB7694"/>
    <w:rsid w:val="00DF315D"/>
    <w:rsid w:val="00E87B68"/>
    <w:rsid w:val="00EF1237"/>
    <w:rsid w:val="00FF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7D5C"/>
  <w15:chartTrackingRefBased/>
  <w15:docId w15:val="{A3C99CD8-B876-41B4-BDA2-FD57BB2A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28</cp:revision>
  <dcterms:created xsi:type="dcterms:W3CDTF">2019-08-23T00:16:00Z</dcterms:created>
  <dcterms:modified xsi:type="dcterms:W3CDTF">2019-08-23T00:22:00Z</dcterms:modified>
</cp:coreProperties>
</file>