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A2CE" w14:textId="0C85F7D5" w:rsidR="00135A3E" w:rsidRDefault="0074530B" w:rsidP="0074530B">
      <w:r>
        <w:t>Level Design</w:t>
      </w:r>
    </w:p>
    <w:p w14:paraId="0A815044" w14:textId="4A7C5E3E" w:rsidR="00041BB4" w:rsidRDefault="00041BB4" w:rsidP="00041BB4">
      <w:pPr>
        <w:pStyle w:val="ListParagraph"/>
        <w:numPr>
          <w:ilvl w:val="0"/>
          <w:numId w:val="2"/>
        </w:numPr>
      </w:pPr>
      <w:r>
        <w:t>Things to consider</w:t>
      </w:r>
    </w:p>
    <w:p w14:paraId="20385681" w14:textId="041FA70E" w:rsidR="00041BB4" w:rsidRDefault="00041BB4" w:rsidP="00041BB4">
      <w:pPr>
        <w:pStyle w:val="ListParagraph"/>
        <w:numPr>
          <w:ilvl w:val="1"/>
          <w:numId w:val="2"/>
        </w:numPr>
      </w:pPr>
      <w:r>
        <w:t>Build castle pieces into a 3D grid system</w:t>
      </w:r>
    </w:p>
    <w:p w14:paraId="4D587CF5" w14:textId="3D9C6D65" w:rsidR="00041BB4" w:rsidRDefault="00041BB4" w:rsidP="00041BB4">
      <w:pPr>
        <w:pStyle w:val="ListParagraph"/>
        <w:numPr>
          <w:ilvl w:val="1"/>
          <w:numId w:val="2"/>
        </w:numPr>
      </w:pPr>
      <w:r>
        <w:t>Need to generate colliders/meshes according to room design</w:t>
      </w:r>
    </w:p>
    <w:p w14:paraId="351D81E6" w14:textId="1427C0FB" w:rsidR="00041BB4" w:rsidRPr="00B96727" w:rsidRDefault="00041BB4" w:rsidP="00041BB4">
      <w:pPr>
        <w:pStyle w:val="ListParagraph"/>
        <w:numPr>
          <w:ilvl w:val="1"/>
          <w:numId w:val="2"/>
        </w:numPr>
        <w:rPr>
          <w:strike/>
        </w:rPr>
      </w:pPr>
      <w:r>
        <w:t xml:space="preserve">Will need a quick and dirty method in determining wall </w:t>
      </w:r>
      <w:proofErr w:type="gramStart"/>
      <w:r>
        <w:t>section(</w:t>
      </w:r>
      <w:proofErr w:type="gramEnd"/>
      <w:r>
        <w:t>Is this a corner, which side?, etc.)</w:t>
      </w:r>
    </w:p>
    <w:p w14:paraId="56A25F5F" w14:textId="6584C988" w:rsidR="00295B55" w:rsidRPr="00B96727" w:rsidRDefault="00295B55" w:rsidP="00295B55">
      <w:pPr>
        <w:pStyle w:val="ListParagraph"/>
        <w:numPr>
          <w:ilvl w:val="1"/>
          <w:numId w:val="2"/>
        </w:numPr>
        <w:rPr>
          <w:strike/>
        </w:rPr>
      </w:pPr>
      <w:r w:rsidRPr="00B96727">
        <w:rPr>
          <w:strike/>
        </w:rPr>
        <w:t>Some floors will need to be “corner floors”</w:t>
      </w:r>
    </w:p>
    <w:p w14:paraId="32344198" w14:textId="1CE1CE05" w:rsidR="00295B55" w:rsidRDefault="00295B55" w:rsidP="00295B55">
      <w:pPr>
        <w:pStyle w:val="ListParagraph"/>
        <w:numPr>
          <w:ilvl w:val="2"/>
          <w:numId w:val="2"/>
        </w:numPr>
        <w:rPr>
          <w:strike/>
        </w:rPr>
      </w:pPr>
      <w:r w:rsidRPr="00B96727">
        <w:rPr>
          <w:strike/>
        </w:rPr>
        <w:t>Have wall AND floor</w:t>
      </w:r>
      <w:r w:rsidR="00782698" w:rsidRPr="00B96727">
        <w:rPr>
          <w:strike/>
        </w:rPr>
        <w:t xml:space="preserve"> at this location</w:t>
      </w:r>
    </w:p>
    <w:p w14:paraId="1DA96877" w14:textId="091F7E6B" w:rsidR="00B96727" w:rsidRPr="00B96727" w:rsidRDefault="00B96727" w:rsidP="00B96727">
      <w:pPr>
        <w:pStyle w:val="ListParagraph"/>
        <w:numPr>
          <w:ilvl w:val="1"/>
          <w:numId w:val="2"/>
        </w:numPr>
        <w:rPr>
          <w:strike/>
        </w:rPr>
      </w:pPr>
      <w:r>
        <w:t>Walls appear on the “outside” of room</w:t>
      </w:r>
    </w:p>
    <w:p w14:paraId="184173AA" w14:textId="5ED4AB68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w, f, f, f, f, w</w:t>
      </w:r>
    </w:p>
    <w:p w14:paraId="1FC0A2EE" w14:textId="491EE713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w, f, f, f, f, w</w:t>
      </w:r>
    </w:p>
    <w:p w14:paraId="4193B02D" w14:textId="539E7D96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r>
        <w:t>NOT</w:t>
      </w:r>
    </w:p>
    <w:p w14:paraId="0244D0E4" w14:textId="08545E35" w:rsidR="00B96727" w:rsidRPr="00B96727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proofErr w:type="spellStart"/>
      <w:r>
        <w:t>wf</w:t>
      </w:r>
      <w:proofErr w:type="spellEnd"/>
      <w:r>
        <w:t xml:space="preserve">, f, f, f, </w:t>
      </w:r>
      <w:proofErr w:type="spellStart"/>
      <w:r>
        <w:t>fw</w:t>
      </w:r>
      <w:proofErr w:type="spellEnd"/>
    </w:p>
    <w:p w14:paraId="27AEDF56" w14:textId="5D38AE9E" w:rsidR="00B96727" w:rsidRPr="0058572E" w:rsidRDefault="00B96727" w:rsidP="00B96727">
      <w:pPr>
        <w:pStyle w:val="ListParagraph"/>
        <w:numPr>
          <w:ilvl w:val="2"/>
          <w:numId w:val="2"/>
        </w:numPr>
        <w:rPr>
          <w:strike/>
        </w:rPr>
      </w:pPr>
      <w:proofErr w:type="spellStart"/>
      <w:r>
        <w:t>wf</w:t>
      </w:r>
      <w:proofErr w:type="spellEnd"/>
      <w:r>
        <w:t xml:space="preserve">, f, f, f, </w:t>
      </w:r>
      <w:proofErr w:type="spellStart"/>
      <w:r>
        <w:t>fw</w:t>
      </w:r>
      <w:proofErr w:type="spellEnd"/>
    </w:p>
    <w:p w14:paraId="628FC39B" w14:textId="3A973EF0" w:rsidR="0058572E" w:rsidRPr="0058572E" w:rsidRDefault="0058572E" w:rsidP="0058572E">
      <w:pPr>
        <w:pStyle w:val="ListParagraph"/>
        <w:numPr>
          <w:ilvl w:val="1"/>
          <w:numId w:val="2"/>
        </w:numPr>
        <w:rPr>
          <w:strike/>
        </w:rPr>
      </w:pPr>
      <w:r>
        <w:t>Walls will appear as part of the floor</w:t>
      </w:r>
    </w:p>
    <w:p w14:paraId="57564844" w14:textId="41E66357" w:rsidR="0058572E" w:rsidRPr="00B96727" w:rsidRDefault="0058572E" w:rsidP="0058572E">
      <w:pPr>
        <w:pStyle w:val="ListParagraph"/>
        <w:numPr>
          <w:ilvl w:val="2"/>
          <w:numId w:val="2"/>
        </w:numPr>
        <w:rPr>
          <w:strike/>
        </w:rPr>
      </w:pPr>
      <w:r>
        <w:t xml:space="preserve">Floor tile will determine whether it </w:t>
      </w:r>
    </w:p>
    <w:p w14:paraId="4E50C13D" w14:textId="656C7F53" w:rsidR="0074530B" w:rsidRDefault="00F51A4F" w:rsidP="0074530B">
      <w:pPr>
        <w:pStyle w:val="ListParagraph"/>
        <w:numPr>
          <w:ilvl w:val="0"/>
          <w:numId w:val="2"/>
        </w:numPr>
      </w:pPr>
      <w:r>
        <w:t>Level Builder Singleton</w:t>
      </w:r>
    </w:p>
    <w:p w14:paraId="0E5D76A9" w14:textId="5EB23109" w:rsidR="00F51A4F" w:rsidRDefault="00F51A4F" w:rsidP="00F51A4F">
      <w:pPr>
        <w:pStyle w:val="ListParagraph"/>
        <w:numPr>
          <w:ilvl w:val="1"/>
          <w:numId w:val="2"/>
        </w:numPr>
      </w:pPr>
      <w:r>
        <w:t xml:space="preserve">Main object that generates and assigns Tiles and </w:t>
      </w:r>
      <w:proofErr w:type="spellStart"/>
      <w:r w:rsidR="00F8627D">
        <w:t>TileBlueprints</w:t>
      </w:r>
      <w:proofErr w:type="spellEnd"/>
    </w:p>
    <w:p w14:paraId="75100DBE" w14:textId="01386732" w:rsidR="000A70F3" w:rsidRDefault="000A70F3" w:rsidP="00F51A4F">
      <w:pPr>
        <w:pStyle w:val="ListParagraph"/>
        <w:numPr>
          <w:ilvl w:val="1"/>
          <w:numId w:val="2"/>
        </w:numPr>
      </w:pPr>
      <w:r>
        <w:t>3D grid memory of tiles</w:t>
      </w:r>
      <w:r w:rsidR="00782698">
        <w:t xml:space="preserve">: Type </w:t>
      </w:r>
      <w:proofErr w:type="spellStart"/>
      <w:r w:rsidR="00782698">
        <w:t>TileData</w:t>
      </w:r>
      <w:proofErr w:type="spellEnd"/>
      <w:r w:rsidR="00782698">
        <w:t>(?)</w:t>
      </w:r>
    </w:p>
    <w:p w14:paraId="6EF34991" w14:textId="28EC2B2E" w:rsidR="00F8627D" w:rsidRDefault="00F8627D" w:rsidP="00F51A4F">
      <w:pPr>
        <w:pStyle w:val="ListParagraph"/>
        <w:numPr>
          <w:ilvl w:val="1"/>
          <w:numId w:val="2"/>
        </w:numPr>
      </w:pPr>
      <w:r>
        <w:t>Contains several lists of blueprints</w:t>
      </w:r>
    </w:p>
    <w:p w14:paraId="6D0B254F" w14:textId="27FBD292" w:rsidR="00F8627D" w:rsidRDefault="00F8627D" w:rsidP="00F8627D">
      <w:pPr>
        <w:pStyle w:val="ListParagraph"/>
        <w:numPr>
          <w:ilvl w:val="2"/>
          <w:numId w:val="2"/>
        </w:numPr>
      </w:pPr>
      <w:r>
        <w:t>Floor</w:t>
      </w:r>
    </w:p>
    <w:p w14:paraId="02C9F24D" w14:textId="2139A416" w:rsidR="00F8627D" w:rsidRDefault="00F8627D" w:rsidP="00F8627D">
      <w:pPr>
        <w:pStyle w:val="ListParagraph"/>
        <w:numPr>
          <w:ilvl w:val="2"/>
          <w:numId w:val="2"/>
        </w:numPr>
      </w:pPr>
      <w:r>
        <w:t>Wall</w:t>
      </w:r>
    </w:p>
    <w:p w14:paraId="3B58B63C" w14:textId="72454515" w:rsidR="00F8627D" w:rsidRDefault="00F8627D" w:rsidP="00F8627D">
      <w:pPr>
        <w:pStyle w:val="ListParagraph"/>
        <w:numPr>
          <w:ilvl w:val="2"/>
          <w:numId w:val="2"/>
        </w:numPr>
      </w:pPr>
      <w:r>
        <w:t>Ceiling</w:t>
      </w:r>
    </w:p>
    <w:p w14:paraId="667832DC" w14:textId="11A13E38" w:rsidR="00F8627D" w:rsidRDefault="00F8627D" w:rsidP="00F8627D">
      <w:pPr>
        <w:pStyle w:val="ListParagraph"/>
        <w:numPr>
          <w:ilvl w:val="2"/>
          <w:numId w:val="2"/>
        </w:numPr>
      </w:pPr>
      <w:r>
        <w:t>Door</w:t>
      </w:r>
    </w:p>
    <w:p w14:paraId="284D1C2F" w14:textId="07413F5C" w:rsidR="0029328F" w:rsidRDefault="00F8627D" w:rsidP="00F8627D">
      <w:pPr>
        <w:pStyle w:val="ListParagraph"/>
        <w:numPr>
          <w:ilvl w:val="2"/>
          <w:numId w:val="2"/>
        </w:numPr>
      </w:pPr>
      <w:r>
        <w:t>Pillar</w:t>
      </w:r>
    </w:p>
    <w:p w14:paraId="6D285003" w14:textId="4B217C81" w:rsidR="000A70F3" w:rsidRDefault="000A70F3" w:rsidP="00F8627D">
      <w:pPr>
        <w:pStyle w:val="ListParagraph"/>
        <w:numPr>
          <w:ilvl w:val="2"/>
          <w:numId w:val="2"/>
        </w:numPr>
      </w:pPr>
      <w:r>
        <w:t>These are the ones that could possibly appear in the map</w:t>
      </w:r>
    </w:p>
    <w:p w14:paraId="68639B2F" w14:textId="034DC164" w:rsidR="00F51A4F" w:rsidRDefault="0029328F" w:rsidP="00F51A4F">
      <w:pPr>
        <w:pStyle w:val="ListParagraph"/>
        <w:numPr>
          <w:ilvl w:val="1"/>
          <w:numId w:val="2"/>
        </w:numPr>
      </w:pPr>
      <w:r>
        <w:t>Builds Levels via coroutine</w:t>
      </w:r>
    </w:p>
    <w:p w14:paraId="5900C409" w14:textId="3533DD73" w:rsidR="0029328F" w:rsidRDefault="0029328F" w:rsidP="0029328F">
      <w:pPr>
        <w:pStyle w:val="ListParagraph"/>
        <w:numPr>
          <w:ilvl w:val="0"/>
          <w:numId w:val="2"/>
        </w:numPr>
      </w:pPr>
      <w:r>
        <w:t>Tile</w:t>
      </w:r>
    </w:p>
    <w:p w14:paraId="21C3636A" w14:textId="028FB1E1" w:rsidR="0029328F" w:rsidRDefault="0029328F" w:rsidP="0029328F">
      <w:pPr>
        <w:pStyle w:val="ListParagraph"/>
        <w:numPr>
          <w:ilvl w:val="1"/>
          <w:numId w:val="2"/>
        </w:numPr>
      </w:pPr>
      <w:proofErr w:type="spellStart"/>
      <w:r>
        <w:t>MonoBehaviour</w:t>
      </w:r>
      <w:proofErr w:type="spellEnd"/>
      <w:r>
        <w:t xml:space="preserve"> class attached to actual world view </w:t>
      </w:r>
      <w:proofErr w:type="spellStart"/>
      <w:r>
        <w:t>gameobject</w:t>
      </w:r>
      <w:proofErr w:type="spellEnd"/>
    </w:p>
    <w:p w14:paraId="5DA7B18B" w14:textId="7B235F24" w:rsidR="003A0EE8" w:rsidRDefault="003A0EE8" w:rsidP="003A0EE8">
      <w:pPr>
        <w:pStyle w:val="ListParagraph"/>
        <w:numPr>
          <w:ilvl w:val="2"/>
          <w:numId w:val="2"/>
        </w:numPr>
      </w:pPr>
      <w:r>
        <w:t>Gives access to:</w:t>
      </w:r>
    </w:p>
    <w:p w14:paraId="1705E343" w14:textId="152308F9" w:rsidR="003A0EE8" w:rsidRDefault="003A0EE8" w:rsidP="003A0EE8">
      <w:pPr>
        <w:pStyle w:val="ListParagraph"/>
        <w:numPr>
          <w:ilvl w:val="3"/>
          <w:numId w:val="2"/>
        </w:numPr>
      </w:pPr>
      <w:r>
        <w:t>Mesh Filter</w:t>
      </w:r>
    </w:p>
    <w:p w14:paraId="7C1BEE1A" w14:textId="21032BA0" w:rsidR="003A0EE8" w:rsidRDefault="003A0EE8" w:rsidP="003A0EE8">
      <w:pPr>
        <w:pStyle w:val="ListParagraph"/>
        <w:numPr>
          <w:ilvl w:val="3"/>
          <w:numId w:val="2"/>
        </w:numPr>
      </w:pPr>
      <w:r>
        <w:t>Mesh Renderer</w:t>
      </w:r>
    </w:p>
    <w:p w14:paraId="462B0433" w14:textId="783E03EE" w:rsidR="0029328F" w:rsidRDefault="003A0EE8" w:rsidP="004D6EF8">
      <w:pPr>
        <w:pStyle w:val="ListParagraph"/>
        <w:numPr>
          <w:ilvl w:val="3"/>
          <w:numId w:val="2"/>
        </w:numPr>
      </w:pPr>
      <w:r>
        <w:t>Collider</w:t>
      </w:r>
    </w:p>
    <w:p w14:paraId="5511EDA8" w14:textId="6BDB98D1" w:rsidR="007C7A34" w:rsidRDefault="000A70F3" w:rsidP="007C7A34">
      <w:pPr>
        <w:pStyle w:val="ListParagraph"/>
        <w:numPr>
          <w:ilvl w:val="0"/>
          <w:numId w:val="2"/>
        </w:numPr>
      </w:pPr>
      <w:proofErr w:type="spellStart"/>
      <w:r>
        <w:t>TileData</w:t>
      </w:r>
      <w:proofErr w:type="spellEnd"/>
    </w:p>
    <w:p w14:paraId="628277D8" w14:textId="6871E377" w:rsidR="00782698" w:rsidRDefault="00782698" w:rsidP="00782698">
      <w:pPr>
        <w:pStyle w:val="ListParagraph"/>
        <w:numPr>
          <w:ilvl w:val="1"/>
          <w:numId w:val="2"/>
        </w:numPr>
      </w:pPr>
      <w:r>
        <w:t xml:space="preserve">Contains x, y, z </w:t>
      </w:r>
      <w:proofErr w:type="gramStart"/>
      <w:r>
        <w:t>coordinates(</w:t>
      </w:r>
      <w:proofErr w:type="gramEnd"/>
      <w:r>
        <w:t xml:space="preserve">correspond to </w:t>
      </w:r>
      <w:r w:rsidR="00541770">
        <w:t>indices in 3D map)</w:t>
      </w:r>
    </w:p>
    <w:p w14:paraId="743047A2" w14:textId="0EA362C7" w:rsidR="00A17FB7" w:rsidRDefault="00A17FB7" w:rsidP="00782698">
      <w:pPr>
        <w:pStyle w:val="ListParagraph"/>
        <w:numPr>
          <w:ilvl w:val="1"/>
          <w:numId w:val="2"/>
        </w:numPr>
      </w:pPr>
      <w:proofErr w:type="spellStart"/>
      <w:r>
        <w:t>TileType</w:t>
      </w:r>
      <w:proofErr w:type="spellEnd"/>
      <w:r>
        <w:t>: what kind of tile can be found here</w:t>
      </w:r>
    </w:p>
    <w:p w14:paraId="6E250629" w14:textId="19D59272" w:rsidR="00422755" w:rsidRDefault="00F8299C" w:rsidP="00422755">
      <w:pPr>
        <w:pStyle w:val="ListParagraph"/>
        <w:numPr>
          <w:ilvl w:val="1"/>
          <w:numId w:val="2"/>
        </w:numPr>
      </w:pPr>
      <w:r>
        <w:t>Index of appropriate Blueprint</w:t>
      </w:r>
    </w:p>
    <w:p w14:paraId="315FCE05" w14:textId="56EE283E" w:rsidR="00565604" w:rsidRDefault="00565604" w:rsidP="00422755">
      <w:pPr>
        <w:pStyle w:val="ListParagraph"/>
        <w:numPr>
          <w:ilvl w:val="1"/>
          <w:numId w:val="2"/>
        </w:numPr>
      </w:pPr>
      <w:r>
        <w:t>String ID of room they are a part of</w:t>
      </w:r>
    </w:p>
    <w:p w14:paraId="1F9DE04D" w14:textId="45CA5BD7" w:rsidR="006B74C8" w:rsidRDefault="006B74C8" w:rsidP="006B74C8">
      <w:pPr>
        <w:pStyle w:val="ListParagraph"/>
        <w:numPr>
          <w:ilvl w:val="0"/>
          <w:numId w:val="2"/>
        </w:numPr>
      </w:pPr>
      <w:proofErr w:type="spellStart"/>
      <w:r>
        <w:t>TileBlueprint</w:t>
      </w:r>
      <w:proofErr w:type="spellEnd"/>
    </w:p>
    <w:p w14:paraId="7F321062" w14:textId="0122C5AA" w:rsidR="006B74C8" w:rsidRDefault="006B74C8" w:rsidP="006B74C8">
      <w:pPr>
        <w:pStyle w:val="ListParagraph"/>
        <w:numPr>
          <w:ilvl w:val="1"/>
          <w:numId w:val="2"/>
        </w:numPr>
      </w:pPr>
      <w:r>
        <w:t>Contains</w:t>
      </w:r>
    </w:p>
    <w:p w14:paraId="2E05B52B" w14:textId="2C6CFA1E" w:rsidR="006B74C8" w:rsidRDefault="006B74C8" w:rsidP="006B74C8">
      <w:pPr>
        <w:pStyle w:val="ListParagraph"/>
        <w:numPr>
          <w:ilvl w:val="2"/>
          <w:numId w:val="2"/>
        </w:numPr>
      </w:pPr>
      <w:r>
        <w:t>Mesh</w:t>
      </w:r>
    </w:p>
    <w:p w14:paraId="6BC42EA2" w14:textId="248F04C5" w:rsidR="00277A78" w:rsidRDefault="00277A78" w:rsidP="006B74C8">
      <w:pPr>
        <w:pStyle w:val="ListParagraph"/>
        <w:numPr>
          <w:ilvl w:val="2"/>
          <w:numId w:val="2"/>
        </w:numPr>
      </w:pPr>
      <w:r>
        <w:t>Materials</w:t>
      </w:r>
    </w:p>
    <w:p w14:paraId="07D9657A" w14:textId="4A4C9170" w:rsidR="00277A78" w:rsidRDefault="006B74C8" w:rsidP="00277A78">
      <w:pPr>
        <w:pStyle w:val="ListParagraph"/>
        <w:numPr>
          <w:ilvl w:val="2"/>
          <w:numId w:val="2"/>
        </w:numPr>
      </w:pPr>
      <w:r>
        <w:t>Collider Dimensions</w:t>
      </w:r>
    </w:p>
    <w:p w14:paraId="70770DD5" w14:textId="1F5A2C52" w:rsidR="00277A78" w:rsidRDefault="00277A78" w:rsidP="00277A78">
      <w:pPr>
        <w:pStyle w:val="ListParagraph"/>
        <w:numPr>
          <w:ilvl w:val="0"/>
          <w:numId w:val="2"/>
        </w:numPr>
      </w:pPr>
      <w:r>
        <w:lastRenderedPageBreak/>
        <w:t>Level Building Techniques</w:t>
      </w:r>
    </w:p>
    <w:p w14:paraId="61630314" w14:textId="0F325DFB" w:rsidR="00277A78" w:rsidRDefault="00277A78" w:rsidP="00277A78">
      <w:pPr>
        <w:pStyle w:val="ListParagraph"/>
        <w:numPr>
          <w:ilvl w:val="1"/>
          <w:numId w:val="2"/>
        </w:numPr>
      </w:pPr>
      <w:r>
        <w:t>How will a castle be built?</w:t>
      </w:r>
    </w:p>
    <w:p w14:paraId="1A4C1278" w14:textId="44596E05" w:rsidR="00277A78" w:rsidRDefault="00277A78" w:rsidP="00277A78">
      <w:pPr>
        <w:pStyle w:val="ListParagraph"/>
        <w:numPr>
          <w:ilvl w:val="2"/>
          <w:numId w:val="2"/>
        </w:numPr>
      </w:pPr>
      <w:r>
        <w:t>Rooms?</w:t>
      </w:r>
    </w:p>
    <w:p w14:paraId="6DF923A7" w14:textId="3DE3BE53" w:rsidR="00277A78" w:rsidRDefault="00277A78" w:rsidP="00277A78">
      <w:pPr>
        <w:pStyle w:val="ListParagraph"/>
        <w:numPr>
          <w:ilvl w:val="2"/>
          <w:numId w:val="2"/>
        </w:numPr>
      </w:pPr>
      <w:r>
        <w:t>Hallways?</w:t>
      </w:r>
    </w:p>
    <w:p w14:paraId="650948CC" w14:textId="1856AE15" w:rsidR="00277A78" w:rsidRDefault="00277A78" w:rsidP="00277A78">
      <w:pPr>
        <w:pStyle w:val="ListParagraph"/>
        <w:numPr>
          <w:ilvl w:val="1"/>
          <w:numId w:val="2"/>
        </w:numPr>
      </w:pPr>
      <w:r>
        <w:t>Consider dynamic sizes of rooms/hallways</w:t>
      </w:r>
    </w:p>
    <w:p w14:paraId="50612642" w14:textId="194F0C15" w:rsidR="00277A78" w:rsidRDefault="00277A78" w:rsidP="00277A78">
      <w:pPr>
        <w:pStyle w:val="ListParagraph"/>
        <w:numPr>
          <w:ilvl w:val="1"/>
          <w:numId w:val="2"/>
        </w:numPr>
      </w:pPr>
      <w:r>
        <w:t>Will these be predefined?</w:t>
      </w:r>
    </w:p>
    <w:p w14:paraId="088F49B7" w14:textId="115E7416" w:rsidR="00277A78" w:rsidRDefault="00277A78" w:rsidP="00277A78">
      <w:pPr>
        <w:pStyle w:val="ListParagraph"/>
        <w:numPr>
          <w:ilvl w:val="0"/>
          <w:numId w:val="2"/>
        </w:numPr>
      </w:pPr>
      <w:r>
        <w:t>Draft 1:</w:t>
      </w:r>
    </w:p>
    <w:p w14:paraId="6F98195A" w14:textId="1242C389" w:rsidR="00277A78" w:rsidRDefault="00277A78" w:rsidP="00277A78">
      <w:pPr>
        <w:pStyle w:val="ListParagraph"/>
        <w:numPr>
          <w:ilvl w:val="1"/>
          <w:numId w:val="2"/>
        </w:numPr>
      </w:pPr>
      <w:r>
        <w:t xml:space="preserve">Predefined room </w:t>
      </w:r>
      <w:proofErr w:type="gramStart"/>
      <w:r>
        <w:t>shapes(</w:t>
      </w:r>
      <w:proofErr w:type="gramEnd"/>
      <w:r>
        <w:t>not sizes)</w:t>
      </w:r>
    </w:p>
    <w:p w14:paraId="017F971A" w14:textId="52996B79" w:rsidR="00277A78" w:rsidRDefault="00277A78" w:rsidP="00277A78">
      <w:pPr>
        <w:pStyle w:val="ListParagraph"/>
        <w:numPr>
          <w:ilvl w:val="2"/>
          <w:numId w:val="2"/>
        </w:numPr>
      </w:pPr>
      <w:r>
        <w:t>Basic rectangular</w:t>
      </w:r>
    </w:p>
    <w:p w14:paraId="62BCF193" w14:textId="23265B41" w:rsidR="00277A78" w:rsidRDefault="00277A78" w:rsidP="00277A78">
      <w:pPr>
        <w:pStyle w:val="ListParagraph"/>
        <w:numPr>
          <w:ilvl w:val="2"/>
          <w:numId w:val="2"/>
        </w:numPr>
      </w:pPr>
      <w:r>
        <w:t>L-shaped hallway</w:t>
      </w:r>
    </w:p>
    <w:p w14:paraId="11878663" w14:textId="5137A489" w:rsidR="00277A78" w:rsidRDefault="00277A78" w:rsidP="00277A78">
      <w:pPr>
        <w:pStyle w:val="ListParagraph"/>
        <w:numPr>
          <w:ilvl w:val="2"/>
          <w:numId w:val="2"/>
        </w:numPr>
      </w:pPr>
      <w:r>
        <w:t>3-way intersection hallway</w:t>
      </w:r>
    </w:p>
    <w:p w14:paraId="5EB0080A" w14:textId="73958803" w:rsidR="00277A78" w:rsidRDefault="00277A78" w:rsidP="00277A78">
      <w:pPr>
        <w:pStyle w:val="ListParagraph"/>
        <w:numPr>
          <w:ilvl w:val="2"/>
          <w:numId w:val="2"/>
        </w:numPr>
      </w:pPr>
      <w:r>
        <w:t>4-way intersection hallway</w:t>
      </w:r>
    </w:p>
    <w:p w14:paraId="5CFF369B" w14:textId="70536DF6" w:rsidR="00277A78" w:rsidRDefault="00277A78" w:rsidP="00277A78">
      <w:pPr>
        <w:pStyle w:val="ListParagraph"/>
        <w:numPr>
          <w:ilvl w:val="2"/>
          <w:numId w:val="2"/>
        </w:numPr>
      </w:pPr>
      <w:r>
        <w:t>Rectangular with Arch roof</w:t>
      </w:r>
    </w:p>
    <w:p w14:paraId="57E81925" w14:textId="602F07CC" w:rsidR="00887082" w:rsidRDefault="00887082" w:rsidP="00887082">
      <w:pPr>
        <w:pStyle w:val="ListParagraph"/>
        <w:numPr>
          <w:ilvl w:val="1"/>
          <w:numId w:val="2"/>
        </w:numPr>
      </w:pPr>
      <w:r>
        <w:t xml:space="preserve">These must account for changes in </w:t>
      </w:r>
      <w:proofErr w:type="gramStart"/>
      <w:r>
        <w:t>height(</w:t>
      </w:r>
      <w:proofErr w:type="gramEnd"/>
      <w:r>
        <w:t>3D grid)</w:t>
      </w:r>
    </w:p>
    <w:p w14:paraId="074B1719" w14:textId="0D4DC9E8" w:rsidR="00887082" w:rsidRDefault="00887082" w:rsidP="00887082">
      <w:pPr>
        <w:pStyle w:val="ListParagraph"/>
        <w:numPr>
          <w:ilvl w:val="2"/>
          <w:numId w:val="2"/>
        </w:numPr>
      </w:pPr>
      <w:r>
        <w:t>Floor Type: Stairs. Immediately convert to stair prefab if changes in elevation are detected</w:t>
      </w:r>
    </w:p>
    <w:p w14:paraId="7C477962" w14:textId="420C91BB" w:rsidR="00887082" w:rsidRDefault="00887082" w:rsidP="00887082">
      <w:pPr>
        <w:pStyle w:val="ListParagraph"/>
        <w:numPr>
          <w:ilvl w:val="2"/>
          <w:numId w:val="2"/>
        </w:numPr>
      </w:pPr>
      <w:r>
        <w:t>Separate list for stairs in Level Builder?</w:t>
      </w:r>
    </w:p>
    <w:p w14:paraId="773F9C34" w14:textId="01CF4BA3" w:rsidR="00936479" w:rsidRDefault="00936479" w:rsidP="00936479">
      <w:pPr>
        <w:pStyle w:val="ListParagraph"/>
        <w:numPr>
          <w:ilvl w:val="1"/>
          <w:numId w:val="2"/>
        </w:numPr>
      </w:pPr>
      <w:r>
        <w:t>Multiple Pass System</w:t>
      </w:r>
    </w:p>
    <w:p w14:paraId="523B6721" w14:textId="6F2B404E" w:rsidR="00936479" w:rsidRDefault="009626EA" w:rsidP="00936479">
      <w:pPr>
        <w:pStyle w:val="ListParagraph"/>
        <w:numPr>
          <w:ilvl w:val="2"/>
          <w:numId w:val="2"/>
        </w:numPr>
      </w:pPr>
      <w:r>
        <w:t>Step 1: Establish rooms</w:t>
      </w:r>
    </w:p>
    <w:p w14:paraId="694EDE8E" w14:textId="222B4353" w:rsidR="009626EA" w:rsidRDefault="009626EA" w:rsidP="009626EA">
      <w:pPr>
        <w:pStyle w:val="ListParagraph"/>
        <w:numPr>
          <w:ilvl w:val="3"/>
          <w:numId w:val="2"/>
        </w:numPr>
      </w:pPr>
      <w:r>
        <w:t>Starting Room “might” always be the same</w:t>
      </w:r>
    </w:p>
    <w:p w14:paraId="70C28BB6" w14:textId="5043B7DB" w:rsidR="009626EA" w:rsidRDefault="009626EA" w:rsidP="009626EA">
      <w:pPr>
        <w:pStyle w:val="ListParagraph"/>
        <w:numPr>
          <w:ilvl w:val="3"/>
          <w:numId w:val="2"/>
        </w:numPr>
      </w:pPr>
      <w:r>
        <w:t>Current Room:</w:t>
      </w:r>
    </w:p>
    <w:p w14:paraId="381CC841" w14:textId="7F0F9FA8" w:rsidR="009626EA" w:rsidRDefault="009626EA" w:rsidP="009626EA">
      <w:pPr>
        <w:pStyle w:val="ListParagraph"/>
        <w:numPr>
          <w:ilvl w:val="4"/>
          <w:numId w:val="2"/>
        </w:numPr>
      </w:pPr>
      <w:r>
        <w:t>Has X number of entrances</w:t>
      </w:r>
    </w:p>
    <w:p w14:paraId="156CE11A" w14:textId="0C6935C8" w:rsidR="009626EA" w:rsidRDefault="009626EA" w:rsidP="009626EA">
      <w:pPr>
        <w:pStyle w:val="ListParagraph"/>
        <w:numPr>
          <w:ilvl w:val="3"/>
          <w:numId w:val="2"/>
        </w:numPr>
      </w:pPr>
      <w:r>
        <w:t>For each entrance:</w:t>
      </w:r>
    </w:p>
    <w:p w14:paraId="3B40E4F7" w14:textId="24114B0A" w:rsidR="009626EA" w:rsidRDefault="009626EA" w:rsidP="009626EA">
      <w:pPr>
        <w:pStyle w:val="ListParagraph"/>
        <w:numPr>
          <w:ilvl w:val="4"/>
          <w:numId w:val="2"/>
        </w:numPr>
      </w:pPr>
      <w:r>
        <w:t>Determine usable area for the connected room</w:t>
      </w:r>
    </w:p>
    <w:p w14:paraId="12F0FB58" w14:textId="658067E3" w:rsidR="00BA2DB5" w:rsidRDefault="00BA2DB5" w:rsidP="00BA2DB5">
      <w:pPr>
        <w:pStyle w:val="ListParagraph"/>
        <w:numPr>
          <w:ilvl w:val="4"/>
          <w:numId w:val="2"/>
        </w:numPr>
      </w:pPr>
      <w:r>
        <w:t>Within max size of a given room</w:t>
      </w:r>
    </w:p>
    <w:p w14:paraId="0A1E5F56" w14:textId="40A678C6" w:rsidR="00BA2DB5" w:rsidRDefault="00BA2DB5" w:rsidP="00BA2DB5">
      <w:pPr>
        <w:pStyle w:val="ListParagraph"/>
        <w:numPr>
          <w:ilvl w:val="4"/>
          <w:numId w:val="2"/>
        </w:numPr>
      </w:pPr>
      <w:r>
        <w:t>Generate next room</w:t>
      </w:r>
    </w:p>
    <w:p w14:paraId="4D7426FC" w14:textId="382012CF" w:rsidR="00BA2DB5" w:rsidRDefault="00BA2DB5" w:rsidP="00BA2DB5">
      <w:pPr>
        <w:pStyle w:val="ListParagraph"/>
        <w:numPr>
          <w:ilvl w:val="5"/>
          <w:numId w:val="2"/>
        </w:numPr>
      </w:pPr>
      <w:r>
        <w:t>Define dimensions</w:t>
      </w:r>
    </w:p>
    <w:p w14:paraId="417E5E66" w14:textId="67584ECC" w:rsidR="00BA2DB5" w:rsidRDefault="00BA2DB5" w:rsidP="00BA2DB5">
      <w:pPr>
        <w:pStyle w:val="ListParagraph"/>
        <w:numPr>
          <w:ilvl w:val="5"/>
          <w:numId w:val="2"/>
        </w:numPr>
      </w:pPr>
      <w:r>
        <w:t>Generate flooring</w:t>
      </w:r>
    </w:p>
    <w:p w14:paraId="25B82AC1" w14:textId="5D69E194" w:rsidR="00BA2DB5" w:rsidRDefault="00BA2DB5" w:rsidP="00BA2DB5">
      <w:pPr>
        <w:pStyle w:val="ListParagraph"/>
        <w:numPr>
          <w:ilvl w:val="5"/>
          <w:numId w:val="2"/>
        </w:numPr>
      </w:pPr>
      <w:r>
        <w:t>Generate entrances</w:t>
      </w:r>
    </w:p>
    <w:p w14:paraId="4843904F" w14:textId="1F7FB1B1" w:rsidR="00BA2DB5" w:rsidRDefault="00BA2DB5" w:rsidP="00BA2DB5">
      <w:pPr>
        <w:pStyle w:val="ListParagraph"/>
        <w:numPr>
          <w:ilvl w:val="5"/>
          <w:numId w:val="2"/>
        </w:numPr>
      </w:pPr>
      <w:r>
        <w:t>Ensure one entrance is connected to the current room</w:t>
      </w:r>
    </w:p>
    <w:p w14:paraId="02CCD015" w14:textId="7C8D44D6" w:rsidR="00BA2DB5" w:rsidRDefault="00BA2DB5" w:rsidP="00BA2DB5">
      <w:pPr>
        <w:pStyle w:val="ListParagraph"/>
        <w:numPr>
          <w:ilvl w:val="5"/>
          <w:numId w:val="2"/>
        </w:numPr>
      </w:pPr>
      <w:r>
        <w:t>Add room to queue</w:t>
      </w:r>
    </w:p>
    <w:p w14:paraId="5296C33F" w14:textId="4B7FA9B9" w:rsidR="00BA2DB5" w:rsidRDefault="00BA2DB5" w:rsidP="00BA2DB5">
      <w:pPr>
        <w:pStyle w:val="ListParagraph"/>
        <w:numPr>
          <w:ilvl w:val="3"/>
          <w:numId w:val="2"/>
        </w:numPr>
      </w:pPr>
      <w:r>
        <w:t>After all entrances are connected, move to next room in queue</w:t>
      </w:r>
    </w:p>
    <w:p w14:paraId="6636C339" w14:textId="41FFD59D" w:rsidR="009A647B" w:rsidRDefault="00BD7913" w:rsidP="00BA2DB5">
      <w:pPr>
        <w:pStyle w:val="ListParagraph"/>
        <w:numPr>
          <w:ilvl w:val="3"/>
          <w:numId w:val="2"/>
        </w:numPr>
      </w:pPr>
      <w:r>
        <w:t>Each tile involved should have String ID of their room</w:t>
      </w:r>
    </w:p>
    <w:p w14:paraId="0EB2C2A0" w14:textId="229CCD68" w:rsidR="00BA2DB5" w:rsidRDefault="00BA2DB5" w:rsidP="00BA2DB5">
      <w:pPr>
        <w:pStyle w:val="ListParagraph"/>
        <w:numPr>
          <w:ilvl w:val="2"/>
          <w:numId w:val="2"/>
        </w:numPr>
      </w:pPr>
      <w:r>
        <w:t>Step 2: Build Walls</w:t>
      </w:r>
    </w:p>
    <w:p w14:paraId="7480D057" w14:textId="378AD894" w:rsidR="00BA2DB5" w:rsidRDefault="00BA2DB5" w:rsidP="00BA2DB5">
      <w:pPr>
        <w:pStyle w:val="ListParagraph"/>
        <w:numPr>
          <w:ilvl w:val="3"/>
          <w:numId w:val="2"/>
        </w:numPr>
      </w:pPr>
      <w:r>
        <w:t>After all rooms have their flooring and are connected via hallways</w:t>
      </w:r>
    </w:p>
    <w:p w14:paraId="1098E4F0" w14:textId="087827C3" w:rsidR="00BA2DB5" w:rsidRDefault="00BA2DB5" w:rsidP="00BA2DB5">
      <w:pPr>
        <w:pStyle w:val="ListParagraph"/>
        <w:numPr>
          <w:ilvl w:val="3"/>
          <w:numId w:val="2"/>
        </w:numPr>
      </w:pPr>
      <w:r>
        <w:t>Surround rooms and hallways with walls</w:t>
      </w:r>
    </w:p>
    <w:p w14:paraId="049A23E8" w14:textId="04C02A5D" w:rsidR="00BA2DB5" w:rsidRDefault="00BA2DB5" w:rsidP="00BA2DB5">
      <w:pPr>
        <w:pStyle w:val="ListParagraph"/>
        <w:numPr>
          <w:ilvl w:val="3"/>
          <w:numId w:val="2"/>
        </w:numPr>
      </w:pPr>
      <w:r>
        <w:t>Walls only appear on the outer most layer of rooms</w:t>
      </w:r>
    </w:p>
    <w:p w14:paraId="5B25D932" w14:textId="770EEB23" w:rsidR="00BA2DB5" w:rsidRDefault="00BA2DB5" w:rsidP="00BA2DB5">
      <w:pPr>
        <w:pStyle w:val="ListParagraph"/>
        <w:numPr>
          <w:ilvl w:val="2"/>
          <w:numId w:val="2"/>
        </w:numPr>
      </w:pPr>
      <w:r>
        <w:t>Step 3: Build ceilings</w:t>
      </w:r>
    </w:p>
    <w:p w14:paraId="125F8BB6" w14:textId="79725C2B" w:rsidR="00BA2DB5" w:rsidRDefault="00BA2DB5" w:rsidP="00BA2DB5">
      <w:pPr>
        <w:pStyle w:val="ListParagraph"/>
        <w:numPr>
          <w:ilvl w:val="3"/>
          <w:numId w:val="2"/>
        </w:numPr>
      </w:pPr>
      <w:r>
        <w:t>Add ceilings to the top layers of rooms</w:t>
      </w:r>
    </w:p>
    <w:p w14:paraId="3346CF4A" w14:textId="0298123E" w:rsidR="00BA2DB5" w:rsidRDefault="00BA2DB5" w:rsidP="00BA2DB5">
      <w:pPr>
        <w:pStyle w:val="ListParagraph"/>
        <w:numPr>
          <w:ilvl w:val="2"/>
          <w:numId w:val="2"/>
        </w:numPr>
      </w:pPr>
      <w:r>
        <w:t>Step 4: Decorate!</w:t>
      </w:r>
    </w:p>
    <w:p w14:paraId="1F008AA0" w14:textId="006BB0B3" w:rsidR="00BA2DB5" w:rsidRDefault="00CB6727" w:rsidP="00BA2DB5">
      <w:pPr>
        <w:pStyle w:val="ListParagraph"/>
        <w:numPr>
          <w:ilvl w:val="3"/>
          <w:numId w:val="2"/>
        </w:numPr>
      </w:pPr>
      <w:r>
        <w:t>// TODO</w:t>
      </w:r>
    </w:p>
    <w:p w14:paraId="3E6673F5" w14:textId="50A2D43D" w:rsidR="00D60803" w:rsidRDefault="00D60803" w:rsidP="00D60803">
      <w:pPr>
        <w:pStyle w:val="ListParagraph"/>
        <w:numPr>
          <w:ilvl w:val="0"/>
          <w:numId w:val="2"/>
        </w:numPr>
      </w:pPr>
      <w:r>
        <w:t>Are Modular room sizes out of scope?</w:t>
      </w:r>
    </w:p>
    <w:p w14:paraId="11B4F5DD" w14:textId="18F797B3" w:rsidR="00D60803" w:rsidRDefault="00D60803" w:rsidP="00D60803">
      <w:pPr>
        <w:pStyle w:val="ListParagraph"/>
        <w:numPr>
          <w:ilvl w:val="0"/>
          <w:numId w:val="2"/>
        </w:numPr>
      </w:pPr>
      <w:r>
        <w:t>Should we have predefined rooms with predefined sizes?</w:t>
      </w:r>
    </w:p>
    <w:p w14:paraId="6D836865" w14:textId="77777777" w:rsidR="00D60803" w:rsidRDefault="00D60803" w:rsidP="00D60803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6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51C1"/>
    <w:multiLevelType w:val="hybridMultilevel"/>
    <w:tmpl w:val="8C7E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0C3A"/>
    <w:multiLevelType w:val="hybridMultilevel"/>
    <w:tmpl w:val="8C22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1C"/>
    <w:rsid w:val="00041BB4"/>
    <w:rsid w:val="000A70F3"/>
    <w:rsid w:val="00135A3E"/>
    <w:rsid w:val="00277A78"/>
    <w:rsid w:val="0029328F"/>
    <w:rsid w:val="00295B55"/>
    <w:rsid w:val="002A30EC"/>
    <w:rsid w:val="003A0EE8"/>
    <w:rsid w:val="00422755"/>
    <w:rsid w:val="00471A47"/>
    <w:rsid w:val="004D6EF8"/>
    <w:rsid w:val="00531481"/>
    <w:rsid w:val="00541770"/>
    <w:rsid w:val="00565604"/>
    <w:rsid w:val="0058572E"/>
    <w:rsid w:val="00586DD6"/>
    <w:rsid w:val="006A111C"/>
    <w:rsid w:val="006B74C8"/>
    <w:rsid w:val="006C09FD"/>
    <w:rsid w:val="0074530B"/>
    <w:rsid w:val="00747398"/>
    <w:rsid w:val="00782698"/>
    <w:rsid w:val="007C7A34"/>
    <w:rsid w:val="007E5536"/>
    <w:rsid w:val="00887082"/>
    <w:rsid w:val="009062B0"/>
    <w:rsid w:val="00936479"/>
    <w:rsid w:val="009626EA"/>
    <w:rsid w:val="009A647B"/>
    <w:rsid w:val="00A17FB7"/>
    <w:rsid w:val="00B96727"/>
    <w:rsid w:val="00BA2DB5"/>
    <w:rsid w:val="00BD7913"/>
    <w:rsid w:val="00CB6727"/>
    <w:rsid w:val="00D60803"/>
    <w:rsid w:val="00F51A4F"/>
    <w:rsid w:val="00F8299C"/>
    <w:rsid w:val="00F8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8A13"/>
  <w15:chartTrackingRefBased/>
  <w15:docId w15:val="{3DA85791-9ED6-4CAD-9D5F-BF66B3B9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30</cp:revision>
  <dcterms:created xsi:type="dcterms:W3CDTF">2019-01-03T06:09:00Z</dcterms:created>
  <dcterms:modified xsi:type="dcterms:W3CDTF">2019-01-09T01:25:00Z</dcterms:modified>
</cp:coreProperties>
</file>