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2BFA" w14:textId="68B2ADCF" w:rsidR="00F634C2" w:rsidRDefault="009F39BD">
      <w:r>
        <w:t>Loot System</w:t>
      </w:r>
    </w:p>
    <w:p w14:paraId="29C2DAF5" w14:textId="49CB7D1F" w:rsidR="009F39BD" w:rsidRDefault="009F39BD" w:rsidP="009F39BD">
      <w:pPr>
        <w:pStyle w:val="ListParagraph"/>
        <w:numPr>
          <w:ilvl w:val="0"/>
          <w:numId w:val="1"/>
        </w:numPr>
      </w:pPr>
      <w:r>
        <w:t>What kind of rewards will the player get from chests and enemies?</w:t>
      </w:r>
    </w:p>
    <w:p w14:paraId="63C2019E" w14:textId="0F461068" w:rsidR="00556E3C" w:rsidRDefault="007940AE" w:rsidP="009F39BD">
      <w:pPr>
        <w:pStyle w:val="ListParagraph"/>
        <w:numPr>
          <w:ilvl w:val="1"/>
          <w:numId w:val="1"/>
        </w:numPr>
      </w:pPr>
      <w:r>
        <w:t>Health orbs</w:t>
      </w:r>
    </w:p>
    <w:p w14:paraId="0DF00C73" w14:textId="2502D925" w:rsidR="00556E3C" w:rsidRDefault="00556E3C" w:rsidP="00556E3C">
      <w:pPr>
        <w:pStyle w:val="ListParagraph"/>
        <w:numPr>
          <w:ilvl w:val="2"/>
          <w:numId w:val="1"/>
        </w:numPr>
      </w:pPr>
      <w:r>
        <w:t>Auto pick up</w:t>
      </w:r>
    </w:p>
    <w:p w14:paraId="1E8BE7CE" w14:textId="43566087" w:rsidR="009F39BD" w:rsidRDefault="007940AE" w:rsidP="00556E3C">
      <w:pPr>
        <w:pStyle w:val="ListParagraph"/>
        <w:numPr>
          <w:ilvl w:val="2"/>
          <w:numId w:val="1"/>
        </w:numPr>
      </w:pPr>
      <w:r>
        <w:t>Recover 3 hp per orb(?)</w:t>
      </w:r>
    </w:p>
    <w:p w14:paraId="3F432DEF" w14:textId="6A2C9A9E" w:rsidR="00556E3C" w:rsidRDefault="007940AE" w:rsidP="009F39BD">
      <w:pPr>
        <w:pStyle w:val="ListParagraph"/>
        <w:numPr>
          <w:ilvl w:val="1"/>
          <w:numId w:val="1"/>
        </w:numPr>
      </w:pPr>
      <w:r>
        <w:t>Mana orbs</w:t>
      </w:r>
    </w:p>
    <w:p w14:paraId="4C349CD4" w14:textId="2B072333" w:rsidR="00924E63" w:rsidRDefault="00924E63" w:rsidP="00924E63">
      <w:pPr>
        <w:pStyle w:val="ListParagraph"/>
        <w:numPr>
          <w:ilvl w:val="2"/>
          <w:numId w:val="1"/>
        </w:numPr>
      </w:pPr>
      <w:r>
        <w:t>Auto pick up</w:t>
      </w:r>
    </w:p>
    <w:p w14:paraId="06DE632E" w14:textId="6F3AD67B" w:rsidR="007940AE" w:rsidRDefault="007940AE" w:rsidP="00556E3C">
      <w:pPr>
        <w:pStyle w:val="ListParagraph"/>
        <w:numPr>
          <w:ilvl w:val="2"/>
          <w:numId w:val="1"/>
        </w:numPr>
      </w:pPr>
      <w:r>
        <w:t>Recover 3 mana per orb(?)</w:t>
      </w:r>
    </w:p>
    <w:p w14:paraId="0E86612F" w14:textId="1F70573A" w:rsidR="00DC4521" w:rsidRDefault="00DC4521" w:rsidP="009F39BD">
      <w:pPr>
        <w:pStyle w:val="ListParagraph"/>
        <w:numPr>
          <w:ilvl w:val="1"/>
          <w:numId w:val="1"/>
        </w:numPr>
      </w:pPr>
      <w:r>
        <w:t>Spell casting method runes</w:t>
      </w:r>
    </w:p>
    <w:p w14:paraId="33CF2071" w14:textId="466D2EEF" w:rsidR="0034555D" w:rsidRDefault="0034555D" w:rsidP="0034555D">
      <w:pPr>
        <w:pStyle w:val="ListParagraph"/>
        <w:numPr>
          <w:ilvl w:val="2"/>
          <w:numId w:val="1"/>
        </w:numPr>
      </w:pPr>
      <w:r>
        <w:t>Pick up</w:t>
      </w:r>
    </w:p>
    <w:p w14:paraId="65AE60F6" w14:textId="2591C7AC" w:rsidR="0034555D" w:rsidRDefault="0068415B" w:rsidP="0034555D">
      <w:pPr>
        <w:pStyle w:val="ListParagraph"/>
        <w:numPr>
          <w:ilvl w:val="2"/>
          <w:numId w:val="1"/>
        </w:numPr>
      </w:pPr>
      <w:r>
        <w:t>Contains id for a casting method</w:t>
      </w:r>
    </w:p>
    <w:p w14:paraId="64A5DCA3" w14:textId="25E42EE2" w:rsidR="006A767B" w:rsidRDefault="006A767B" w:rsidP="0034555D">
      <w:pPr>
        <w:pStyle w:val="ListParagraph"/>
        <w:numPr>
          <w:ilvl w:val="2"/>
          <w:numId w:val="1"/>
        </w:numPr>
      </w:pPr>
      <w:r>
        <w:t xml:space="preserve">1 of </w:t>
      </w:r>
      <w:r w:rsidR="00F64FF2">
        <w:t>2</w:t>
      </w:r>
      <w:r>
        <w:t xml:space="preserve"> </w:t>
      </w:r>
      <w:r w:rsidR="00F64FF2">
        <w:t xml:space="preserve">necessary </w:t>
      </w:r>
      <w:r>
        <w:t>components for crafting a spell</w:t>
      </w:r>
    </w:p>
    <w:p w14:paraId="3D7D8A08" w14:textId="5330AA64" w:rsidR="00AB1E08" w:rsidRDefault="00AB1E08" w:rsidP="00AB1E08">
      <w:pPr>
        <w:pStyle w:val="ListParagraph"/>
        <w:numPr>
          <w:ilvl w:val="1"/>
          <w:numId w:val="1"/>
        </w:numPr>
      </w:pPr>
      <w:r>
        <w:t>Effect</w:t>
      </w:r>
      <w:r w:rsidR="00B37455">
        <w:t xml:space="preserve"> rune</w:t>
      </w:r>
    </w:p>
    <w:p w14:paraId="406793BB" w14:textId="612479AE" w:rsidR="005E4149" w:rsidRDefault="00AA5549" w:rsidP="005E4149">
      <w:pPr>
        <w:pStyle w:val="ListParagraph"/>
        <w:numPr>
          <w:ilvl w:val="2"/>
          <w:numId w:val="1"/>
        </w:numPr>
      </w:pPr>
      <w:r>
        <w:t>Pick up</w:t>
      </w:r>
    </w:p>
    <w:p w14:paraId="4F5CF30F" w14:textId="7E8C7529" w:rsidR="00AA5549" w:rsidRDefault="00AA5549" w:rsidP="005E4149">
      <w:pPr>
        <w:pStyle w:val="ListParagraph"/>
        <w:numPr>
          <w:ilvl w:val="2"/>
          <w:numId w:val="1"/>
        </w:numPr>
      </w:pPr>
      <w:r>
        <w:t>Contains id for an effect</w:t>
      </w:r>
    </w:p>
    <w:p w14:paraId="0E83C3B0" w14:textId="53C6E9BE" w:rsidR="00960FF9" w:rsidRDefault="00F22BA3" w:rsidP="00960FF9">
      <w:pPr>
        <w:pStyle w:val="ListParagraph"/>
        <w:numPr>
          <w:ilvl w:val="2"/>
          <w:numId w:val="1"/>
        </w:numPr>
      </w:pPr>
      <w:r>
        <w:t xml:space="preserve">1 of </w:t>
      </w:r>
      <w:r w:rsidR="00F64FF2">
        <w:t>2 necessary</w:t>
      </w:r>
      <w:r>
        <w:t xml:space="preserve"> components for crafting a spell</w:t>
      </w:r>
    </w:p>
    <w:p w14:paraId="65AA6AFD" w14:textId="5C49B299" w:rsidR="005E4149" w:rsidRDefault="00971533" w:rsidP="005E4149">
      <w:pPr>
        <w:pStyle w:val="ListParagraph"/>
        <w:numPr>
          <w:ilvl w:val="1"/>
          <w:numId w:val="1"/>
        </w:numPr>
      </w:pPr>
      <w:r>
        <w:t>Spell casting modifier</w:t>
      </w:r>
      <w:r w:rsidR="00F64FF2">
        <w:t xml:space="preserve"> rune</w:t>
      </w:r>
    </w:p>
    <w:p w14:paraId="1255879B" w14:textId="4F97E1B8" w:rsidR="00F64FF2" w:rsidRDefault="00F64FF2" w:rsidP="00F64FF2">
      <w:pPr>
        <w:pStyle w:val="ListParagraph"/>
        <w:numPr>
          <w:ilvl w:val="2"/>
          <w:numId w:val="1"/>
        </w:numPr>
      </w:pPr>
      <w:r>
        <w:t>Pick up</w:t>
      </w:r>
    </w:p>
    <w:p w14:paraId="7362E2F7" w14:textId="557698CB" w:rsidR="00F64FF2" w:rsidRDefault="00F64FF2" w:rsidP="00F64FF2">
      <w:pPr>
        <w:pStyle w:val="ListParagraph"/>
        <w:numPr>
          <w:ilvl w:val="2"/>
          <w:numId w:val="1"/>
        </w:numPr>
      </w:pPr>
      <w:r>
        <w:t>Contains id for a spell modifier</w:t>
      </w:r>
    </w:p>
    <w:p w14:paraId="41D0987C" w14:textId="69E0BBA3" w:rsidR="00296A2C" w:rsidRDefault="00296A2C" w:rsidP="00296A2C">
      <w:pPr>
        <w:pStyle w:val="ListParagraph"/>
        <w:numPr>
          <w:ilvl w:val="2"/>
          <w:numId w:val="1"/>
        </w:numPr>
      </w:pPr>
      <w:r>
        <w:t>Optional component for crafting a spell</w:t>
      </w:r>
    </w:p>
    <w:p w14:paraId="6D8B4350" w14:textId="618E89B7" w:rsidR="00073BDA" w:rsidRDefault="001D3262" w:rsidP="00783422">
      <w:pPr>
        <w:pStyle w:val="ListParagraph"/>
        <w:numPr>
          <w:ilvl w:val="0"/>
          <w:numId w:val="1"/>
        </w:numPr>
      </w:pPr>
      <w:r>
        <w:t>What kind of tiers are there?</w:t>
      </w:r>
    </w:p>
    <w:p w14:paraId="34461848" w14:textId="348FE4DE" w:rsidR="00375F04" w:rsidRDefault="00375F04" w:rsidP="00375F04">
      <w:pPr>
        <w:pStyle w:val="ListParagraph"/>
        <w:numPr>
          <w:ilvl w:val="1"/>
          <w:numId w:val="1"/>
        </w:numPr>
      </w:pPr>
      <w:r>
        <w:t>Recovery</w:t>
      </w:r>
      <w:bookmarkStart w:id="0" w:name="_GoBack"/>
      <w:bookmarkEnd w:id="0"/>
    </w:p>
    <w:p w14:paraId="3CE0B816" w14:textId="20EDFE78" w:rsidR="001D3262" w:rsidRDefault="001D3262" w:rsidP="001D3262">
      <w:pPr>
        <w:pStyle w:val="ListParagraph"/>
        <w:numPr>
          <w:ilvl w:val="1"/>
          <w:numId w:val="1"/>
        </w:numPr>
      </w:pPr>
      <w:r>
        <w:t>Common</w:t>
      </w:r>
    </w:p>
    <w:p w14:paraId="654804BA" w14:textId="797B9DD3" w:rsidR="001D3262" w:rsidRDefault="001D3262" w:rsidP="001D3262">
      <w:pPr>
        <w:pStyle w:val="ListParagraph"/>
        <w:numPr>
          <w:ilvl w:val="1"/>
          <w:numId w:val="1"/>
        </w:numPr>
      </w:pPr>
      <w:r>
        <w:t>Uncommon</w:t>
      </w:r>
    </w:p>
    <w:p w14:paraId="16628F81" w14:textId="5F3EECE5" w:rsidR="001D3262" w:rsidRDefault="001D3262" w:rsidP="001D3262">
      <w:pPr>
        <w:pStyle w:val="ListParagraph"/>
        <w:numPr>
          <w:ilvl w:val="1"/>
          <w:numId w:val="1"/>
        </w:numPr>
      </w:pPr>
      <w:r>
        <w:t>Rare</w:t>
      </w:r>
    </w:p>
    <w:p w14:paraId="7EADC8A9" w14:textId="4651867C" w:rsidR="004B0B29" w:rsidRDefault="004C6AFD" w:rsidP="00B416AF">
      <w:pPr>
        <w:pStyle w:val="ListParagraph"/>
        <w:numPr>
          <w:ilvl w:val="1"/>
          <w:numId w:val="1"/>
        </w:numPr>
      </w:pPr>
      <w:r>
        <w:t>Legendary</w:t>
      </w:r>
    </w:p>
    <w:sectPr w:rsidR="004B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61F38"/>
    <w:multiLevelType w:val="hybridMultilevel"/>
    <w:tmpl w:val="DFD2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2"/>
    <w:rsid w:val="00073BDA"/>
    <w:rsid w:val="00116D92"/>
    <w:rsid w:val="001D3262"/>
    <w:rsid w:val="00296A2C"/>
    <w:rsid w:val="003033A2"/>
    <w:rsid w:val="0034555D"/>
    <w:rsid w:val="00375F04"/>
    <w:rsid w:val="004B0B29"/>
    <w:rsid w:val="004C6AFD"/>
    <w:rsid w:val="00556E3C"/>
    <w:rsid w:val="005E4149"/>
    <w:rsid w:val="0068415B"/>
    <w:rsid w:val="006A767B"/>
    <w:rsid w:val="006F59F6"/>
    <w:rsid w:val="00702DF6"/>
    <w:rsid w:val="00783422"/>
    <w:rsid w:val="007940AE"/>
    <w:rsid w:val="00924E63"/>
    <w:rsid w:val="00960FF9"/>
    <w:rsid w:val="00971533"/>
    <w:rsid w:val="009F39BD"/>
    <w:rsid w:val="00A45A7E"/>
    <w:rsid w:val="00AA5549"/>
    <w:rsid w:val="00AB1E08"/>
    <w:rsid w:val="00B37455"/>
    <w:rsid w:val="00B416AF"/>
    <w:rsid w:val="00DC4521"/>
    <w:rsid w:val="00F22BA3"/>
    <w:rsid w:val="00F634C2"/>
    <w:rsid w:val="00F6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1AC"/>
  <w15:chartTrackingRefBased/>
  <w15:docId w15:val="{1ECD8EB5-3020-4DFA-993B-6E575024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34</cp:revision>
  <dcterms:created xsi:type="dcterms:W3CDTF">2019-05-14T15:22:00Z</dcterms:created>
  <dcterms:modified xsi:type="dcterms:W3CDTF">2019-05-14T15:35:00Z</dcterms:modified>
</cp:coreProperties>
</file>