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5C33" w14:textId="37B2A534" w:rsidR="00DA2726" w:rsidRPr="00562C03" w:rsidRDefault="009D4B7D">
      <w:pPr>
        <w:rPr>
          <w:b/>
          <w:i/>
          <w:sz w:val="36"/>
          <w:szCs w:val="36"/>
          <w:u w:val="single"/>
        </w:rPr>
      </w:pPr>
      <w:r w:rsidRPr="00562C03">
        <w:rPr>
          <w:b/>
          <w:i/>
          <w:sz w:val="36"/>
          <w:szCs w:val="36"/>
          <w:u w:val="single"/>
        </w:rPr>
        <w:t>Notification</w:t>
      </w:r>
      <w:r w:rsidR="00562C03" w:rsidRPr="00562C03">
        <w:rPr>
          <w:b/>
          <w:i/>
          <w:sz w:val="36"/>
          <w:szCs w:val="36"/>
          <w:u w:val="single"/>
        </w:rPr>
        <w:t>s System</w:t>
      </w:r>
    </w:p>
    <w:p w14:paraId="5B789C9F" w14:textId="43DDB348" w:rsidR="00562C03" w:rsidRDefault="00562C03">
      <w:pPr>
        <w:rPr>
          <w:sz w:val="24"/>
          <w:szCs w:val="24"/>
        </w:rPr>
      </w:pPr>
    </w:p>
    <w:p w14:paraId="2B33A35B" w14:textId="317249AB" w:rsidR="00562C03" w:rsidRDefault="009D3520" w:rsidP="00562C03">
      <w:pPr>
        <w:pStyle w:val="ListParagraph"/>
        <w:numPr>
          <w:ilvl w:val="0"/>
          <w:numId w:val="1"/>
        </w:numPr>
      </w:pPr>
      <w:r>
        <w:t>Overview</w:t>
      </w:r>
    </w:p>
    <w:p w14:paraId="0880F094" w14:textId="40AFFA25" w:rsidR="009D3520" w:rsidRDefault="009D3520" w:rsidP="009D3520">
      <w:pPr>
        <w:pStyle w:val="ListParagraph"/>
        <w:numPr>
          <w:ilvl w:val="1"/>
          <w:numId w:val="1"/>
        </w:numPr>
      </w:pPr>
      <w:r>
        <w:t>I want to be able to display certain notifications to the player without interrupting game flow</w:t>
      </w:r>
    </w:p>
    <w:p w14:paraId="3A1C2D04" w14:textId="0AC6166D" w:rsidR="001F2DF8" w:rsidRDefault="001F2DF8" w:rsidP="009D3520">
      <w:pPr>
        <w:pStyle w:val="ListParagraph"/>
        <w:numPr>
          <w:ilvl w:val="1"/>
          <w:numId w:val="1"/>
        </w:numPr>
      </w:pPr>
      <w:r>
        <w:t>Notifications should be configurable</w:t>
      </w:r>
    </w:p>
    <w:p w14:paraId="6C570CB1" w14:textId="7266BAB1" w:rsidR="001F2DF8" w:rsidRDefault="001F2DF8" w:rsidP="001F2DF8">
      <w:pPr>
        <w:pStyle w:val="ListParagraph"/>
        <w:numPr>
          <w:ilvl w:val="2"/>
          <w:numId w:val="1"/>
        </w:numPr>
      </w:pPr>
      <w:r>
        <w:t>Location on screen</w:t>
      </w:r>
    </w:p>
    <w:p w14:paraId="6A1511AF" w14:textId="14B3A1CE" w:rsidR="001F2DF8" w:rsidRDefault="00ED45DC" w:rsidP="001F2DF8">
      <w:pPr>
        <w:pStyle w:val="ListParagraph"/>
        <w:numPr>
          <w:ilvl w:val="2"/>
          <w:numId w:val="1"/>
        </w:numPr>
      </w:pPr>
      <w:r>
        <w:t xml:space="preserve">What is displayed to the </w:t>
      </w:r>
      <w:proofErr w:type="gramStart"/>
      <w:r>
        <w:t>player</w:t>
      </w:r>
      <w:proofErr w:type="gramEnd"/>
    </w:p>
    <w:p w14:paraId="4A53063F" w14:textId="30BABB7C" w:rsidR="00ED45DC" w:rsidRDefault="00ED45DC" w:rsidP="001F2DF8">
      <w:pPr>
        <w:pStyle w:val="ListParagraph"/>
        <w:numPr>
          <w:ilvl w:val="2"/>
          <w:numId w:val="1"/>
        </w:numPr>
      </w:pPr>
      <w:r>
        <w:t>How long the notification stays on screen</w:t>
      </w:r>
    </w:p>
    <w:p w14:paraId="3ED48A33" w14:textId="260F39D8" w:rsidR="008C402D" w:rsidRDefault="00297C7E" w:rsidP="008C402D">
      <w:pPr>
        <w:pStyle w:val="ListParagraph"/>
        <w:numPr>
          <w:ilvl w:val="2"/>
          <w:numId w:val="1"/>
        </w:numPr>
      </w:pPr>
      <w:r>
        <w:t>How the notification enters the display</w:t>
      </w:r>
    </w:p>
    <w:p w14:paraId="312ACA18" w14:textId="51DA0ABF" w:rsidR="00E033E2" w:rsidRDefault="00E033E2" w:rsidP="00E033E2">
      <w:pPr>
        <w:pStyle w:val="ListParagraph"/>
        <w:numPr>
          <w:ilvl w:val="1"/>
          <w:numId w:val="1"/>
        </w:numPr>
      </w:pPr>
      <w:r>
        <w:t xml:space="preserve">These notifications should have </w:t>
      </w:r>
      <w:r w:rsidR="00D568E4">
        <w:t xml:space="preserve">configurable </w:t>
      </w:r>
      <w:r w:rsidR="002D42A6">
        <w:t>priority</w:t>
      </w:r>
    </w:p>
    <w:p w14:paraId="34DB1635" w14:textId="5B9E597E" w:rsidR="00800E61" w:rsidRDefault="00800E61" w:rsidP="00800E61">
      <w:pPr>
        <w:pStyle w:val="ListParagraph"/>
        <w:numPr>
          <w:ilvl w:val="2"/>
          <w:numId w:val="1"/>
        </w:numPr>
      </w:pPr>
      <w:r>
        <w:t>Determine whether they display above or below UI Panels</w:t>
      </w:r>
    </w:p>
    <w:p w14:paraId="64DC2C3F" w14:textId="2407DB1B" w:rsidR="002A0614" w:rsidRDefault="007B72D8" w:rsidP="002A0614">
      <w:pPr>
        <w:pStyle w:val="ListParagraph"/>
        <w:numPr>
          <w:ilvl w:val="0"/>
          <w:numId w:val="1"/>
        </w:numPr>
      </w:pPr>
      <w:r>
        <w:t>Design</w:t>
      </w:r>
    </w:p>
    <w:p w14:paraId="5C6D60DD" w14:textId="196AB4B6" w:rsidR="007B72D8" w:rsidRDefault="00914183" w:rsidP="007B72D8">
      <w:pPr>
        <w:pStyle w:val="ListParagraph"/>
        <w:numPr>
          <w:ilvl w:val="1"/>
          <w:numId w:val="1"/>
        </w:numPr>
      </w:pPr>
      <w:r>
        <w:t xml:space="preserve">Utilize </w:t>
      </w:r>
      <w:proofErr w:type="spellStart"/>
      <w:r w:rsidR="00493180">
        <w:t>UINotificationManager</w:t>
      </w:r>
      <w:proofErr w:type="spellEnd"/>
      <w:r>
        <w:t xml:space="preserve"> class as entry point in displaying and removing notifications</w:t>
      </w:r>
    </w:p>
    <w:p w14:paraId="20C9BB90" w14:textId="6094B49F" w:rsidR="0025037F" w:rsidRDefault="0025037F" w:rsidP="0025037F">
      <w:pPr>
        <w:pStyle w:val="ListParagraph"/>
        <w:numPr>
          <w:ilvl w:val="1"/>
          <w:numId w:val="1"/>
        </w:numPr>
      </w:pPr>
      <w:r>
        <w:t>What types of notifications are there?</w:t>
      </w:r>
    </w:p>
    <w:p w14:paraId="0ED85B1A" w14:textId="56456588" w:rsidR="00E23C32" w:rsidRDefault="00E23C32" w:rsidP="00E40EFA">
      <w:pPr>
        <w:pStyle w:val="ListParagraph"/>
        <w:numPr>
          <w:ilvl w:val="2"/>
          <w:numId w:val="1"/>
        </w:numPr>
      </w:pPr>
      <w:r>
        <w:t>Quest notifications</w:t>
      </w:r>
    </w:p>
    <w:p w14:paraId="3F54F636" w14:textId="1A887F7B" w:rsidR="001F64EB" w:rsidRDefault="001F64EB" w:rsidP="00E40EFA">
      <w:pPr>
        <w:pStyle w:val="ListParagraph"/>
        <w:numPr>
          <w:ilvl w:val="2"/>
          <w:numId w:val="1"/>
        </w:numPr>
      </w:pPr>
      <w:r>
        <w:t xml:space="preserve">Achievement </w:t>
      </w:r>
      <w:proofErr w:type="gramStart"/>
      <w:r>
        <w:t>notifications(</w:t>
      </w:r>
      <w:proofErr w:type="gramEnd"/>
      <w:r>
        <w:t>very far off)</w:t>
      </w:r>
    </w:p>
    <w:p w14:paraId="018F4982" w14:textId="6CC78BF1" w:rsidR="00C779C7" w:rsidRDefault="00C779C7" w:rsidP="00E40EFA">
      <w:pPr>
        <w:pStyle w:val="ListParagraph"/>
        <w:numPr>
          <w:ilvl w:val="2"/>
          <w:numId w:val="1"/>
        </w:numPr>
      </w:pPr>
      <w:r>
        <w:t>Item Get Notifications</w:t>
      </w:r>
    </w:p>
    <w:p w14:paraId="6BA76721" w14:textId="2D444A79" w:rsidR="008F794B" w:rsidRDefault="0036627F" w:rsidP="008F794B">
      <w:pPr>
        <w:pStyle w:val="ListParagraph"/>
        <w:numPr>
          <w:ilvl w:val="2"/>
          <w:numId w:val="1"/>
        </w:numPr>
      </w:pPr>
      <w:r>
        <w:t>Mini Dialogue Blurbs</w:t>
      </w:r>
    </w:p>
    <w:p w14:paraId="3C5FF649" w14:textId="15413DB1" w:rsidR="00774B57" w:rsidRDefault="00E618A6" w:rsidP="007B72D8">
      <w:pPr>
        <w:pStyle w:val="ListParagraph"/>
        <w:numPr>
          <w:ilvl w:val="1"/>
          <w:numId w:val="1"/>
        </w:numPr>
      </w:pPr>
      <w:r>
        <w:t xml:space="preserve">How will </w:t>
      </w:r>
      <w:proofErr w:type="spellStart"/>
      <w:r>
        <w:t>UI</w:t>
      </w:r>
      <w:r w:rsidR="00A0401F">
        <w:t>Notification</w:t>
      </w:r>
      <w:r>
        <w:t>Manager</w:t>
      </w:r>
      <w:proofErr w:type="spellEnd"/>
      <w:r>
        <w:t xml:space="preserve"> organize the notifications that come in?</w:t>
      </w:r>
    </w:p>
    <w:p w14:paraId="1529D310" w14:textId="215F9C63" w:rsidR="00E618A6" w:rsidRDefault="00E67E96" w:rsidP="00E618A6">
      <w:pPr>
        <w:pStyle w:val="ListParagraph"/>
        <w:numPr>
          <w:ilvl w:val="2"/>
          <w:numId w:val="1"/>
        </w:numPr>
      </w:pPr>
      <w:r>
        <w:t>Sort by parent prefabs</w:t>
      </w:r>
    </w:p>
    <w:p w14:paraId="6BFF5522" w14:textId="12B09E02" w:rsidR="00E67E96" w:rsidRDefault="00E67E96" w:rsidP="00E67E96">
      <w:pPr>
        <w:pStyle w:val="ListParagraph"/>
        <w:numPr>
          <w:ilvl w:val="3"/>
          <w:numId w:val="1"/>
        </w:numPr>
      </w:pPr>
      <w:r>
        <w:t>Item Get Parent will handle and display picking up items</w:t>
      </w:r>
      <w:r w:rsidR="000743F8">
        <w:t xml:space="preserve"> in its own area</w:t>
      </w:r>
    </w:p>
    <w:p w14:paraId="1CAA6A1A" w14:textId="66F176D6" w:rsidR="000743F8" w:rsidRDefault="000743F8" w:rsidP="00E67E96">
      <w:pPr>
        <w:pStyle w:val="ListParagraph"/>
        <w:numPr>
          <w:ilvl w:val="3"/>
          <w:numId w:val="1"/>
        </w:numPr>
      </w:pPr>
      <w:r>
        <w:t>Quest updates will happen in a separate area</w:t>
      </w:r>
    </w:p>
    <w:p w14:paraId="5868DDD0" w14:textId="42C612DE" w:rsidR="009A3588" w:rsidRDefault="009A3588" w:rsidP="00E67E96">
      <w:pPr>
        <w:pStyle w:val="ListParagraph"/>
        <w:numPr>
          <w:ilvl w:val="3"/>
          <w:numId w:val="1"/>
        </w:numPr>
      </w:pPr>
      <w:r>
        <w:t>Etc.</w:t>
      </w:r>
    </w:p>
    <w:p w14:paraId="43CEA08C" w14:textId="57A9AE42" w:rsidR="009A3588" w:rsidRDefault="00920EFC" w:rsidP="002A1476">
      <w:pPr>
        <w:pStyle w:val="ListParagraph"/>
        <w:numPr>
          <w:ilvl w:val="1"/>
          <w:numId w:val="1"/>
        </w:numPr>
      </w:pPr>
      <w:r>
        <w:t xml:space="preserve">Each parent will dictate how they want </w:t>
      </w:r>
      <w:r w:rsidR="001E5A4E">
        <w:t>to handle notifications, what kinds th</w:t>
      </w:r>
      <w:r w:rsidR="00BA75AF">
        <w:t>ey display</w:t>
      </w:r>
      <w:r w:rsidR="002A3B1F">
        <w:t>, how they display</w:t>
      </w:r>
    </w:p>
    <w:p w14:paraId="238EFA90" w14:textId="0B96F48A" w:rsidR="00BC1E1C" w:rsidRPr="00562C03" w:rsidRDefault="008A7B4D" w:rsidP="002A1476">
      <w:pPr>
        <w:pStyle w:val="ListParagraph"/>
        <w:numPr>
          <w:ilvl w:val="1"/>
          <w:numId w:val="1"/>
        </w:numPr>
      </w:pPr>
      <w:r>
        <w:t>Notification prefabs themselves will determine visual aspects and whether they should immediately be returned to their respective pools at the end of display</w:t>
      </w:r>
      <w:bookmarkStart w:id="0" w:name="_GoBack"/>
      <w:bookmarkEnd w:id="0"/>
    </w:p>
    <w:sectPr w:rsidR="00BC1E1C" w:rsidRPr="0056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D624F"/>
    <w:multiLevelType w:val="hybridMultilevel"/>
    <w:tmpl w:val="97A6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31"/>
    <w:rsid w:val="000743F8"/>
    <w:rsid w:val="001B0931"/>
    <w:rsid w:val="001E5A4E"/>
    <w:rsid w:val="001F2DF8"/>
    <w:rsid w:val="001F64EB"/>
    <w:rsid w:val="0025037F"/>
    <w:rsid w:val="00281B0C"/>
    <w:rsid w:val="00297C7E"/>
    <w:rsid w:val="002A0614"/>
    <w:rsid w:val="002A1476"/>
    <w:rsid w:val="002A3B1F"/>
    <w:rsid w:val="002D42A6"/>
    <w:rsid w:val="0036627F"/>
    <w:rsid w:val="003B5DD1"/>
    <w:rsid w:val="0045695C"/>
    <w:rsid w:val="00493180"/>
    <w:rsid w:val="00562C03"/>
    <w:rsid w:val="005A5C32"/>
    <w:rsid w:val="00774B57"/>
    <w:rsid w:val="007B72D8"/>
    <w:rsid w:val="007D2878"/>
    <w:rsid w:val="00800E61"/>
    <w:rsid w:val="008A7B4D"/>
    <w:rsid w:val="008C402D"/>
    <w:rsid w:val="008F794B"/>
    <w:rsid w:val="00914183"/>
    <w:rsid w:val="00920EFC"/>
    <w:rsid w:val="009A3588"/>
    <w:rsid w:val="009D3520"/>
    <w:rsid w:val="009D4B7D"/>
    <w:rsid w:val="00A0401F"/>
    <w:rsid w:val="00BA75AF"/>
    <w:rsid w:val="00BC1E1C"/>
    <w:rsid w:val="00C779C7"/>
    <w:rsid w:val="00D568E4"/>
    <w:rsid w:val="00DA2726"/>
    <w:rsid w:val="00E033E2"/>
    <w:rsid w:val="00E23C32"/>
    <w:rsid w:val="00E40EFA"/>
    <w:rsid w:val="00E618A6"/>
    <w:rsid w:val="00E67E96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C1B"/>
  <w15:chartTrackingRefBased/>
  <w15:docId w15:val="{DF98B511-601A-4A87-9DEA-AFA6C0AB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51</cp:revision>
  <dcterms:created xsi:type="dcterms:W3CDTF">2019-11-13T06:20:00Z</dcterms:created>
  <dcterms:modified xsi:type="dcterms:W3CDTF">2019-11-14T07:33:00Z</dcterms:modified>
</cp:coreProperties>
</file>