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proofErr w:type="gramStart"/>
      <w:r>
        <w:t>Current status</w:t>
      </w:r>
      <w:proofErr w:type="gramEnd"/>
      <w:r>
        <w:t xml:space="preserve">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</w:t>
      </w:r>
      <w:proofErr w:type="gramStart"/>
      <w:r>
        <w:t>in order to</w:t>
      </w:r>
      <w:proofErr w:type="gramEnd"/>
      <w:r>
        <w:t xml:space="preserve">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56F80137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  <w:bookmarkStart w:id="0" w:name="_GoBack"/>
      <w:bookmarkEnd w:id="0"/>
    </w:p>
    <w:sectPr w:rsidR="0076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9118B"/>
    <w:rsid w:val="00144F6D"/>
    <w:rsid w:val="00160905"/>
    <w:rsid w:val="001B6452"/>
    <w:rsid w:val="001F02F5"/>
    <w:rsid w:val="00232D32"/>
    <w:rsid w:val="00273004"/>
    <w:rsid w:val="00282E40"/>
    <w:rsid w:val="00286E18"/>
    <w:rsid w:val="00311513"/>
    <w:rsid w:val="00311A36"/>
    <w:rsid w:val="00391E42"/>
    <w:rsid w:val="003D1DF3"/>
    <w:rsid w:val="003E0E0F"/>
    <w:rsid w:val="003F1FF1"/>
    <w:rsid w:val="004504DA"/>
    <w:rsid w:val="004631E2"/>
    <w:rsid w:val="00485299"/>
    <w:rsid w:val="004A30C6"/>
    <w:rsid w:val="004B312F"/>
    <w:rsid w:val="004D67A8"/>
    <w:rsid w:val="00551A59"/>
    <w:rsid w:val="00574B0C"/>
    <w:rsid w:val="005C1FCC"/>
    <w:rsid w:val="006508F1"/>
    <w:rsid w:val="006641AD"/>
    <w:rsid w:val="006A29CB"/>
    <w:rsid w:val="006C49B4"/>
    <w:rsid w:val="006D05A5"/>
    <w:rsid w:val="00707230"/>
    <w:rsid w:val="00712230"/>
    <w:rsid w:val="00736CFA"/>
    <w:rsid w:val="0074489F"/>
    <w:rsid w:val="00764D5E"/>
    <w:rsid w:val="007B2425"/>
    <w:rsid w:val="008930B0"/>
    <w:rsid w:val="0089760F"/>
    <w:rsid w:val="00917252"/>
    <w:rsid w:val="00965AE1"/>
    <w:rsid w:val="009A585E"/>
    <w:rsid w:val="00A02EB9"/>
    <w:rsid w:val="00A605B5"/>
    <w:rsid w:val="00A85CCB"/>
    <w:rsid w:val="00AA25DC"/>
    <w:rsid w:val="00AB3166"/>
    <w:rsid w:val="00B5616D"/>
    <w:rsid w:val="00BE08D5"/>
    <w:rsid w:val="00C24716"/>
    <w:rsid w:val="00CA3988"/>
    <w:rsid w:val="00CD1F43"/>
    <w:rsid w:val="00D60896"/>
    <w:rsid w:val="00D614FE"/>
    <w:rsid w:val="00D64330"/>
    <w:rsid w:val="00D86C18"/>
    <w:rsid w:val="00DA5A06"/>
    <w:rsid w:val="00E144BD"/>
    <w:rsid w:val="00E67C7C"/>
    <w:rsid w:val="00E91A8F"/>
    <w:rsid w:val="00ED7A7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65</cp:revision>
  <dcterms:created xsi:type="dcterms:W3CDTF">2018-12-12T19:07:00Z</dcterms:created>
  <dcterms:modified xsi:type="dcterms:W3CDTF">2019-01-28T16:19:00Z</dcterms:modified>
</cp:coreProperties>
</file>