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12" w:rsidRDefault="005B5289">
      <w:r>
        <w:t>Socialite Programming Journal</w:t>
      </w:r>
    </w:p>
    <w:p w:rsidR="005B5289" w:rsidRDefault="005B5289"/>
    <w:p w:rsidR="005B5289" w:rsidRDefault="005B5289">
      <w:r>
        <w:t>Sat 02/06/2018</w:t>
      </w:r>
    </w:p>
    <w:p w:rsidR="005B5289" w:rsidRDefault="005B5289"/>
    <w:p w:rsidR="005B5289" w:rsidRDefault="005B5289">
      <w:r>
        <w:t>8:41pm</w:t>
      </w:r>
    </w:p>
    <w:p w:rsidR="005B5289" w:rsidRDefault="005B5289"/>
    <w:p w:rsidR="005B5289" w:rsidRDefault="005B5289">
      <w:r>
        <w:t>Just realised onResume is not continuously run but rather when focus is back onto the app.</w:t>
      </w:r>
    </w:p>
    <w:p w:rsidR="005B5289" w:rsidRPr="0097621B" w:rsidRDefault="005B5289">
      <w:pPr>
        <w:rPr>
          <w:b/>
        </w:rPr>
      </w:pPr>
      <w:r>
        <w:t xml:space="preserve">Currently trying to fix the save button, which doesn’t alternate properly between visible and gone. </w:t>
      </w:r>
      <w:r w:rsidRPr="0097621B">
        <w:rPr>
          <w:b/>
        </w:rPr>
        <w:t>Maybe just show visible when any change is made and do not go back to gone, even if changed back.</w:t>
      </w:r>
    </w:p>
    <w:p w:rsidR="005B5289" w:rsidRDefault="005B5289"/>
    <w:p w:rsidR="00F51B6E" w:rsidRDefault="00F51B6E">
      <w:r>
        <w:t>2:11am</w:t>
      </w:r>
    </w:p>
    <w:p w:rsidR="00F51B6E" w:rsidRDefault="00F51B6E"/>
    <w:p w:rsidR="00F51B6E" w:rsidRDefault="00F51B6E">
      <w:r>
        <w:t xml:space="preserve">Implement an Edit button in profile and </w:t>
      </w:r>
      <w:r w:rsidR="00DE5320">
        <w:t xml:space="preserve">Edit Profile activity and </w:t>
      </w:r>
      <w:r>
        <w:t>put save there instead?</w:t>
      </w:r>
      <w:bookmarkStart w:id="0" w:name="_GoBack"/>
      <w:bookmarkEnd w:id="0"/>
    </w:p>
    <w:sectPr w:rsidR="00F51B6E" w:rsidSect="00455C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89"/>
    <w:rsid w:val="00455C1E"/>
    <w:rsid w:val="005B5289"/>
    <w:rsid w:val="0097621B"/>
    <w:rsid w:val="00DE5320"/>
    <w:rsid w:val="00F51B6E"/>
    <w:rsid w:val="00F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BE760"/>
  <w15:chartTrackingRefBased/>
  <w15:docId w15:val="{A977B82D-A6EA-8D4C-8F80-2D4CAB1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Wei</dc:creator>
  <cp:keywords/>
  <dc:description/>
  <cp:lastModifiedBy>Grant Wei</cp:lastModifiedBy>
  <cp:revision>2</cp:revision>
  <dcterms:created xsi:type="dcterms:W3CDTF">2018-06-02T18:39:00Z</dcterms:created>
  <dcterms:modified xsi:type="dcterms:W3CDTF">2018-06-03T00:29:00Z</dcterms:modified>
</cp:coreProperties>
</file>