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CDA" w:rsidRDefault="00227CDA">
      <w:r>
        <w:t xml:space="preserve">Team </w:t>
      </w:r>
      <w:proofErr w:type="gramStart"/>
      <w:r>
        <w:t>Name :</w:t>
      </w:r>
      <w:proofErr w:type="gramEnd"/>
      <w:r>
        <w:t xml:space="preserve"> Grapefruit</w:t>
      </w:r>
    </w:p>
    <w:p w:rsidR="00227CDA" w:rsidRDefault="00227CDA"/>
    <w:p w:rsidR="00227CDA" w:rsidRDefault="00227CDA">
      <w:r>
        <w:rPr>
          <w:noProof/>
        </w:rPr>
        <w:drawing>
          <wp:anchor distT="0" distB="0" distL="114300" distR="114300" simplePos="0" relativeHeight="251658240" behindDoc="0" locked="0" layoutInCell="1" allowOverlap="1" wp14:anchorId="42D4240B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CDA" w:rsidRDefault="00227CDA"/>
    <w:p w:rsidR="00227CDA" w:rsidRDefault="00227CDA">
      <w:r>
        <w:t>Our idea is to make a game that is a bullet hell.</w:t>
      </w:r>
    </w:p>
    <w:p w:rsidR="00227CDA" w:rsidRDefault="00227CDA">
      <w:r>
        <w:t>Kemal</w:t>
      </w:r>
    </w:p>
    <w:p w:rsidR="00227CDA" w:rsidRDefault="00227CDA">
      <w:r>
        <w:t>Brett</w:t>
      </w:r>
    </w:p>
    <w:p w:rsidR="00227CDA" w:rsidRDefault="00227CDA">
      <w:proofErr w:type="spellStart"/>
      <w:r>
        <w:t>Garel</w:t>
      </w:r>
      <w:proofErr w:type="spellEnd"/>
    </w:p>
    <w:p w:rsidR="00227CDA" w:rsidRDefault="00227CDA">
      <w:r>
        <w:t>John</w:t>
      </w:r>
    </w:p>
    <w:p w:rsidR="00227CDA" w:rsidRDefault="00227CDA">
      <w:r>
        <w:t>Connor</w:t>
      </w:r>
    </w:p>
    <w:p w:rsidR="00227CDA" w:rsidRDefault="00227CDA">
      <w:bookmarkStart w:id="0" w:name="_GoBack"/>
      <w:bookmarkEnd w:id="0"/>
    </w:p>
    <w:p w:rsidR="00227CDA" w:rsidRDefault="00227CDA"/>
    <w:p w:rsidR="00227CDA" w:rsidRDefault="00227CDA"/>
    <w:sectPr w:rsidR="0022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DA"/>
    <w:rsid w:val="00227CDA"/>
    <w:rsid w:val="003E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D210"/>
  <w15:chartTrackingRefBased/>
  <w15:docId w15:val="{F04416DF-3C36-41A3-A8B3-2ADD85C0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Holubeshen</dc:creator>
  <cp:keywords/>
  <dc:description/>
  <cp:lastModifiedBy>Kemal Holubeshen</cp:lastModifiedBy>
  <cp:revision>1</cp:revision>
  <dcterms:created xsi:type="dcterms:W3CDTF">2017-09-20T23:13:00Z</dcterms:created>
  <dcterms:modified xsi:type="dcterms:W3CDTF">2017-09-20T23:21:00Z</dcterms:modified>
</cp:coreProperties>
</file>