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D4" w:rsidRDefault="00544724">
      <w:r>
        <w:t>Hello All. To organize our thoughts here is a ma</w:t>
      </w:r>
      <w:r w:rsidR="00765290">
        <w:t>s</w:t>
      </w:r>
      <w:r>
        <w:t xml:space="preserve">ter sheet where we can throw our ideas together and start crafting our masterpiece. There are tons </w:t>
      </w:r>
      <w:r w:rsidR="004A6961">
        <w:t>of considerations and the sooner</w:t>
      </w:r>
      <w:r>
        <w:t xml:space="preserve"> we shape our vision the sooner we can start moving in a direction</w:t>
      </w:r>
      <w:r w:rsidR="004A6961">
        <w:t xml:space="preserve"> Keeping in mind we only have 4 weeks to go</w:t>
      </w:r>
      <w:r>
        <w:t xml:space="preserve">. </w:t>
      </w:r>
      <w:r w:rsidR="00215A84">
        <w:t>Preferably use different colors for each person</w:t>
      </w:r>
      <w:r w:rsidR="008B5AC0">
        <w:t>’s ideas. W</w:t>
      </w:r>
      <w:r w:rsidR="00215A84">
        <w:t>e are more than able to move to something more technical than Word.</w:t>
      </w:r>
    </w:p>
    <w:p w:rsidR="00544724" w:rsidRDefault="00544724">
      <w:r>
        <w:t>Feel free to lock in ideas by indicating “confirmed” next to popular points. For now</w:t>
      </w:r>
      <w:r w:rsidR="004A6961">
        <w:t>,</w:t>
      </w:r>
      <w:r>
        <w:t xml:space="preserve"> I think everything is still </w:t>
      </w:r>
      <w:proofErr w:type="gramStart"/>
      <w:r w:rsidR="004A6961">
        <w:t>p</w:t>
      </w:r>
      <w:r>
        <w:t>retty open</w:t>
      </w:r>
      <w:proofErr w:type="gramEnd"/>
    </w:p>
    <w:p w:rsidR="004A6961" w:rsidRDefault="004A6961">
      <w:r>
        <w:t xml:space="preserve">I am going to just barf a whole bunch of stuff out. </w:t>
      </w:r>
      <w:proofErr w:type="gramStart"/>
      <w:r>
        <w:t>Definitely not</w:t>
      </w:r>
      <w:proofErr w:type="gramEnd"/>
      <w:r>
        <w:t xml:space="preserve"> limited to </w:t>
      </w:r>
      <w:r w:rsidR="001748CF">
        <w:t xml:space="preserve">or have to use </w:t>
      </w:r>
      <w:r>
        <w:t xml:space="preserve">any of the ideas here. Add categories or </w:t>
      </w:r>
      <w:r w:rsidR="00C66873">
        <w:t>elements</w:t>
      </w:r>
      <w:r>
        <w:t xml:space="preserve"> as they come! </w:t>
      </w:r>
      <w:r w:rsidR="00C66873">
        <w:t>I</w:t>
      </w:r>
      <w:r w:rsidR="001748CF">
        <w:t>t could end up being about a student</w:t>
      </w:r>
      <w:r w:rsidR="0000132B">
        <w:t xml:space="preserve"> rabbit</w:t>
      </w:r>
      <w:r w:rsidR="001748CF">
        <w:t xml:space="preserve"> trying to thr</w:t>
      </w:r>
      <w:r w:rsidR="0000132B">
        <w:t>ow their printer out the window!</w:t>
      </w:r>
    </w:p>
    <w:p w:rsidR="00544724" w:rsidRDefault="00544724"/>
    <w:p w:rsidR="006E0D28" w:rsidRDefault="00544724">
      <w:r w:rsidRPr="00544724">
        <w:rPr>
          <w:rStyle w:val="Heading3Char"/>
        </w:rPr>
        <w:t>Available Themes</w:t>
      </w:r>
      <w:r>
        <w:br/>
        <w:t>Bullet Hell</w:t>
      </w:r>
      <w:r>
        <w:br/>
        <w:t xml:space="preserve">Fantasy/Greyscale (With the </w:t>
      </w:r>
      <w:r w:rsidR="0000132B">
        <w:t xml:space="preserve">occasional </w:t>
      </w:r>
      <w:r>
        <w:t>Hyper contrast</w:t>
      </w:r>
      <w:r w:rsidR="004A6961">
        <w:t>)</w:t>
      </w:r>
    </w:p>
    <w:p w:rsidR="006E0D28" w:rsidRDefault="006E0D28" w:rsidP="006E0D28">
      <w:pPr>
        <w:pStyle w:val="ListParagraph"/>
        <w:numPr>
          <w:ilvl w:val="0"/>
          <w:numId w:val="1"/>
        </w:numPr>
      </w:pPr>
      <w:r>
        <w:t xml:space="preserve">If we did the </w:t>
      </w:r>
      <w:proofErr w:type="spellStart"/>
      <w:r>
        <w:t>greybender</w:t>
      </w:r>
      <w:proofErr w:type="spellEnd"/>
      <w:r>
        <w:t xml:space="preserve"> thing having some type of super (akin to avatar state), hyper contrast would work perfectly</w:t>
      </w:r>
    </w:p>
    <w:p w:rsidR="001748CF" w:rsidRDefault="004A6961" w:rsidP="006E0D28">
      <w:r>
        <w:t>10 second gameplay</w:t>
      </w:r>
      <w:r w:rsidR="006E0D28">
        <w:t xml:space="preserve"> – would rather not do this one</w:t>
      </w:r>
      <w:r>
        <w:br/>
        <w:t>Other</w:t>
      </w:r>
    </w:p>
    <w:p w:rsidR="00544724" w:rsidRDefault="001748CF">
      <w:r>
        <w:rPr>
          <w:rStyle w:val="Heading3Char"/>
        </w:rPr>
        <w:t>Mechanics</w:t>
      </w:r>
      <w:r>
        <w:br/>
        <w:t>Turn Based</w:t>
      </w:r>
      <w:r w:rsidR="006E0D28">
        <w:t xml:space="preserve"> – can’t be turn based if we do bullet hell</w:t>
      </w:r>
      <w:r>
        <w:br/>
        <w:t>Real Time</w:t>
      </w:r>
      <w:r>
        <w:br/>
        <w:t>Stop Time</w:t>
      </w:r>
      <w:r w:rsidR="006E0D28">
        <w:t xml:space="preserve"> </w:t>
      </w:r>
      <w:r>
        <w:br/>
        <w:t>Puzzle</w:t>
      </w:r>
      <w:r>
        <w:br/>
        <w:t>Action/Platformer</w:t>
      </w:r>
      <w:r w:rsidR="00C66873">
        <w:br/>
        <w:t>Levels or Continuous</w:t>
      </w:r>
      <w:r w:rsidR="006E0D28">
        <w:t xml:space="preserve"> – continuous would be better, wouldn’t need to design actual levels</w:t>
      </w:r>
      <w:r>
        <w:br/>
        <w:t>RPG</w:t>
      </w:r>
      <w:r w:rsidR="006E0D28">
        <w:t xml:space="preserve"> – mixed feelings about this, skills/abilities can be a bitch to balance</w:t>
      </w:r>
      <w:r>
        <w:br/>
        <w:t>Board/Card</w:t>
      </w:r>
      <w:r w:rsidR="0000132B">
        <w:br/>
        <w:t>Strategy</w:t>
      </w:r>
      <w:r w:rsidR="00DD4128">
        <w:br/>
        <w:t>Driving</w:t>
      </w:r>
    </w:p>
    <w:p w:rsidR="004A6961" w:rsidRDefault="004A6961">
      <w:r w:rsidRPr="004A6961">
        <w:rPr>
          <w:rStyle w:val="Heading3Char"/>
        </w:rPr>
        <w:t>Player Perspective</w:t>
      </w:r>
      <w:r>
        <w:br/>
        <w:t>Top Down</w:t>
      </w:r>
      <w:r w:rsidR="006E0D28">
        <w:t xml:space="preserve"> – if bullet hell, would prefer it like this (or 3d and 3</w:t>
      </w:r>
      <w:r w:rsidR="006E0D28" w:rsidRPr="006E0D28">
        <w:rPr>
          <w:vertAlign w:val="superscript"/>
        </w:rPr>
        <w:t>rd</w:t>
      </w:r>
      <w:r w:rsidR="006E0D28">
        <w:t xml:space="preserve"> person </w:t>
      </w:r>
      <w:proofErr w:type="gramStart"/>
      <w:r w:rsidR="006E0D28">
        <w:t>cause</w:t>
      </w:r>
      <w:proofErr w:type="gramEnd"/>
      <w:r w:rsidR="006E0D28">
        <w:t xml:space="preserve"> that’d be neat)</w:t>
      </w:r>
      <w:r>
        <w:br/>
        <w:t>Side Sc</w:t>
      </w:r>
      <w:r w:rsidR="0011097C">
        <w:t>roll – Flat</w:t>
      </w:r>
      <w:r w:rsidR="0011097C">
        <w:br/>
        <w:t>Side Scroll - Arcade</w:t>
      </w:r>
      <w:r>
        <w:br/>
        <w:t>Platform or Flight</w:t>
      </w:r>
      <w:r w:rsidR="006E0D28">
        <w:t xml:space="preserve"> – flight if 3d</w:t>
      </w:r>
      <w:r>
        <w:br/>
        <w:t>Isometric</w:t>
      </w:r>
      <w:r w:rsidR="0000132B">
        <w:br/>
        <w:t>Third Person</w:t>
      </w:r>
      <w:r w:rsidR="0000132B">
        <w:br/>
      </w:r>
      <w:r w:rsidR="0000132B">
        <w:lastRenderedPageBreak/>
        <w:t>Zoom Level for all of the above</w:t>
      </w:r>
      <w:r w:rsidR="0000132B">
        <w:br/>
        <w:t>First Person</w:t>
      </w:r>
      <w:r w:rsidR="006E0D28">
        <w:t xml:space="preserve"> - nah</w:t>
      </w:r>
      <w:r w:rsidR="0000132B">
        <w:br/>
      </w:r>
      <w:r>
        <w:t>3d? Maybe ambitious</w:t>
      </w:r>
      <w:r w:rsidR="006E0D28">
        <w:t xml:space="preserve"> – unity handles this well, </w:t>
      </w:r>
      <w:r w:rsidR="00CA03B3">
        <w:t>if</w:t>
      </w:r>
      <w:r w:rsidR="006E0D28">
        <w:t xml:space="preserve"> we don’t mess with the camera too much.</w:t>
      </w:r>
    </w:p>
    <w:p w:rsidR="00544724" w:rsidRDefault="00544724">
      <w:r w:rsidRPr="004A6961">
        <w:rPr>
          <w:rStyle w:val="Heading3Char"/>
        </w:rPr>
        <w:t>Environment</w:t>
      </w:r>
      <w:r>
        <w:br/>
        <w:t>Space</w:t>
      </w:r>
      <w:r>
        <w:br/>
        <w:t>Boat</w:t>
      </w:r>
      <w:r w:rsidR="001748CF">
        <w:t>s</w:t>
      </w:r>
      <w:r w:rsidR="006E0D28">
        <w:t xml:space="preserve"> - nah</w:t>
      </w:r>
      <w:r>
        <w:br/>
        <w:t>Farm</w:t>
      </w:r>
      <w:r w:rsidR="006E0D28">
        <w:t xml:space="preserve"> - nah</w:t>
      </w:r>
      <w:r>
        <w:br/>
        <w:t>Forest</w:t>
      </w:r>
      <w:r w:rsidR="001748CF">
        <w:br/>
        <w:t>Cave</w:t>
      </w:r>
      <w:r w:rsidR="0011097C">
        <w:br/>
        <w:t>School</w:t>
      </w:r>
      <w:r w:rsidR="006E0D28">
        <w:t xml:space="preserve"> -already here enough</w:t>
      </w:r>
      <w:r w:rsidR="0011097C">
        <w:br/>
        <w:t>Castle</w:t>
      </w:r>
      <w:r w:rsidR="001748CF">
        <w:br/>
        <w:t>Indoors</w:t>
      </w:r>
      <w:r w:rsidR="0011097C">
        <w:br/>
        <w:t>General Fantasy</w:t>
      </w:r>
      <w:r w:rsidR="0011097C">
        <w:br/>
        <w:t xml:space="preserve">General </w:t>
      </w:r>
      <w:proofErr w:type="spellStart"/>
      <w:r w:rsidR="0011097C">
        <w:t>SciFi</w:t>
      </w:r>
      <w:proofErr w:type="spellEnd"/>
      <w:r>
        <w:br/>
        <w:t>City</w:t>
      </w:r>
      <w:r w:rsidR="004A6961">
        <w:br/>
        <w:t xml:space="preserve">Trees and </w:t>
      </w:r>
      <w:proofErr w:type="gramStart"/>
      <w:r w:rsidR="004A6961">
        <w:t>Branches :p</w:t>
      </w:r>
      <w:proofErr w:type="gramEnd"/>
      <w:r w:rsidR="006E0D28">
        <w:t xml:space="preserve"> if only.</w:t>
      </w:r>
      <w:r w:rsidR="00800427">
        <w:br/>
        <w:t>Small/Miniature</w:t>
      </w:r>
    </w:p>
    <w:p w:rsidR="00CA03B3" w:rsidRDefault="004A6961">
      <w:r>
        <w:rPr>
          <w:rStyle w:val="Heading3Char"/>
        </w:rPr>
        <w:t xml:space="preserve">Player </w:t>
      </w:r>
      <w:r w:rsidR="00544724" w:rsidRPr="004A6961">
        <w:rPr>
          <w:rStyle w:val="Heading3Char"/>
        </w:rPr>
        <w:t>Power Origin (Projectiles)</w:t>
      </w:r>
      <w:r w:rsidR="00544724">
        <w:br/>
        <w:t>Technology/Physical Weaponry</w:t>
      </w:r>
      <w:r w:rsidR="00C66873">
        <w:br/>
        <w:t>Ninja Stuff</w:t>
      </w:r>
      <w:r w:rsidR="00544724">
        <w:br/>
        <w:t>Magic/Deity</w:t>
      </w:r>
      <w:r w:rsidR="00544724">
        <w:br/>
        <w:t>Biology/Mutation/Goo</w:t>
      </w:r>
      <w:r>
        <w:br/>
        <w:t>Elemental</w:t>
      </w:r>
      <w:r>
        <w:br/>
        <w:t>Pets?</w:t>
      </w:r>
      <w:r w:rsidR="0011097C">
        <w:br/>
        <w:t>School Supplies</w:t>
      </w:r>
      <w:r w:rsidR="006E0D28">
        <w:t xml:space="preserve"> -STAPLER! STAPLER! STAPLER!</w:t>
      </w:r>
      <w:r w:rsidR="0011097C">
        <w:br/>
        <w:t>Light</w:t>
      </w:r>
      <w:r w:rsidR="0011097C">
        <w:br/>
        <w:t>Ink</w:t>
      </w:r>
      <w:r w:rsidR="00CA03B3">
        <w:br/>
        <w:t>The power of dank memes</w:t>
      </w:r>
    </w:p>
    <w:p w:rsidR="00215A84" w:rsidRDefault="00215A84">
      <w:r w:rsidRPr="00215A84">
        <w:rPr>
          <w:rStyle w:val="Heading3Char"/>
        </w:rPr>
        <w:t>Technology Level</w:t>
      </w:r>
      <w:r>
        <w:br/>
        <w:t>Pre-Gunpowder</w:t>
      </w:r>
      <w:r>
        <w:br/>
        <w:t>Colonial (</w:t>
      </w:r>
      <w:r w:rsidR="008B5AC0">
        <w:t>Flintlock/</w:t>
      </w:r>
      <w:r>
        <w:t>Early Gunpowder era)</w:t>
      </w:r>
      <w:r w:rsidR="00C66873">
        <w:br/>
        <w:t>Steam Punk/Clockwork</w:t>
      </w:r>
      <w:r w:rsidR="006E0D28">
        <w:t xml:space="preserve"> – </w:t>
      </w:r>
      <w:proofErr w:type="spellStart"/>
      <w:r w:rsidR="006E0D28">
        <w:t>pls</w:t>
      </w:r>
      <w:proofErr w:type="spellEnd"/>
      <w:r w:rsidR="006E0D28">
        <w:t xml:space="preserve"> no</w:t>
      </w:r>
      <w:r>
        <w:br/>
        <w:t>Modern</w:t>
      </w:r>
      <w:r>
        <w:br/>
        <w:t xml:space="preserve">Future </w:t>
      </w:r>
      <w:r w:rsidR="00C66873">
        <w:t>(</w:t>
      </w:r>
      <w:r>
        <w:t>Lasers Pew pew</w:t>
      </w:r>
      <w:r w:rsidR="00C66873">
        <w:t>)</w:t>
      </w:r>
    </w:p>
    <w:p w:rsidR="00215A84" w:rsidRDefault="008B5AC0">
      <w:r>
        <w:rPr>
          <w:rStyle w:val="Heading3Char"/>
        </w:rPr>
        <w:t>Antagonist Characters</w:t>
      </w:r>
      <w:r w:rsidR="00215A84">
        <w:t xml:space="preserve"> </w:t>
      </w:r>
      <w:r w:rsidR="00215A84">
        <w:br/>
        <w:t>(</w:t>
      </w:r>
      <w:proofErr w:type="spellStart"/>
      <w:r w:rsidR="00215A84">
        <w:t>Im</w:t>
      </w:r>
      <w:proofErr w:type="spellEnd"/>
      <w:r w:rsidR="00215A84">
        <w:t xml:space="preserve"> stuck on Grey themed so far)</w:t>
      </w:r>
      <w:r w:rsidR="00CA03B3">
        <w:t xml:space="preserve"> – morally grey characters would be great, but that means writing one</w:t>
      </w:r>
      <w:r w:rsidR="00215A84">
        <w:br/>
      </w:r>
      <w:r w:rsidR="00C66873">
        <w:t xml:space="preserve">Incarnations </w:t>
      </w:r>
      <w:proofErr w:type="gramStart"/>
      <w:r w:rsidR="00C66873">
        <w:t>of :</w:t>
      </w:r>
      <w:proofErr w:type="gramEnd"/>
      <w:r w:rsidR="00C66873">
        <w:br/>
      </w:r>
      <w:r w:rsidR="00215A84">
        <w:t>Boredom</w:t>
      </w:r>
      <w:r w:rsidR="006E0D28">
        <w:t xml:space="preserve"> – with greyscale this would be kind of amazing</w:t>
      </w:r>
      <w:r w:rsidR="00215A84">
        <w:br/>
        <w:t>Pacifism</w:t>
      </w:r>
      <w:r w:rsidR="00215A84">
        <w:br/>
      </w:r>
      <w:r w:rsidR="00215A84">
        <w:lastRenderedPageBreak/>
        <w:t>Quiet</w:t>
      </w:r>
      <w:r w:rsidR="001C645C">
        <w:br/>
        <w:t>Procrastination</w:t>
      </w:r>
      <w:r w:rsidR="00215A84">
        <w:br/>
        <w:t>Balance/OCD</w:t>
      </w:r>
      <w:r>
        <w:br/>
        <w:t>Age</w:t>
      </w:r>
    </w:p>
    <w:p w:rsidR="00800427" w:rsidRDefault="00800427">
      <w:r w:rsidRPr="00800427">
        <w:rPr>
          <w:rStyle w:val="Heading3Char"/>
        </w:rPr>
        <w:t>Potential Playable/</w:t>
      </w:r>
      <w:r w:rsidR="00215A84" w:rsidRPr="00800427">
        <w:rPr>
          <w:rStyle w:val="Heading3Char"/>
        </w:rPr>
        <w:t>Allied Characters</w:t>
      </w:r>
      <w:r w:rsidR="00215A84">
        <w:br/>
        <w:t>The Brothers Grey (4?)</w:t>
      </w:r>
      <w:r w:rsidR="00215A84">
        <w:br/>
      </w:r>
      <w:proofErr w:type="spellStart"/>
      <w:r w:rsidR="00215A84">
        <w:rPr>
          <w:color w:val="5F497A" w:themeColor="accent4" w:themeShade="BF"/>
        </w:rPr>
        <w:t>Gray</w:t>
      </w:r>
      <w:r w:rsidR="00215A84" w:rsidRPr="00215A84">
        <w:rPr>
          <w:color w:val="5F497A" w:themeColor="accent4" w:themeShade="BF"/>
        </w:rPr>
        <w:t>belle</w:t>
      </w:r>
      <w:proofErr w:type="spellEnd"/>
      <w:r w:rsidR="00215A84" w:rsidRPr="00215A84">
        <w:rPr>
          <w:color w:val="5F497A" w:themeColor="accent4" w:themeShade="BF"/>
        </w:rPr>
        <w:t xml:space="preserve">, Tender of the </w:t>
      </w:r>
      <w:proofErr w:type="spellStart"/>
      <w:r w:rsidR="00215A84" w:rsidRPr="00215A84">
        <w:rPr>
          <w:color w:val="5F497A" w:themeColor="accent4" w:themeShade="BF"/>
        </w:rPr>
        <w:t>Gravens</w:t>
      </w:r>
      <w:proofErr w:type="spellEnd"/>
      <w:r w:rsidR="00215A84">
        <w:t xml:space="preserve"> (</w:t>
      </w:r>
      <w:proofErr w:type="spellStart"/>
      <w:r w:rsidR="00215A84">
        <w:t>Im</w:t>
      </w:r>
      <w:proofErr w:type="spellEnd"/>
      <w:r w:rsidR="00215A84">
        <w:t xml:space="preserve"> building this one even if we don’t use it. Got </w:t>
      </w:r>
      <w:proofErr w:type="gramStart"/>
      <w:r w:rsidR="00215A84">
        <w:t>a good idea</w:t>
      </w:r>
      <w:proofErr w:type="gramEnd"/>
      <w:r w:rsidR="00215A84">
        <w:t>)</w:t>
      </w:r>
      <w:r>
        <w:br/>
        <w:t>Black, The Grayscale</w:t>
      </w:r>
      <w:r w:rsidR="006E0D28">
        <w:t xml:space="preserve"> – personal favorite</w:t>
      </w:r>
      <w:r>
        <w:br/>
        <w:t>Bleat-Bert the Wonder Goat</w:t>
      </w:r>
      <w:r w:rsidR="006E0D28">
        <w:t xml:space="preserve"> – contending with black.</w:t>
      </w:r>
      <w:bookmarkStart w:id="0" w:name="_GoBack"/>
      <w:bookmarkEnd w:id="0"/>
    </w:p>
    <w:p w:rsidR="00800427" w:rsidRDefault="00800427">
      <w:r w:rsidRPr="00800427">
        <w:rPr>
          <w:rStyle w:val="Heading3Char"/>
        </w:rPr>
        <w:t xml:space="preserve">The </w:t>
      </w:r>
      <w:r w:rsidR="0000132B">
        <w:rPr>
          <w:rStyle w:val="Heading3Char"/>
        </w:rPr>
        <w:t>Other Side</w:t>
      </w:r>
      <w:r>
        <w:br/>
        <w:t>Grey Nation</w:t>
      </w:r>
      <w:r w:rsidR="006E0D28">
        <w:t xml:space="preserve"> – but which grey?</w:t>
      </w:r>
      <w:r>
        <w:br/>
      </w:r>
      <w:r w:rsidR="001748CF">
        <w:t>Black Rain</w:t>
      </w:r>
      <w:r w:rsidR="0000132B">
        <w:br/>
        <w:t>Fog</w:t>
      </w:r>
      <w:r w:rsidR="00C66873">
        <w:t>/Smoke/Soot</w:t>
      </w:r>
      <w:r w:rsidR="0000132B">
        <w:br/>
        <w:t>Dark</w:t>
      </w:r>
      <w:r w:rsidR="00C66873">
        <w:br/>
        <w:t>Dying batteries/Fuel Shortage</w:t>
      </w:r>
      <w:r w:rsidR="008B5AC0">
        <w:br/>
        <w:t>Virus</w:t>
      </w:r>
    </w:p>
    <w:p w:rsidR="001748CF" w:rsidRDefault="001748CF">
      <w:r w:rsidRPr="0000132B">
        <w:rPr>
          <w:rStyle w:val="Heading3Char"/>
        </w:rPr>
        <w:t>Primary Race</w:t>
      </w:r>
      <w:r>
        <w:br/>
        <w:t>Humanlike</w:t>
      </w:r>
      <w:r>
        <w:br/>
        <w:t>Mammal</w:t>
      </w:r>
      <w:r>
        <w:br/>
        <w:t>Insect</w:t>
      </w:r>
      <w:r>
        <w:br/>
        <w:t>Reptile</w:t>
      </w:r>
      <w:r>
        <w:br/>
      </w:r>
      <w:r w:rsidR="006E0D28">
        <w:t>Cube. Everything is cubes.</w:t>
      </w:r>
    </w:p>
    <w:sectPr w:rsidR="00174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73EA"/>
    <w:multiLevelType w:val="hybridMultilevel"/>
    <w:tmpl w:val="580C531A"/>
    <w:lvl w:ilvl="0" w:tplc="1D9C3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C5"/>
    <w:rsid w:val="0000132B"/>
    <w:rsid w:val="0011097C"/>
    <w:rsid w:val="001748CF"/>
    <w:rsid w:val="001C645C"/>
    <w:rsid w:val="00215A84"/>
    <w:rsid w:val="00381BD4"/>
    <w:rsid w:val="004A6961"/>
    <w:rsid w:val="00544724"/>
    <w:rsid w:val="005F00F1"/>
    <w:rsid w:val="006E0D28"/>
    <w:rsid w:val="00765290"/>
    <w:rsid w:val="00800427"/>
    <w:rsid w:val="008B5AC0"/>
    <w:rsid w:val="00AB19C5"/>
    <w:rsid w:val="00C66873"/>
    <w:rsid w:val="00CA03B3"/>
    <w:rsid w:val="00D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507C"/>
  <w15:chartTrackingRefBased/>
  <w15:docId w15:val="{B9825AC1-6C7B-4211-8F82-644C9E1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72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4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544724"/>
    <w:rPr>
      <w:b/>
      <w:bCs/>
      <w:smallCaps/>
      <w:color w:val="4F81BD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447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Henderson</dc:creator>
  <cp:keywords/>
  <dc:description/>
  <cp:lastModifiedBy>Connor Goudie</cp:lastModifiedBy>
  <cp:revision>5</cp:revision>
  <dcterms:created xsi:type="dcterms:W3CDTF">2017-09-21T23:52:00Z</dcterms:created>
  <dcterms:modified xsi:type="dcterms:W3CDTF">2017-09-26T03:55:00Z</dcterms:modified>
</cp:coreProperties>
</file>