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Pr="00917911" w:rsidRDefault="00C87A24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48"/>
          <w:szCs w:val="48"/>
        </w:rPr>
      </w:pPr>
      <w:hyperlink r:id="rId4" w:history="1">
        <w:r w:rsidR="00432DF3" w:rsidRPr="00917911">
          <w:rPr>
            <w:rFonts w:asciiTheme="majorHAnsi" w:eastAsia="Times New Roman" w:hAnsiTheme="majorHAnsi" w:cs="Arial"/>
            <w:b/>
            <w:color w:val="242729"/>
            <w:kern w:val="36"/>
            <w:sz w:val="48"/>
            <w:szCs w:val="48"/>
            <w:bdr w:val="none" w:sz="0" w:space="0" w:color="auto" w:frame="1"/>
          </w:rPr>
          <w:t>Your branch is ahead of 'origin/master' by 3 commits</w:t>
        </w:r>
      </w:hyperlink>
    </w:p>
    <w:p w:rsidR="00432DF3" w:rsidRPr="003002BD" w:rsidRDefault="00C87A24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hAnsiTheme="majorHAnsi"/>
          <w:sz w:val="32"/>
          <w:szCs w:val="32"/>
        </w:rPr>
      </w:pPr>
      <w:hyperlink r:id="rId5" w:history="1">
        <w:r w:rsidR="00432DF3" w:rsidRPr="003002BD">
          <w:rPr>
            <w:rStyle w:val="Hyperlink"/>
            <w:rFonts w:asciiTheme="majorHAnsi" w:hAnsiTheme="majorHAnsi"/>
            <w:sz w:val="32"/>
            <w:szCs w:val="32"/>
          </w:rPr>
          <w:t>https://stackoverflow.com/questions/16288176/your-branch-is-ahead-of-origin-master-by-3-commits.</w:t>
        </w:r>
      </w:hyperlink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hAnsiTheme="majorHAnsi"/>
          <w:sz w:val="32"/>
          <w:szCs w:val="32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hAnsiTheme="majorHAnsi"/>
          <w:sz w:val="32"/>
          <w:szCs w:val="32"/>
        </w:rPr>
        <w:t xml:space="preserve">You tried to commit some updates and you failed, and you continued to commit, that’s where this question raised. </w:t>
      </w: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  <w:t>simple way to solve the problem:</w:t>
      </w:r>
    </w:p>
    <w:p w:rsidR="00D05191" w:rsidRPr="003002BD" w:rsidRDefault="00D05191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</w:pPr>
      <w:r w:rsidRPr="003002BD"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git reset --hard origin/master</w:t>
      </w: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Cs/>
          <w:color w:val="242729"/>
          <w:kern w:val="36"/>
          <w:sz w:val="32"/>
          <w:szCs w:val="32"/>
        </w:rPr>
      </w:pPr>
      <w:r w:rsidRPr="003002BD">
        <w:rPr>
          <w:rStyle w:val="HTMLCode"/>
          <w:rFonts w:asciiTheme="majorHAnsi" w:eastAsiaTheme="minorEastAsia" w:hAnsiTheme="majorHAnsi" w:cs="Consolas"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By doing this, you simply discard what you have done for the last three commissions and everything is set back to the state where you first failed.</w:t>
      </w:r>
    </w:p>
    <w:p w:rsidR="00432DF3" w:rsidRPr="00432DF3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289560</wp:posOffset>
                </wp:positionV>
                <wp:extent cx="716280" cy="53340"/>
                <wp:effectExtent l="0" t="57150" r="2667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E4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.2pt;margin-top:22.8pt;width:56.4pt;height: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289560</wp:posOffset>
                </wp:positionV>
                <wp:extent cx="594360" cy="53340"/>
                <wp:effectExtent l="0" t="19050" r="7239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8B55" id="Straight Arrow Connector 9" o:spid="_x0000_s1026" type="#_x0000_t32" style="position:absolute;margin-left:186pt;margin-top:22.8pt;width:46.8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266700</wp:posOffset>
                </wp:positionV>
                <wp:extent cx="640080" cy="22860"/>
                <wp:effectExtent l="0" t="76200" r="2667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CE92" id="Straight Arrow Connector 8" o:spid="_x0000_s1026" type="#_x0000_t32" style="position:absolute;margin-left:91.2pt;margin-top:21pt;width:50.4pt;height:1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31879" wp14:editId="020E942E">
                <wp:simplePos x="0" y="0"/>
                <wp:positionH relativeFrom="column">
                  <wp:posOffset>4236720</wp:posOffset>
                </wp:positionH>
                <wp:positionV relativeFrom="paragraph">
                  <wp:posOffset>76200</wp:posOffset>
                </wp:positionV>
                <wp:extent cx="563880" cy="5410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281FB" id="Rectangle 4" o:spid="_x0000_s1026" style="position:absolute;margin-left:333.6pt;margin-top:6pt;width:44.4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jZ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o4P/56ckLES3LNZ5Nym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754DC" wp14:editId="5CEF34B7">
                <wp:simplePos x="0" y="0"/>
                <wp:positionH relativeFrom="column">
                  <wp:posOffset>2956560</wp:posOffset>
                </wp:positionH>
                <wp:positionV relativeFrom="paragraph">
                  <wp:posOffset>75565</wp:posOffset>
                </wp:positionV>
                <wp:extent cx="563880" cy="5410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BED4" id="Rectangle 3" o:spid="_x0000_s1026" style="position:absolute;margin-left:232.8pt;margin-top:5.95pt;width:44.4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6448B" wp14:editId="54407BA9">
                <wp:simplePos x="0" y="0"/>
                <wp:positionH relativeFrom="column">
                  <wp:posOffset>1798320</wp:posOffset>
                </wp:positionH>
                <wp:positionV relativeFrom="paragraph">
                  <wp:posOffset>75565</wp:posOffset>
                </wp:positionV>
                <wp:extent cx="563880" cy="5410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C76C9" id="Rectangle 2" o:spid="_x0000_s1026" style="position:absolute;margin-left:141.6pt;margin-top:5.95pt;width:44.4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I/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pZ05Y&#10;uqJ7Ik24tVFsmujpfFhQ1IO/w8EKtE297jTa9E9dsF2mdD9SqnaRSfo4P/56ckLES3LNZ5Nym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4E334" wp14:editId="2A1D0F71">
                <wp:simplePos x="0" y="0"/>
                <wp:positionH relativeFrom="column">
                  <wp:posOffset>594360</wp:posOffset>
                </wp:positionH>
                <wp:positionV relativeFrom="paragraph">
                  <wp:posOffset>91440</wp:posOffset>
                </wp:positionV>
                <wp:extent cx="563880" cy="5410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F7F9E" id="Rectangle 1" o:spid="_x0000_s1026" style="position:absolute;margin-left:46.8pt;margin-top:7.2pt;width:44.4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" fillcolor="#5b9bd5 [3204]" strokecolor="#1f4d78 [1604]" strokeweight="1pt"/>
            </w:pict>
          </mc:Fallback>
        </mc:AlternateContent>
      </w:r>
    </w:p>
    <w:p w:rsidR="00112B41" w:rsidRPr="003002BD" w:rsidRDefault="00432DF3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281940</wp:posOffset>
                </wp:positionV>
                <wp:extent cx="22860" cy="701040"/>
                <wp:effectExtent l="57150" t="38100" r="5334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8AD4" id="Straight Arrow Connector 7" o:spid="_x0000_s1026" type="#_x0000_t32" style="position:absolute;margin-left:60pt;margin-top:22.2pt;width:1.8pt;height:55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266700</wp:posOffset>
                </wp:positionV>
                <wp:extent cx="15240" cy="716280"/>
                <wp:effectExtent l="57150" t="38100" r="609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C734" id="Straight Arrow Connector 5" o:spid="_x0000_s1026" type="#_x0000_t32" style="position:absolute;margin-left:345.6pt;margin-top:21pt;width:1.2pt;height:56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1563B8" wp14:editId="1B9F57B2">
                <wp:simplePos x="0" y="0"/>
                <wp:positionH relativeFrom="column">
                  <wp:posOffset>1531620</wp:posOffset>
                </wp:positionH>
                <wp:positionV relativeFrom="paragraph">
                  <wp:posOffset>95885</wp:posOffset>
                </wp:positionV>
                <wp:extent cx="2552700" cy="266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79" w:rsidRDefault="00BA5479" w:rsidP="00BA5479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Style w:val="HTMLCode"/>
                                <w:rFonts w:ascii="Consolas" w:eastAsiaTheme="minorEastAsia" w:hAnsi="Consolas" w:cs="Consolas"/>
                                <w:b/>
                                <w:bCs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inorEastAsia" w:hAnsi="Consolas" w:cs="Consolas"/>
                                <w:b/>
                                <w:bCs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git reset --hard origin/master</w:t>
                            </w:r>
                          </w:p>
                          <w:p w:rsidR="00BA5479" w:rsidRDefault="00BA54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6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6pt;margin-top:7.55pt;width:20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">
                <v:textbox>
                  <w:txbxContent>
                    <w:p w:rsidR="00BA5479" w:rsidRDefault="00BA5479" w:rsidP="00BA5479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0"/>
                        <w:rPr>
                          <w:rStyle w:val="HTMLCode"/>
                          <w:rFonts w:ascii="Consolas" w:eastAsiaTheme="minorEastAsia" w:hAnsi="Consolas" w:cs="Consolas"/>
                          <w:b/>
                          <w:bCs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HTMLCode"/>
                          <w:rFonts w:ascii="Consolas" w:eastAsiaTheme="minorEastAsia" w:hAnsi="Consolas" w:cs="Consolas"/>
                          <w:b/>
                          <w:bCs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git reset --hard origin/master</w:t>
                      </w:r>
                    </w:p>
                    <w:p w:rsidR="00BA5479" w:rsidRDefault="00BA5479"/>
                  </w:txbxContent>
                </v:textbox>
                <w10:wrap type="square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122555</wp:posOffset>
                </wp:positionV>
                <wp:extent cx="3489960" cy="45720"/>
                <wp:effectExtent l="19050" t="76200" r="1524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9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F01F" id="Straight Arrow Connector 11" o:spid="_x0000_s1026" type="#_x0000_t32" style="position:absolute;margin-left:71.4pt;margin-top:9.65pt;width:274.8pt;height:3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D2525E" wp14:editId="35AEAADA">
                <wp:simplePos x="0" y="0"/>
                <wp:positionH relativeFrom="column">
                  <wp:posOffset>3342640</wp:posOffset>
                </wp:positionH>
                <wp:positionV relativeFrom="paragraph">
                  <wp:posOffset>162560</wp:posOffset>
                </wp:positionV>
                <wp:extent cx="2360930" cy="14046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F3" w:rsidRDefault="00432DF3">
                            <w:r>
                              <w:t>Current Head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2525E" id="_x0000_s1027" type="#_x0000_t202" style="position:absolute;margin-left:263.2pt;margin-top:12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NvwBLbeAAAACgEAAA8AAABkcnMvZG93bnJldi54&#10;bWxMj8tOwzAQRfdI/IM1SOyog5VaIcSpqgi2lfqQ2E5jk6SN7RA7afh7hhUsZ+bozrnFZrE9m80Y&#10;Ou8UPK8SYMbVXneuUXA6vj9lwEJEp7H3zij4NgE25f1dgbn2N7c38yE2jEJcyFFBG+OQcx7q1lgM&#10;Kz8YR7dPP1qMNI4N1yPeKNz2XCSJ5BY7Rx9aHEzVmvp6mKyC6Vht530lLh/zTqc7+YYW+y+lHh+W&#10;7SuwaJb4B8OvPqlDSU5nPzkdWK9gLWRKqAKxlsAIyF4yAexMi1RmwMuC/69Q/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b8AS23gAAAAoBAAAPAAAAAAAAAAAAAAAAAIIEAABkcnMv&#10;ZG93bnJldi54bWxQSwUGAAAAAAQABADzAAAAjQUAAAAA&#10;">
                <v:textbox style="mso-fit-shape-to-text:t">
                  <w:txbxContent>
                    <w:p w:rsidR="00432DF3" w:rsidRDefault="00432DF3">
                      <w:r>
                        <w:t>Current Head is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0E9FE0" wp14:editId="4C18115E">
                <wp:simplePos x="0" y="0"/>
                <wp:positionH relativeFrom="column">
                  <wp:posOffset>-403860</wp:posOffset>
                </wp:positionH>
                <wp:positionV relativeFrom="paragraph">
                  <wp:posOffset>123825</wp:posOffset>
                </wp:positionV>
                <wp:extent cx="2360930" cy="1404620"/>
                <wp:effectExtent l="0" t="0" r="2349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F3" w:rsidRDefault="00432DF3" w:rsidP="00432DF3">
                            <w:r>
                              <w:t>You didn’t success in commit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9FE0" id="_x0000_s1028" type="#_x0000_t202" style="position:absolute;margin-left:-31.8pt;margin-top:9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BXLGlt4AAAAKAQAADwAAAAAAAAAAAAAAAACABAAAZHJzL2Rv&#10;d25yZXYueG1sUEsFBgAAAAAEAAQA8wAAAIsFAAAAAA==&#10;">
                <v:textbox style="mso-fit-shape-to-text:t">
                  <w:txbxContent>
                    <w:p w:rsidR="00432DF3" w:rsidRDefault="00432DF3" w:rsidP="00432DF3">
                      <w:r>
                        <w:t>You didn’t success in commit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如果执行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remote add origin https://github.com/findingsea/myRepoForBlog.git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，出现错误：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fatal: remote origin already exists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则执行以下语句：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lastRenderedPageBreak/>
        <w:t xml:space="preserve">git remote </w:t>
      </w:r>
      <w:proofErr w:type="spell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rm</w:t>
      </w:r>
      <w:proofErr w:type="spellEnd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 origin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再往后执行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git remote add origin https://github.com/findingsea/myRepoForBlog.git 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即可。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在执行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push origin master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时，报错：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proofErr w:type="spellStart"/>
      <w:proofErr w:type="gram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error:failed</w:t>
      </w:r>
      <w:proofErr w:type="spellEnd"/>
      <w:proofErr w:type="gramEnd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 to push </w:t>
      </w:r>
      <w:proofErr w:type="spell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som</w:t>
      </w:r>
      <w:proofErr w:type="spellEnd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 refs to.......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则执行以下语句：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pull origin master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先把远程服务器</w:t>
      </w:r>
      <w:proofErr w:type="spell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github</w:t>
      </w:r>
      <w:proofErr w:type="spellEnd"/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上面的文件拉先来，再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push 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上去。</w:t>
      </w:r>
    </w:p>
    <w:p w:rsidR="00197839" w:rsidRPr="00197839" w:rsidRDefault="00197839" w:rsidP="00197839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本地新建分支并提交到远程仓库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(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五星推荐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)</w:t>
      </w:r>
    </w:p>
    <w:p w:rsidR="00701B9C" w:rsidRPr="003002BD" w:rsidRDefault="00C87A24" w:rsidP="00701B9C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6" w:history="1">
        <w:r w:rsidR="00701B9C" w:rsidRPr="003002BD">
          <w:rPr>
            <w:rStyle w:val="Hyperlink"/>
            <w:rFonts w:asciiTheme="majorHAnsi" w:hAnsiTheme="majorHAnsi"/>
            <w:sz w:val="32"/>
            <w:szCs w:val="32"/>
          </w:rPr>
          <w:t>https://blog.csdn.net/w15321271041/article/details/80622044</w:t>
        </w:r>
      </w:hyperlink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-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分支的新建与合并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（五星推荐）</w:t>
      </w:r>
    </w:p>
    <w:p w:rsidR="00701B9C" w:rsidRPr="000922FB" w:rsidRDefault="00C87A24" w:rsidP="000922FB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 w:cs="Arial"/>
          <w:color w:val="333333"/>
          <w:sz w:val="32"/>
          <w:szCs w:val="32"/>
        </w:rPr>
      </w:pPr>
      <w:hyperlink r:id="rId7" w:history="1">
        <w:r w:rsidR="00701B9C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https://www.jianshu.com/p/6ed2fdbd0cd2</w:t>
        </w:r>
      </w:hyperlink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proofErr w:type="spellStart"/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Github</w:t>
      </w:r>
      <w:proofErr w:type="spellEnd"/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提交下载文件等常用命令（五星推荐）</w:t>
      </w:r>
    </w:p>
    <w:p w:rsidR="00701B9C" w:rsidRPr="003002BD" w:rsidRDefault="00C87A24">
      <w:pPr>
        <w:rPr>
          <w:rFonts w:asciiTheme="majorHAnsi" w:hAnsiTheme="majorHAnsi"/>
          <w:sz w:val="32"/>
          <w:szCs w:val="32"/>
        </w:rPr>
      </w:pPr>
      <w:hyperlink r:id="rId8" w:history="1">
        <w:r w:rsidR="00701B9C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https://www.jianshu.com/p/043218078477</w:t>
        </w:r>
      </w:hyperlink>
    </w:p>
    <w:p w:rsidR="00BA5479" w:rsidRPr="00930146" w:rsidRDefault="00BA547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 </w:t>
      </w:r>
      <w:proofErr w:type="spellStart"/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lfs</w:t>
      </w:r>
      <w:proofErr w:type="spellEnd"/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上传大于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100MB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文件</w:t>
      </w:r>
      <w:r w:rsidR="00701B9C"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="00701B9C"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（五星推荐）</w:t>
      </w:r>
    </w:p>
    <w:p w:rsidR="00432DF3" w:rsidRPr="003002BD" w:rsidRDefault="00C87A24">
      <w:pPr>
        <w:rPr>
          <w:rFonts w:asciiTheme="majorHAnsi" w:hAnsiTheme="majorHAnsi"/>
          <w:sz w:val="32"/>
          <w:szCs w:val="32"/>
        </w:rPr>
      </w:pPr>
      <w:hyperlink r:id="rId9" w:history="1">
        <w:r w:rsidR="00BA5479" w:rsidRPr="003002BD">
          <w:rPr>
            <w:rStyle w:val="Hyperlink"/>
            <w:rFonts w:asciiTheme="majorHAnsi" w:hAnsiTheme="majorHAnsi"/>
            <w:sz w:val="32"/>
            <w:szCs w:val="32"/>
          </w:rPr>
          <w:t>https://blog.csdn.net/code_segment/article/details/78597416</w:t>
        </w:r>
      </w:hyperlink>
    </w:p>
    <w:p w:rsidR="00BA5479" w:rsidRPr="00930146" w:rsidRDefault="00BA547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GitHub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分支的创建、切换和删除</w:t>
      </w:r>
    </w:p>
    <w:p w:rsidR="00BA5479" w:rsidRPr="003002BD" w:rsidRDefault="00C87A24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0" w:history="1">
        <w:r w:rsidR="00BA5479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https://www.jianshu.com/p/9603b06d2132</w:t>
        </w:r>
      </w:hyperlink>
    </w:p>
    <w:p w:rsidR="00483E19" w:rsidRPr="003002BD" w:rsidRDefault="00C87A24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1" w:history="1">
        <w:r w:rsidR="00BA5479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https://www.jianshu.com/p/0108858d1665</w:t>
        </w:r>
      </w:hyperlink>
    </w:p>
    <w:p w:rsidR="00483E19" w:rsidRPr="00930146" w:rsidRDefault="00483E1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GitHub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创建分支提交项目</w:t>
      </w:r>
    </w:p>
    <w:p w:rsidR="00483E19" w:rsidRDefault="00C87A24" w:rsidP="00BA5479">
      <w:pPr>
        <w:pStyle w:val="Heading1"/>
        <w:shd w:val="clear" w:color="auto" w:fill="FFFFFF"/>
        <w:spacing w:before="300" w:beforeAutospacing="0" w:after="0" w:afterAutospacing="0"/>
        <w:rPr>
          <w:rStyle w:val="Hyperlink"/>
          <w:rFonts w:asciiTheme="majorHAnsi" w:hAnsiTheme="majorHAnsi"/>
          <w:sz w:val="32"/>
          <w:szCs w:val="32"/>
        </w:rPr>
      </w:pPr>
      <w:hyperlink r:id="rId12" w:history="1">
        <w:r w:rsidR="00483E19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https://www.jianshu.com/p/2671fca58107</w:t>
        </w:r>
      </w:hyperlink>
    </w:p>
    <w:p w:rsidR="00980897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Style w:val="Hyperlink"/>
          <w:rFonts w:asciiTheme="majorHAnsi" w:hAnsiTheme="majorHAnsi"/>
          <w:sz w:val="32"/>
          <w:szCs w:val="32"/>
        </w:rPr>
      </w:pPr>
    </w:p>
    <w:p w:rsidR="00980897" w:rsidRPr="00980897" w:rsidRDefault="00980897" w:rsidP="00980897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80897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fatal: refusing to merge unrelated histories</w:t>
      </w:r>
    </w:p>
    <w:p w:rsidR="00980897" w:rsidRPr="00980897" w:rsidRDefault="00980897" w:rsidP="00980897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80897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Error redoing merge 1234deadbeef1234deadbeef</w:t>
      </w:r>
    </w:p>
    <w:p w:rsidR="00980897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解决方法：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pull origin master --allow-unrelated-histories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origin origin/master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... add and commit here...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origin master</w:t>
      </w:r>
    </w:p>
    <w:p w:rsidR="00C87A24" w:rsidRDefault="00C87A24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C87A24" w:rsidRDefault="00C87A24" w:rsidP="00980897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hyperlink r:id="rId13" w:history="1">
        <w:r>
          <w:rPr>
            <w:rStyle w:val="Hyperlink"/>
          </w:rPr>
          <w:t>https://stackoverflow.com/questions/37937984/git-refusing-to-merge-unrelated-histories-on-rebase</w:t>
        </w:r>
      </w:hyperlink>
      <w:bookmarkStart w:id="0" w:name="_GoBack"/>
      <w:bookmarkEnd w:id="0"/>
    </w:p>
    <w:p w:rsidR="00980897" w:rsidRPr="003002BD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</w:p>
    <w:p w:rsidR="007402DF" w:rsidRPr="003002BD" w:rsidRDefault="007402DF" w:rsidP="007402DF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微软雅黑" w:hAnsiTheme="majorHAnsi"/>
          <w:color w:val="333333"/>
          <w:sz w:val="32"/>
          <w:szCs w:val="32"/>
        </w:rPr>
      </w:pPr>
    </w:p>
    <w:sectPr w:rsidR="007402DF" w:rsidRPr="003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64"/>
    <w:rsid w:val="000922FB"/>
    <w:rsid w:val="00112B41"/>
    <w:rsid w:val="00197839"/>
    <w:rsid w:val="003002BD"/>
    <w:rsid w:val="00432DF3"/>
    <w:rsid w:val="00483E19"/>
    <w:rsid w:val="00671582"/>
    <w:rsid w:val="00701B9C"/>
    <w:rsid w:val="007402DF"/>
    <w:rsid w:val="00917911"/>
    <w:rsid w:val="00930146"/>
    <w:rsid w:val="00980897"/>
    <w:rsid w:val="00BA5479"/>
    <w:rsid w:val="00C87A24"/>
    <w:rsid w:val="00D05191"/>
    <w:rsid w:val="00EA1E64"/>
    <w:rsid w:val="00EC7AB3"/>
    <w:rsid w:val="00E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B366"/>
  <w15:chartTrackingRefBased/>
  <w15:docId w15:val="{0CF07E9E-A566-4703-B332-69BB9DB1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2D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2D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89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43218078477" TargetMode="External"/><Relationship Id="rId13" Type="http://schemas.openxmlformats.org/officeDocument/2006/relationships/hyperlink" Target="https://stackoverflow.com/questions/37937984/git-refusing-to-merge-unrelated-histories-on-re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6ed2fdbd0cd2" TargetMode="External"/><Relationship Id="rId12" Type="http://schemas.openxmlformats.org/officeDocument/2006/relationships/hyperlink" Target="https://www.jianshu.com/p/2671fca58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15321271041/article/details/80622044" TargetMode="External"/><Relationship Id="rId11" Type="http://schemas.openxmlformats.org/officeDocument/2006/relationships/hyperlink" Target="https://www.jianshu.com/p/0108858d1665" TargetMode="External"/><Relationship Id="rId5" Type="http://schemas.openxmlformats.org/officeDocument/2006/relationships/hyperlink" Target="https://stackoverflow.com/questions/16288176/your-branch-is-ahead-of-origin-master-by-3-commits.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9603b06d2132" TargetMode="External"/><Relationship Id="rId4" Type="http://schemas.openxmlformats.org/officeDocument/2006/relationships/hyperlink" Target="https://stackoverflow.com/questions/16288176/your-branch-is-ahead-of-origin-master-by-3-commits" TargetMode="External"/><Relationship Id="rId9" Type="http://schemas.openxmlformats.org/officeDocument/2006/relationships/hyperlink" Target="https://blog.csdn.net/code_segment/article/details/785974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uos</cp:lastModifiedBy>
  <cp:revision>17</cp:revision>
  <dcterms:created xsi:type="dcterms:W3CDTF">2019-04-10T15:21:00Z</dcterms:created>
  <dcterms:modified xsi:type="dcterms:W3CDTF">2019-04-16T18:23:00Z</dcterms:modified>
</cp:coreProperties>
</file>