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0BDA0" w14:textId="77777777" w:rsidR="003E355E" w:rsidRDefault="003E355E"/>
    <w:p w14:paraId="519503C1" w14:textId="77777777" w:rsidR="00EF77FB" w:rsidRDefault="00EF77FB"/>
    <w:p w14:paraId="7DE8CABF" w14:textId="77777777" w:rsidR="00EF77FB" w:rsidRPr="00EF77FB" w:rsidRDefault="00EF77FB" w:rsidP="00EF77FB">
      <w:pPr>
        <w:jc w:val="center"/>
        <w:rPr>
          <w:b/>
          <w:bCs/>
          <w:sz w:val="32"/>
          <w:szCs w:val="32"/>
          <w:u w:val="single"/>
        </w:rPr>
      </w:pPr>
    </w:p>
    <w:p w14:paraId="12975421" w14:textId="6CC84CD2" w:rsidR="00EF77FB" w:rsidRPr="00EF77FB" w:rsidRDefault="00EF77FB" w:rsidP="00EF77FB">
      <w:pPr>
        <w:jc w:val="center"/>
        <w:rPr>
          <w:b/>
          <w:bCs/>
          <w:sz w:val="32"/>
          <w:szCs w:val="32"/>
          <w:u w:val="single"/>
        </w:rPr>
      </w:pPr>
      <w:r w:rsidRPr="00EF77FB">
        <w:rPr>
          <w:b/>
          <w:bCs/>
          <w:sz w:val="32"/>
          <w:szCs w:val="32"/>
          <w:u w:val="single"/>
        </w:rPr>
        <w:t>COMMENT ASSURER LA COHERENCE</w:t>
      </w:r>
    </w:p>
    <w:p w14:paraId="0F85ADF9" w14:textId="77777777" w:rsidR="00EF77FB" w:rsidRDefault="00EF77FB"/>
    <w:p w14:paraId="5C1CB2C3" w14:textId="77777777" w:rsidR="00EF77FB" w:rsidRDefault="00EF77FB"/>
    <w:p w14:paraId="2763D5EB" w14:textId="77777777" w:rsidR="00EF77FB" w:rsidRPr="00EF77FB" w:rsidRDefault="00EF77FB" w:rsidP="00EF77FB">
      <w:r w:rsidRPr="00EF77FB">
        <w:t>David, tu touches ici à un point fondamental de l'architecture des organisations.</w:t>
      </w:r>
    </w:p>
    <w:p w14:paraId="3C1255D0" w14:textId="77777777" w:rsidR="00EF77FB" w:rsidRPr="00EF77FB" w:rsidRDefault="00EF77FB" w:rsidP="00EF77FB">
      <w:r w:rsidRPr="00EF77FB">
        <w:t>Je pense qu'il manque un niveau dans ton schéma actuel.</w:t>
      </w:r>
    </w:p>
    <w:p w14:paraId="2672E44E" w14:textId="77777777" w:rsidR="00EF77FB" w:rsidRPr="00EF77FB" w:rsidRDefault="00EF77FB" w:rsidP="00EF77FB">
      <w:r w:rsidRPr="00EF77FB">
        <w:t>Ton schéma :</w:t>
      </w:r>
    </w:p>
    <w:p w14:paraId="20AD52B7" w14:textId="77777777" w:rsidR="00EF77FB" w:rsidRPr="00EF77FB" w:rsidRDefault="00EF77FB" w:rsidP="00EF77FB">
      <w:r w:rsidRPr="00EF77FB">
        <w:t>PHILO + POLITIQUE</w:t>
      </w:r>
    </w:p>
    <w:p w14:paraId="344AE9CF" w14:textId="77777777" w:rsidR="00EF77FB" w:rsidRPr="00EF77FB" w:rsidRDefault="00EF77FB" w:rsidP="00EF77FB">
      <w:r w:rsidRPr="00EF77FB">
        <w:t>↓</w:t>
      </w:r>
    </w:p>
    <w:p w14:paraId="38F86DEF" w14:textId="77777777" w:rsidR="00EF77FB" w:rsidRPr="00EF77FB" w:rsidRDefault="00EF77FB" w:rsidP="00EF77FB">
      <w:r w:rsidRPr="00EF77FB">
        <w:t>STRATEGIE GLOBALE</w:t>
      </w:r>
    </w:p>
    <w:p w14:paraId="2D9E4B75" w14:textId="77777777" w:rsidR="00EF77FB" w:rsidRPr="00EF77FB" w:rsidRDefault="00EF77FB" w:rsidP="00EF77FB">
      <w:r w:rsidRPr="00EF77FB">
        <w:t>↓</w:t>
      </w:r>
    </w:p>
    <w:p w14:paraId="2CC194FB" w14:textId="77777777" w:rsidR="00EF77FB" w:rsidRPr="00EF77FB" w:rsidRDefault="00EF77FB" w:rsidP="00EF77FB">
      <w:r w:rsidRPr="00EF77FB">
        <w:t>STRATEGIES</w:t>
      </w:r>
    </w:p>
    <w:p w14:paraId="197D33FB" w14:textId="77777777" w:rsidR="00EF77FB" w:rsidRPr="00EF77FB" w:rsidRDefault="00EF77FB" w:rsidP="00EF77FB">
      <w:r w:rsidRPr="00EF77FB">
        <w:t>↓</w:t>
      </w:r>
    </w:p>
    <w:p w14:paraId="733FF301" w14:textId="77777777" w:rsidR="00EF77FB" w:rsidRPr="00EF77FB" w:rsidRDefault="00EF77FB" w:rsidP="00EF77FB">
      <w:r w:rsidRPr="00EF77FB">
        <w:t>BLOCS DE TACHES</w:t>
      </w:r>
    </w:p>
    <w:p w14:paraId="775A70DC" w14:textId="77777777" w:rsidR="00EF77FB" w:rsidRPr="00EF77FB" w:rsidRDefault="00EF77FB" w:rsidP="00EF77FB">
      <w:r w:rsidRPr="00EF77FB">
        <w:t>↓</w:t>
      </w:r>
    </w:p>
    <w:p w14:paraId="63A89FBB" w14:textId="77777777" w:rsidR="00EF77FB" w:rsidRPr="00EF77FB" w:rsidRDefault="00EF77FB" w:rsidP="00EF77FB">
      <w:r w:rsidRPr="00EF77FB">
        <w:t>TACHES</w:t>
      </w:r>
    </w:p>
    <w:p w14:paraId="5704B3DB" w14:textId="77777777" w:rsidR="00EF77FB" w:rsidRPr="00EF77FB" w:rsidRDefault="00EF77FB" w:rsidP="00EF77FB">
      <w:proofErr w:type="gramStart"/>
      <w:r w:rsidRPr="00EF77FB">
        <w:t>fonctionne</w:t>
      </w:r>
      <w:proofErr w:type="gramEnd"/>
      <w:r w:rsidRPr="00EF77FB">
        <w:t>, mais il présente un risque :</w:t>
      </w:r>
    </w:p>
    <w:p w14:paraId="6A74BA1D" w14:textId="77777777" w:rsidR="00EF77FB" w:rsidRPr="00EF77FB" w:rsidRDefault="00EF77FB" w:rsidP="00EF77FB">
      <w:r w:rsidRPr="00EF77FB">
        <w:t>La stratégie peut dériver progressivement de la philosophie.</w:t>
      </w:r>
    </w:p>
    <w:p w14:paraId="1B14D769" w14:textId="77777777" w:rsidR="00EF77FB" w:rsidRPr="00EF77FB" w:rsidRDefault="00EF77FB" w:rsidP="00EF77FB">
      <w:r w:rsidRPr="00EF77FB">
        <w:t>Autrement dit, au bout de quelques niveaux, les tâches n'ont plus de lien visible avec la raison d'être initiale.</w:t>
      </w:r>
    </w:p>
    <w:p w14:paraId="099887B4" w14:textId="77777777" w:rsidR="00EF77FB" w:rsidRPr="00EF77FB" w:rsidRDefault="00EF77FB" w:rsidP="00EF77FB">
      <w:r w:rsidRPr="00EF77FB">
        <w:pict w14:anchorId="053237F4">
          <v:rect id="_x0000_i1109" style="width:0;height:1.5pt" o:hralign="center" o:hrstd="t" o:hr="t" fillcolor="#a0a0a0" stroked="f"/>
        </w:pict>
      </w:r>
    </w:p>
    <w:p w14:paraId="3B9AAC7A" w14:textId="77777777" w:rsidR="00EF77FB" w:rsidRPr="00EF77FB" w:rsidRDefault="00EF77FB" w:rsidP="00EF77FB">
      <w:pPr>
        <w:rPr>
          <w:b/>
          <w:bCs/>
        </w:rPr>
      </w:pPr>
      <w:r w:rsidRPr="00EF77FB">
        <w:rPr>
          <w:b/>
          <w:bCs/>
        </w:rPr>
        <w:t>Le schéma de cascade complet</w:t>
      </w:r>
    </w:p>
    <w:p w14:paraId="37D7A4FB" w14:textId="77777777" w:rsidR="00EF77FB" w:rsidRPr="00EF77FB" w:rsidRDefault="00EF77FB" w:rsidP="00EF77FB">
      <w:r w:rsidRPr="00EF77FB">
        <w:t>Je recommanderais plutôt :</w:t>
      </w:r>
    </w:p>
    <w:p w14:paraId="66E0F0CC" w14:textId="77777777" w:rsidR="00EF77FB" w:rsidRPr="00EF77FB" w:rsidRDefault="00EF77FB" w:rsidP="00EF77FB">
      <w:r w:rsidRPr="00EF77FB">
        <w:t>VISION</w:t>
      </w:r>
    </w:p>
    <w:p w14:paraId="5E82A41D" w14:textId="77777777" w:rsidR="00EF77FB" w:rsidRPr="00EF77FB" w:rsidRDefault="00EF77FB" w:rsidP="00EF77FB">
      <w:r w:rsidRPr="00EF77FB">
        <w:t>↓</w:t>
      </w:r>
    </w:p>
    <w:p w14:paraId="54DEDCDA" w14:textId="77777777" w:rsidR="00EF77FB" w:rsidRPr="00EF77FB" w:rsidRDefault="00EF77FB" w:rsidP="00EF77FB">
      <w:r w:rsidRPr="00EF77FB">
        <w:t>PHILOSOPHIE</w:t>
      </w:r>
    </w:p>
    <w:p w14:paraId="04CB7BC1" w14:textId="77777777" w:rsidR="00EF77FB" w:rsidRPr="00EF77FB" w:rsidRDefault="00EF77FB" w:rsidP="00EF77FB">
      <w:r w:rsidRPr="00EF77FB">
        <w:t>↓</w:t>
      </w:r>
    </w:p>
    <w:p w14:paraId="0D574574" w14:textId="77777777" w:rsidR="00EF77FB" w:rsidRPr="00EF77FB" w:rsidRDefault="00EF77FB" w:rsidP="00EF77FB">
      <w:r w:rsidRPr="00EF77FB">
        <w:t>POLITIQUE</w:t>
      </w:r>
    </w:p>
    <w:p w14:paraId="6810184E" w14:textId="77777777" w:rsidR="00EF77FB" w:rsidRPr="00EF77FB" w:rsidRDefault="00EF77FB" w:rsidP="00EF77FB">
      <w:r w:rsidRPr="00EF77FB">
        <w:t>↓</w:t>
      </w:r>
    </w:p>
    <w:p w14:paraId="4C8145C5" w14:textId="77777777" w:rsidR="00EF77FB" w:rsidRPr="00EF77FB" w:rsidRDefault="00EF77FB" w:rsidP="00EF77FB">
      <w:r w:rsidRPr="00EF77FB">
        <w:lastRenderedPageBreak/>
        <w:t>OBJECTIF ULTIME</w:t>
      </w:r>
    </w:p>
    <w:p w14:paraId="165E83D1" w14:textId="77777777" w:rsidR="00EF77FB" w:rsidRPr="00EF77FB" w:rsidRDefault="00EF77FB" w:rsidP="00EF77FB">
      <w:r w:rsidRPr="00EF77FB">
        <w:t>↓</w:t>
      </w:r>
    </w:p>
    <w:p w14:paraId="42F395F5" w14:textId="77777777" w:rsidR="00EF77FB" w:rsidRPr="00EF77FB" w:rsidRDefault="00EF77FB" w:rsidP="00EF77FB">
      <w:r w:rsidRPr="00EF77FB">
        <w:t>STRATEGIE GLOBALE</w:t>
      </w:r>
    </w:p>
    <w:p w14:paraId="15CCB837" w14:textId="77777777" w:rsidR="00EF77FB" w:rsidRPr="00EF77FB" w:rsidRDefault="00EF77FB" w:rsidP="00EF77FB">
      <w:r w:rsidRPr="00EF77FB">
        <w:t>↓</w:t>
      </w:r>
    </w:p>
    <w:p w14:paraId="69C3D225" w14:textId="77777777" w:rsidR="00EF77FB" w:rsidRPr="00EF77FB" w:rsidRDefault="00EF77FB" w:rsidP="00EF77FB">
      <w:r w:rsidRPr="00EF77FB">
        <w:t>OBJECTIFS STRATEGIQUES</w:t>
      </w:r>
    </w:p>
    <w:p w14:paraId="1861D02D" w14:textId="77777777" w:rsidR="00EF77FB" w:rsidRPr="00EF77FB" w:rsidRDefault="00EF77FB" w:rsidP="00EF77FB">
      <w:r w:rsidRPr="00EF77FB">
        <w:t>↓</w:t>
      </w:r>
    </w:p>
    <w:p w14:paraId="7B7C160D" w14:textId="77777777" w:rsidR="00EF77FB" w:rsidRPr="00EF77FB" w:rsidRDefault="00EF77FB" w:rsidP="00EF77FB">
      <w:r w:rsidRPr="00EF77FB">
        <w:t>STRATEGIES</w:t>
      </w:r>
    </w:p>
    <w:p w14:paraId="6266EA68" w14:textId="77777777" w:rsidR="00EF77FB" w:rsidRPr="00EF77FB" w:rsidRDefault="00EF77FB" w:rsidP="00EF77FB">
      <w:r w:rsidRPr="00EF77FB">
        <w:t>↓</w:t>
      </w:r>
    </w:p>
    <w:p w14:paraId="213B7106" w14:textId="77777777" w:rsidR="00EF77FB" w:rsidRPr="00EF77FB" w:rsidRDefault="00EF77FB" w:rsidP="00EF77FB">
      <w:r w:rsidRPr="00EF77FB">
        <w:t>PROGRAMMES</w:t>
      </w:r>
    </w:p>
    <w:p w14:paraId="006BB379" w14:textId="77777777" w:rsidR="00EF77FB" w:rsidRPr="00EF77FB" w:rsidRDefault="00EF77FB" w:rsidP="00EF77FB">
      <w:r w:rsidRPr="00EF77FB">
        <w:t>↓</w:t>
      </w:r>
    </w:p>
    <w:p w14:paraId="3ED0D697" w14:textId="77777777" w:rsidR="00EF77FB" w:rsidRPr="00EF77FB" w:rsidRDefault="00EF77FB" w:rsidP="00EF77FB">
      <w:r w:rsidRPr="00EF77FB">
        <w:t>BLOCS DE TACHES</w:t>
      </w:r>
    </w:p>
    <w:p w14:paraId="6CC52A15" w14:textId="77777777" w:rsidR="00EF77FB" w:rsidRPr="00EF77FB" w:rsidRDefault="00EF77FB" w:rsidP="00EF77FB">
      <w:r w:rsidRPr="00EF77FB">
        <w:t>↓</w:t>
      </w:r>
    </w:p>
    <w:p w14:paraId="62EC5B04" w14:textId="77777777" w:rsidR="00EF77FB" w:rsidRPr="00EF77FB" w:rsidRDefault="00EF77FB" w:rsidP="00EF77FB">
      <w:r w:rsidRPr="00EF77FB">
        <w:t>TACHES</w:t>
      </w:r>
    </w:p>
    <w:p w14:paraId="206C9E2B" w14:textId="77777777" w:rsidR="00EF77FB" w:rsidRPr="00EF77FB" w:rsidRDefault="00EF77FB" w:rsidP="00EF77FB">
      <w:r w:rsidRPr="00EF77FB">
        <w:t>↓</w:t>
      </w:r>
    </w:p>
    <w:p w14:paraId="01FC98D0" w14:textId="77777777" w:rsidR="00EF77FB" w:rsidRPr="00EF77FB" w:rsidRDefault="00EF77FB" w:rsidP="00EF77FB">
      <w:r w:rsidRPr="00EF77FB">
        <w:t>INDICATEURS</w:t>
      </w:r>
    </w:p>
    <w:p w14:paraId="527F1816" w14:textId="77777777" w:rsidR="00EF77FB" w:rsidRPr="00EF77FB" w:rsidRDefault="00EF77FB" w:rsidP="00EF77FB">
      <w:r w:rsidRPr="00EF77FB">
        <w:t>↓</w:t>
      </w:r>
    </w:p>
    <w:p w14:paraId="70CBEA7E" w14:textId="77777777" w:rsidR="00EF77FB" w:rsidRPr="00EF77FB" w:rsidRDefault="00EF77FB" w:rsidP="00EF77FB">
      <w:r w:rsidRPr="00EF77FB">
        <w:t>CONTROLE / AUDIT</w:t>
      </w:r>
    </w:p>
    <w:p w14:paraId="59EFE732" w14:textId="77777777" w:rsidR="00EF77FB" w:rsidRPr="00EF77FB" w:rsidRDefault="00EF77FB" w:rsidP="00EF77FB">
      <w:r w:rsidRPr="00EF77FB">
        <w:t>↓</w:t>
      </w:r>
    </w:p>
    <w:p w14:paraId="63855A14" w14:textId="77777777" w:rsidR="00EF77FB" w:rsidRPr="00EF77FB" w:rsidRDefault="00EF77FB" w:rsidP="00EF77FB">
      <w:r w:rsidRPr="00EF77FB">
        <w:t>RETOUR D'EXPERIENCE</w:t>
      </w:r>
    </w:p>
    <w:p w14:paraId="0DDDA735" w14:textId="77777777" w:rsidR="00EF77FB" w:rsidRPr="00EF77FB" w:rsidRDefault="00EF77FB" w:rsidP="00EF77FB">
      <w:r w:rsidRPr="00EF77FB">
        <w:rPr>
          <w:rFonts w:ascii="Cambria Math" w:hAnsi="Cambria Math" w:cs="Cambria Math"/>
        </w:rPr>
        <w:t>↺</w:t>
      </w:r>
    </w:p>
    <w:p w14:paraId="0B644BFD" w14:textId="77777777" w:rsidR="00EF77FB" w:rsidRPr="00EF77FB" w:rsidRDefault="00EF77FB" w:rsidP="00EF77FB">
      <w:r w:rsidRPr="00EF77FB">
        <w:pict w14:anchorId="7299317A">
          <v:rect id="_x0000_i1110" style="width:0;height:1.5pt" o:hralign="center" o:hrstd="t" o:hr="t" fillcolor="#a0a0a0" stroked="f"/>
        </w:pict>
      </w:r>
    </w:p>
    <w:p w14:paraId="21C3D113" w14:textId="77777777" w:rsidR="00EF77FB" w:rsidRPr="00EF77FB" w:rsidRDefault="00EF77FB" w:rsidP="00EF77FB">
      <w:pPr>
        <w:rPr>
          <w:b/>
          <w:bCs/>
        </w:rPr>
      </w:pPr>
      <w:r w:rsidRPr="00EF77FB">
        <w:rPr>
          <w:b/>
          <w:bCs/>
        </w:rPr>
        <w:t>Pourquoi ajouter une VISION ?</w:t>
      </w:r>
    </w:p>
    <w:p w14:paraId="7038872A" w14:textId="77777777" w:rsidR="00EF77FB" w:rsidRPr="00EF77FB" w:rsidRDefault="00EF77FB" w:rsidP="00EF77FB">
      <w:r w:rsidRPr="00EF77FB">
        <w:t>La vision répond à :</w:t>
      </w:r>
    </w:p>
    <w:p w14:paraId="43A6381D" w14:textId="77777777" w:rsidR="00EF77FB" w:rsidRPr="00EF77FB" w:rsidRDefault="00EF77FB" w:rsidP="00EF77FB">
      <w:r w:rsidRPr="00EF77FB">
        <w:t>Quel monde voulons-nous créer ?</w:t>
      </w:r>
    </w:p>
    <w:p w14:paraId="5AC39311" w14:textId="77777777" w:rsidR="00EF77FB" w:rsidRPr="00EF77FB" w:rsidRDefault="00EF77FB" w:rsidP="00EF77FB">
      <w:r w:rsidRPr="00EF77FB">
        <w:t>Exemple :</w:t>
      </w:r>
    </w:p>
    <w:p w14:paraId="1BEDC78C" w14:textId="77777777" w:rsidR="00EF77FB" w:rsidRPr="00EF77FB" w:rsidRDefault="00EF77FB" w:rsidP="00EF77FB">
      <w:r w:rsidRPr="00EF77FB">
        <w:t>VISION</w:t>
      </w:r>
    </w:p>
    <w:p w14:paraId="0C0D0D92" w14:textId="77777777" w:rsidR="00EF77FB" w:rsidRPr="00EF77FB" w:rsidRDefault="00EF77FB" w:rsidP="00EF77FB"/>
    <w:p w14:paraId="6BCE46FE" w14:textId="77777777" w:rsidR="00EF77FB" w:rsidRPr="00EF77FB" w:rsidRDefault="00EF77FB" w:rsidP="00EF77FB">
      <w:r w:rsidRPr="00EF77FB">
        <w:t>Créer une organisation capable</w:t>
      </w:r>
    </w:p>
    <w:p w14:paraId="63867DE0" w14:textId="77777777" w:rsidR="00EF77FB" w:rsidRPr="00EF77FB" w:rsidRDefault="00EF77FB" w:rsidP="00EF77FB">
      <w:proofErr w:type="gramStart"/>
      <w:r w:rsidRPr="00EF77FB">
        <w:t>de</w:t>
      </w:r>
      <w:proofErr w:type="gramEnd"/>
      <w:r w:rsidRPr="00EF77FB">
        <w:t xml:space="preserve"> transformer toute information</w:t>
      </w:r>
    </w:p>
    <w:p w14:paraId="3997E11A" w14:textId="77777777" w:rsidR="00EF77FB" w:rsidRPr="00EF77FB" w:rsidRDefault="00EF77FB" w:rsidP="00EF77FB">
      <w:proofErr w:type="gramStart"/>
      <w:r w:rsidRPr="00EF77FB">
        <w:t>en</w:t>
      </w:r>
      <w:proofErr w:type="gramEnd"/>
      <w:r w:rsidRPr="00EF77FB">
        <w:t xml:space="preserve"> action fiable et mesurable.</w:t>
      </w:r>
    </w:p>
    <w:p w14:paraId="12A37D69" w14:textId="77777777" w:rsidR="00EF77FB" w:rsidRPr="00EF77FB" w:rsidRDefault="00EF77FB" w:rsidP="00EF77FB">
      <w:r w:rsidRPr="00EF77FB">
        <w:t>``</w:t>
      </w:r>
    </w:p>
    <w:p w14:paraId="250EEC41" w14:textId="77777777" w:rsidR="00EF77FB" w:rsidRPr="00EF77FB" w:rsidRDefault="00EF77FB" w:rsidP="00EF77FB">
      <w:r w:rsidRPr="00EF77FB">
        <w:lastRenderedPageBreak/>
        <w:t>La vision est un futur désiré.</w:t>
      </w:r>
    </w:p>
    <w:p w14:paraId="488A3B8D" w14:textId="77777777" w:rsidR="00EF77FB" w:rsidRPr="00EF77FB" w:rsidRDefault="00EF77FB" w:rsidP="00EF77FB">
      <w:r w:rsidRPr="00EF77FB">
        <w:pict w14:anchorId="7A0C0B1B">
          <v:rect id="_x0000_i1111" style="width:0;height:1.5pt" o:hralign="center" o:hrstd="t" o:hr="t" fillcolor="#a0a0a0" stroked="f"/>
        </w:pict>
      </w:r>
    </w:p>
    <w:p w14:paraId="7A1B6410" w14:textId="77777777" w:rsidR="00EF77FB" w:rsidRPr="00EF77FB" w:rsidRDefault="00EF77FB" w:rsidP="00EF77FB">
      <w:pPr>
        <w:rPr>
          <w:b/>
          <w:bCs/>
        </w:rPr>
      </w:pPr>
      <w:r w:rsidRPr="00EF77FB">
        <w:rPr>
          <w:b/>
          <w:bCs/>
        </w:rPr>
        <w:t>Pourquoi garder la PHILOSOPHIE ?</w:t>
      </w:r>
    </w:p>
    <w:p w14:paraId="07DAC3D6" w14:textId="77777777" w:rsidR="00EF77FB" w:rsidRPr="00EF77FB" w:rsidRDefault="00EF77FB" w:rsidP="00EF77FB">
      <w:r w:rsidRPr="00EF77FB">
        <w:t>La philosophie répond :</w:t>
      </w:r>
    </w:p>
    <w:p w14:paraId="6E978C55" w14:textId="77777777" w:rsidR="00EF77FB" w:rsidRPr="00EF77FB" w:rsidRDefault="00EF77FB" w:rsidP="00EF77FB">
      <w:r w:rsidRPr="00EF77FB">
        <w:t>Comment pensons-nous ?</w:t>
      </w:r>
    </w:p>
    <w:p w14:paraId="46EF7D6F" w14:textId="77777777" w:rsidR="00EF77FB" w:rsidRPr="00EF77FB" w:rsidRDefault="00EF77FB" w:rsidP="00EF77FB">
      <w:r w:rsidRPr="00EF77FB">
        <w:t>Exemple :</w:t>
      </w:r>
    </w:p>
    <w:p w14:paraId="6CABDC2B" w14:textId="77777777" w:rsidR="00EF77FB" w:rsidRPr="00EF77FB" w:rsidRDefault="00EF77FB" w:rsidP="00EF77FB">
      <w:r w:rsidRPr="00EF77FB">
        <w:t>- La donnée avant l'opinion</w:t>
      </w:r>
    </w:p>
    <w:p w14:paraId="182A5D74" w14:textId="77777777" w:rsidR="00EF77FB" w:rsidRPr="00EF77FB" w:rsidRDefault="00EF77FB" w:rsidP="00EF77FB">
      <w:r w:rsidRPr="00EF77FB">
        <w:t>- La transparence avant la rapidité</w:t>
      </w:r>
    </w:p>
    <w:p w14:paraId="2C4FDA1F" w14:textId="77777777" w:rsidR="00EF77FB" w:rsidRPr="00EF77FB" w:rsidRDefault="00EF77FB" w:rsidP="00EF77FB">
      <w:r w:rsidRPr="00EF77FB">
        <w:t>- L'automatisation sous contrôle humain</w:t>
      </w:r>
    </w:p>
    <w:p w14:paraId="0E6FACD5" w14:textId="77777777" w:rsidR="00EF77FB" w:rsidRPr="00EF77FB" w:rsidRDefault="00EF77FB" w:rsidP="00EF77FB">
      <w:r w:rsidRPr="00EF77FB">
        <w:t>- La traçabilité systématique</w:t>
      </w:r>
    </w:p>
    <w:p w14:paraId="6D462B7C" w14:textId="77777777" w:rsidR="00EF77FB" w:rsidRPr="00EF77FB" w:rsidRDefault="00EF77FB" w:rsidP="00EF77FB">
      <w:r w:rsidRPr="00EF77FB">
        <w:pict w14:anchorId="3B12F954">
          <v:rect id="_x0000_i1112" style="width:0;height:1.5pt" o:hralign="center" o:hrstd="t" o:hr="t" fillcolor="#a0a0a0" stroked="f"/>
        </w:pict>
      </w:r>
    </w:p>
    <w:p w14:paraId="37FF3885" w14:textId="77777777" w:rsidR="00EF77FB" w:rsidRPr="00EF77FB" w:rsidRDefault="00EF77FB" w:rsidP="00EF77FB">
      <w:pPr>
        <w:rPr>
          <w:b/>
          <w:bCs/>
        </w:rPr>
      </w:pPr>
      <w:r w:rsidRPr="00EF77FB">
        <w:rPr>
          <w:b/>
          <w:bCs/>
        </w:rPr>
        <w:t>Pourquoi garder la POLITIQUE ?</w:t>
      </w:r>
    </w:p>
    <w:p w14:paraId="5528258D" w14:textId="77777777" w:rsidR="00EF77FB" w:rsidRPr="00EF77FB" w:rsidRDefault="00EF77FB" w:rsidP="00EF77FB">
      <w:r w:rsidRPr="00EF77FB">
        <w:t>La politique répond :</w:t>
      </w:r>
    </w:p>
    <w:p w14:paraId="003566E5" w14:textId="77777777" w:rsidR="00EF77FB" w:rsidRPr="00EF77FB" w:rsidRDefault="00EF77FB" w:rsidP="00EF77FB">
      <w:r w:rsidRPr="00EF77FB">
        <w:t>Comment décidons-nous ?</w:t>
      </w:r>
    </w:p>
    <w:p w14:paraId="1BB91C69" w14:textId="77777777" w:rsidR="00EF77FB" w:rsidRPr="00EF77FB" w:rsidRDefault="00EF77FB" w:rsidP="00EF77FB">
      <w:r w:rsidRPr="00EF77FB">
        <w:t>Exemple :</w:t>
      </w:r>
    </w:p>
    <w:p w14:paraId="2783AAFC" w14:textId="77777777" w:rsidR="00EF77FB" w:rsidRPr="00EF77FB" w:rsidRDefault="00EF77FB" w:rsidP="00EF77FB">
      <w:r w:rsidRPr="00EF77FB">
        <w:t>- Toute décision est justifiable</w:t>
      </w:r>
    </w:p>
    <w:p w14:paraId="01434850" w14:textId="77777777" w:rsidR="00EF77FB" w:rsidRPr="00EF77FB" w:rsidRDefault="00EF77FB" w:rsidP="00EF77FB">
      <w:r w:rsidRPr="00EF77FB">
        <w:t>- Toute donnée est classifiée</w:t>
      </w:r>
    </w:p>
    <w:p w14:paraId="0D39D279" w14:textId="77777777" w:rsidR="00EF77FB" w:rsidRPr="00EF77FB" w:rsidRDefault="00EF77FB" w:rsidP="00EF77FB">
      <w:r w:rsidRPr="00EF77FB">
        <w:t>- Tout agent est auditable</w:t>
      </w:r>
    </w:p>
    <w:p w14:paraId="7E4C2247" w14:textId="77777777" w:rsidR="00EF77FB" w:rsidRPr="00EF77FB" w:rsidRDefault="00EF77FB" w:rsidP="00EF77FB">
      <w:r w:rsidRPr="00EF77FB">
        <w:t>- Toute action est traçable</w:t>
      </w:r>
    </w:p>
    <w:p w14:paraId="49CBFD95" w14:textId="77777777" w:rsidR="00EF77FB" w:rsidRPr="00EF77FB" w:rsidRDefault="00EF77FB" w:rsidP="00EF77FB">
      <w:r w:rsidRPr="00EF77FB">
        <w:pict w14:anchorId="61F3E25B">
          <v:rect id="_x0000_i1113" style="width:0;height:1.5pt" o:hralign="center" o:hrstd="t" o:hr="t" fillcolor="#a0a0a0" stroked="f"/>
        </w:pict>
      </w:r>
    </w:p>
    <w:p w14:paraId="31CC220F" w14:textId="77777777" w:rsidR="00EF77FB" w:rsidRPr="00EF77FB" w:rsidRDefault="00EF77FB" w:rsidP="00EF77FB">
      <w:pPr>
        <w:rPr>
          <w:b/>
          <w:bCs/>
        </w:rPr>
      </w:pPr>
      <w:r w:rsidRPr="00EF77FB">
        <w:rPr>
          <w:b/>
          <w:bCs/>
        </w:rPr>
        <w:t>L'OBJECTIF ULTIME</w:t>
      </w:r>
    </w:p>
    <w:p w14:paraId="7F43669F" w14:textId="77777777" w:rsidR="00EF77FB" w:rsidRPr="00EF77FB" w:rsidRDefault="00EF77FB" w:rsidP="00EF77FB">
      <w:r w:rsidRPr="00EF77FB">
        <w:t>À mon sens :</w:t>
      </w:r>
    </w:p>
    <w:p w14:paraId="57C4E569" w14:textId="77777777" w:rsidR="00EF77FB" w:rsidRPr="00EF77FB" w:rsidRDefault="00EF77FB" w:rsidP="00EF77FB">
      <w:pPr>
        <w:rPr>
          <w:b/>
          <w:bCs/>
        </w:rPr>
      </w:pPr>
      <w:r w:rsidRPr="00EF77FB">
        <w:rPr>
          <w:b/>
          <w:bCs/>
        </w:rPr>
        <w:t>OUI</w:t>
      </w:r>
    </w:p>
    <w:p w14:paraId="37A1CC87" w14:textId="77777777" w:rsidR="00EF77FB" w:rsidRPr="00EF77FB" w:rsidRDefault="00EF77FB" w:rsidP="00EF77FB">
      <w:r w:rsidRPr="00EF77FB">
        <w:t>Il faut un objectif ultime.</w:t>
      </w:r>
    </w:p>
    <w:p w14:paraId="553039A6" w14:textId="77777777" w:rsidR="00EF77FB" w:rsidRPr="00EF77FB" w:rsidRDefault="00EF77FB" w:rsidP="00EF77FB">
      <w:r w:rsidRPr="00EF77FB">
        <w:t>Et il doit être unique.</w:t>
      </w:r>
    </w:p>
    <w:p w14:paraId="362070A5" w14:textId="77777777" w:rsidR="00EF77FB" w:rsidRPr="00EF77FB" w:rsidRDefault="00EF77FB" w:rsidP="00EF77FB">
      <w:r w:rsidRPr="00EF77FB">
        <w:t>C'est le pivot de tout le système.</w:t>
      </w:r>
    </w:p>
    <w:p w14:paraId="158E2D88" w14:textId="77777777" w:rsidR="00EF77FB" w:rsidRPr="00EF77FB" w:rsidRDefault="00EF77FB" w:rsidP="00EF77FB">
      <w:r w:rsidRPr="00EF77FB">
        <w:t>Exemple :</w:t>
      </w:r>
    </w:p>
    <w:p w14:paraId="0A7567BE" w14:textId="77777777" w:rsidR="00EF77FB" w:rsidRPr="00EF77FB" w:rsidRDefault="00EF77FB" w:rsidP="00EF77FB">
      <w:r w:rsidRPr="00EF77FB">
        <w:t>OBJECTIF ULTIME</w:t>
      </w:r>
    </w:p>
    <w:p w14:paraId="55199361" w14:textId="77777777" w:rsidR="00EF77FB" w:rsidRPr="00EF77FB" w:rsidRDefault="00EF77FB" w:rsidP="00EF77FB"/>
    <w:p w14:paraId="5137C249" w14:textId="77777777" w:rsidR="00EF77FB" w:rsidRPr="00EF77FB" w:rsidRDefault="00EF77FB" w:rsidP="00EF77FB">
      <w:r w:rsidRPr="00EF77FB">
        <w:t>Maximiser durablement</w:t>
      </w:r>
    </w:p>
    <w:p w14:paraId="63254063" w14:textId="77777777" w:rsidR="00EF77FB" w:rsidRPr="00EF77FB" w:rsidRDefault="00EF77FB" w:rsidP="00EF77FB">
      <w:proofErr w:type="gramStart"/>
      <w:r w:rsidRPr="00EF77FB">
        <w:t>la</w:t>
      </w:r>
      <w:proofErr w:type="gramEnd"/>
      <w:r w:rsidRPr="00EF77FB">
        <w:t xml:space="preserve"> création de valeur fiable.</w:t>
      </w:r>
    </w:p>
    <w:p w14:paraId="2723F5F3" w14:textId="77777777" w:rsidR="00EF77FB" w:rsidRPr="00EF77FB" w:rsidRDefault="00EF77FB" w:rsidP="00EF77FB">
      <w:proofErr w:type="gramStart"/>
      <w:r w:rsidRPr="00EF77FB">
        <w:lastRenderedPageBreak/>
        <w:t>ou</w:t>
      </w:r>
      <w:proofErr w:type="gramEnd"/>
    </w:p>
    <w:p w14:paraId="299F38E8" w14:textId="77777777" w:rsidR="00EF77FB" w:rsidRPr="00EF77FB" w:rsidRDefault="00EF77FB" w:rsidP="00EF77FB">
      <w:r w:rsidRPr="00EF77FB">
        <w:t>Transformer toute donnée utile</w:t>
      </w:r>
    </w:p>
    <w:p w14:paraId="5C56D6A6" w14:textId="77777777" w:rsidR="00EF77FB" w:rsidRPr="00EF77FB" w:rsidRDefault="00EF77FB" w:rsidP="00EF77FB">
      <w:proofErr w:type="gramStart"/>
      <w:r w:rsidRPr="00EF77FB">
        <w:t>en</w:t>
      </w:r>
      <w:proofErr w:type="gramEnd"/>
      <w:r w:rsidRPr="00EF77FB">
        <w:t xml:space="preserve"> décision exploitable.</w:t>
      </w:r>
    </w:p>
    <w:p w14:paraId="0A758B41" w14:textId="77777777" w:rsidR="00EF77FB" w:rsidRPr="00EF77FB" w:rsidRDefault="00EF77FB" w:rsidP="00EF77FB">
      <w:proofErr w:type="gramStart"/>
      <w:r w:rsidRPr="00EF77FB">
        <w:t>ou</w:t>
      </w:r>
      <w:proofErr w:type="gramEnd"/>
    </w:p>
    <w:p w14:paraId="5A6BF422" w14:textId="77777777" w:rsidR="00EF77FB" w:rsidRPr="00EF77FB" w:rsidRDefault="00EF77FB" w:rsidP="00EF77FB">
      <w:r w:rsidRPr="00EF77FB">
        <w:t>Optimiser le développement commercial</w:t>
      </w:r>
    </w:p>
    <w:p w14:paraId="7A81AD0A" w14:textId="77777777" w:rsidR="00EF77FB" w:rsidRPr="00EF77FB" w:rsidRDefault="00EF77FB" w:rsidP="00EF77FB">
      <w:proofErr w:type="gramStart"/>
      <w:r w:rsidRPr="00EF77FB">
        <w:t>sans</w:t>
      </w:r>
      <w:proofErr w:type="gramEnd"/>
      <w:r w:rsidRPr="00EF77FB">
        <w:t xml:space="preserve"> dégrader la qualité ni la conformité.</w:t>
      </w:r>
    </w:p>
    <w:p w14:paraId="5BD86007" w14:textId="77777777" w:rsidR="00EF77FB" w:rsidRPr="00EF77FB" w:rsidRDefault="00EF77FB" w:rsidP="00EF77FB">
      <w:r w:rsidRPr="00EF77FB">
        <w:pict w14:anchorId="643FAAE7">
          <v:rect id="_x0000_i1114" style="width:0;height:1.5pt" o:hralign="center" o:hrstd="t" o:hr="t" fillcolor="#a0a0a0" stroked="f"/>
        </w:pict>
      </w:r>
    </w:p>
    <w:p w14:paraId="16E8CF14" w14:textId="77777777" w:rsidR="00EF77FB" w:rsidRPr="00EF77FB" w:rsidRDefault="00EF77FB" w:rsidP="00EF77FB">
      <w:pPr>
        <w:rPr>
          <w:b/>
          <w:bCs/>
        </w:rPr>
      </w:pPr>
      <w:r w:rsidRPr="00EF77FB">
        <w:rPr>
          <w:b/>
          <w:bCs/>
        </w:rPr>
        <w:t>Différence entre OBJECTIF ULTIME et STRATEGIE</w:t>
      </w:r>
    </w:p>
    <w:p w14:paraId="7C5CE045" w14:textId="77777777" w:rsidR="00EF77FB" w:rsidRPr="00EF77FB" w:rsidRDefault="00EF77FB" w:rsidP="00EF77FB">
      <w:r w:rsidRPr="00EF77FB">
        <w:t>L'objectif ultime est :</w:t>
      </w:r>
    </w:p>
    <w:p w14:paraId="1214A524" w14:textId="77777777" w:rsidR="00EF77FB" w:rsidRPr="00EF77FB" w:rsidRDefault="00EF77FB" w:rsidP="00EF77FB">
      <w:r w:rsidRPr="00EF77FB">
        <w:t>CE QU'ON VEUT</w:t>
      </w:r>
    </w:p>
    <w:p w14:paraId="3D10031C" w14:textId="77777777" w:rsidR="00EF77FB" w:rsidRPr="00EF77FB" w:rsidRDefault="00EF77FB" w:rsidP="00EF77FB">
      <w:r w:rsidRPr="00EF77FB">
        <w:t>La stratégie est :</w:t>
      </w:r>
    </w:p>
    <w:p w14:paraId="2A542962" w14:textId="77777777" w:rsidR="00EF77FB" w:rsidRPr="00EF77FB" w:rsidRDefault="00EF77FB" w:rsidP="00EF77FB">
      <w:r w:rsidRPr="00EF77FB">
        <w:t>COMMENT ON VA L'OBTENIR</w:t>
      </w:r>
    </w:p>
    <w:p w14:paraId="79C450C4" w14:textId="77777777" w:rsidR="00EF77FB" w:rsidRPr="00EF77FB" w:rsidRDefault="00EF77FB" w:rsidP="00EF77FB">
      <w:r w:rsidRPr="00EF77FB">
        <w:pict w14:anchorId="798C44B1">
          <v:rect id="_x0000_i1115" style="width:0;height:1.5pt" o:hralign="center" o:hrstd="t" o:hr="t" fillcolor="#a0a0a0" stroked="f"/>
        </w:pict>
      </w:r>
    </w:p>
    <w:p w14:paraId="7B5B69EF" w14:textId="77777777" w:rsidR="00EF77FB" w:rsidRPr="00EF77FB" w:rsidRDefault="00EF77FB" w:rsidP="00EF77FB">
      <w:r w:rsidRPr="00EF77FB">
        <w:t>Exemple :</w:t>
      </w:r>
    </w:p>
    <w:p w14:paraId="7CFBE40A" w14:textId="77777777" w:rsidR="00EF77FB" w:rsidRPr="00EF77FB" w:rsidRDefault="00EF77FB" w:rsidP="00EF77FB">
      <w:pPr>
        <w:rPr>
          <w:b/>
          <w:bCs/>
        </w:rPr>
      </w:pPr>
      <w:r w:rsidRPr="00EF77FB">
        <w:rPr>
          <w:b/>
          <w:bCs/>
        </w:rPr>
        <w:t>Objectif ultime</w:t>
      </w:r>
    </w:p>
    <w:p w14:paraId="66685B53" w14:textId="77777777" w:rsidR="00EF77FB" w:rsidRPr="00EF77FB" w:rsidRDefault="00EF77FB" w:rsidP="00EF77FB">
      <w:r w:rsidRPr="00EF77FB">
        <w:t>100 % de fiabilité des données.</w:t>
      </w:r>
    </w:p>
    <w:p w14:paraId="4C847D8E" w14:textId="77777777" w:rsidR="00EF77FB" w:rsidRPr="00EF77FB" w:rsidRDefault="00EF77FB" w:rsidP="00EF77FB">
      <w:pPr>
        <w:rPr>
          <w:b/>
          <w:bCs/>
        </w:rPr>
      </w:pPr>
      <w:r w:rsidRPr="00EF77FB">
        <w:rPr>
          <w:b/>
          <w:bCs/>
        </w:rPr>
        <w:t>Stratégie</w:t>
      </w:r>
    </w:p>
    <w:p w14:paraId="11D19AD6" w14:textId="77777777" w:rsidR="00EF77FB" w:rsidRPr="00EF77FB" w:rsidRDefault="00EF77FB" w:rsidP="00EF77FB">
      <w:r w:rsidRPr="00EF77FB">
        <w:t>1. Classifier</w:t>
      </w:r>
    </w:p>
    <w:p w14:paraId="312DCCF3" w14:textId="77777777" w:rsidR="00EF77FB" w:rsidRPr="00EF77FB" w:rsidRDefault="00EF77FB" w:rsidP="00EF77FB">
      <w:r w:rsidRPr="00EF77FB">
        <w:t>2. Harmoniser</w:t>
      </w:r>
    </w:p>
    <w:p w14:paraId="451C4B83" w14:textId="77777777" w:rsidR="00EF77FB" w:rsidRPr="00EF77FB" w:rsidRDefault="00EF77FB" w:rsidP="00EF77FB">
      <w:r w:rsidRPr="00EF77FB">
        <w:t>3. Contrôler</w:t>
      </w:r>
    </w:p>
    <w:p w14:paraId="6989B422" w14:textId="77777777" w:rsidR="00EF77FB" w:rsidRPr="00EF77FB" w:rsidRDefault="00EF77FB" w:rsidP="00EF77FB">
      <w:r w:rsidRPr="00EF77FB">
        <w:t>4. Auditer</w:t>
      </w:r>
    </w:p>
    <w:p w14:paraId="62D06A7F" w14:textId="77777777" w:rsidR="00EF77FB" w:rsidRPr="00EF77FB" w:rsidRDefault="00EF77FB" w:rsidP="00EF77FB">
      <w:r w:rsidRPr="00EF77FB">
        <w:pict w14:anchorId="15344645">
          <v:rect id="_x0000_i1116" style="width:0;height:1.5pt" o:hralign="center" o:hrstd="t" o:hr="t" fillcolor="#a0a0a0" stroked="f"/>
        </w:pict>
      </w:r>
    </w:p>
    <w:p w14:paraId="7092646C" w14:textId="77777777" w:rsidR="00EF77FB" w:rsidRPr="00EF77FB" w:rsidRDefault="00EF77FB" w:rsidP="00EF77FB">
      <w:pPr>
        <w:rPr>
          <w:b/>
          <w:bCs/>
        </w:rPr>
      </w:pPr>
      <w:r w:rsidRPr="00EF77FB">
        <w:rPr>
          <w:b/>
          <w:bCs/>
        </w:rPr>
        <w:t>Les OBJECTIFS doivent exister à plusieurs niveaux</w:t>
      </w:r>
    </w:p>
    <w:p w14:paraId="3B237EB8" w14:textId="77777777" w:rsidR="00EF77FB" w:rsidRPr="00EF77FB" w:rsidRDefault="00EF77FB" w:rsidP="00EF77FB">
      <w:r w:rsidRPr="00EF77FB">
        <w:t>Je recommande :</w:t>
      </w:r>
    </w:p>
    <w:p w14:paraId="5BC11981" w14:textId="77777777" w:rsidR="00EF77FB" w:rsidRPr="00EF77FB" w:rsidRDefault="00EF77FB" w:rsidP="00EF77FB">
      <w:pPr>
        <w:rPr>
          <w:b/>
          <w:bCs/>
        </w:rPr>
      </w:pPr>
      <w:r w:rsidRPr="00EF77FB">
        <w:rPr>
          <w:b/>
          <w:bCs/>
        </w:rPr>
        <w:t>Niveau 1</w:t>
      </w:r>
    </w:p>
    <w:p w14:paraId="19FC60B4" w14:textId="77777777" w:rsidR="00EF77FB" w:rsidRPr="00EF77FB" w:rsidRDefault="00EF77FB" w:rsidP="00EF77FB">
      <w:r w:rsidRPr="00EF77FB">
        <w:t>Objectif Ultime</w:t>
      </w:r>
    </w:p>
    <w:p w14:paraId="02169004" w14:textId="77777777" w:rsidR="00EF77FB" w:rsidRPr="00EF77FB" w:rsidRDefault="00EF77FB" w:rsidP="00EF77FB">
      <w:r w:rsidRPr="00EF77FB">
        <w:t>1 seul</w:t>
      </w:r>
    </w:p>
    <w:p w14:paraId="369FACE4" w14:textId="77777777" w:rsidR="00EF77FB" w:rsidRPr="00EF77FB" w:rsidRDefault="00EF77FB" w:rsidP="00EF77FB">
      <w:r w:rsidRPr="00EF77FB">
        <w:pict w14:anchorId="1178843C">
          <v:rect id="_x0000_i1117" style="width:0;height:1.5pt" o:hralign="center" o:hrstd="t" o:hr="t" fillcolor="#a0a0a0" stroked="f"/>
        </w:pict>
      </w:r>
    </w:p>
    <w:p w14:paraId="26B86C97" w14:textId="77777777" w:rsidR="00EF77FB" w:rsidRPr="00EF77FB" w:rsidRDefault="00EF77FB" w:rsidP="00EF77FB">
      <w:pPr>
        <w:rPr>
          <w:b/>
          <w:bCs/>
        </w:rPr>
      </w:pPr>
      <w:r w:rsidRPr="00EF77FB">
        <w:rPr>
          <w:b/>
          <w:bCs/>
        </w:rPr>
        <w:t>Niveau 2</w:t>
      </w:r>
    </w:p>
    <w:p w14:paraId="0C2AAB75" w14:textId="77777777" w:rsidR="00EF77FB" w:rsidRPr="00EF77FB" w:rsidRDefault="00EF77FB" w:rsidP="00EF77FB">
      <w:r w:rsidRPr="00EF77FB">
        <w:t>Objectifs stratégiques</w:t>
      </w:r>
    </w:p>
    <w:p w14:paraId="5C006FBC" w14:textId="77777777" w:rsidR="00EF77FB" w:rsidRPr="00EF77FB" w:rsidRDefault="00EF77FB" w:rsidP="00EF77FB">
      <w:r w:rsidRPr="00EF77FB">
        <w:t>3 à 10</w:t>
      </w:r>
    </w:p>
    <w:p w14:paraId="17CB5D09" w14:textId="77777777" w:rsidR="00EF77FB" w:rsidRPr="00EF77FB" w:rsidRDefault="00EF77FB" w:rsidP="00EF77FB">
      <w:r w:rsidRPr="00EF77FB">
        <w:lastRenderedPageBreak/>
        <w:t>Exemple :</w:t>
      </w:r>
    </w:p>
    <w:p w14:paraId="6FBCDEA9" w14:textId="77777777" w:rsidR="00EF77FB" w:rsidRPr="00EF77FB" w:rsidRDefault="00EF77FB" w:rsidP="00EF77FB">
      <w:r w:rsidRPr="00EF77FB">
        <w:t>Qualité</w:t>
      </w:r>
    </w:p>
    <w:p w14:paraId="3BB6E2AB" w14:textId="77777777" w:rsidR="00EF77FB" w:rsidRPr="00EF77FB" w:rsidRDefault="00EF77FB" w:rsidP="00EF77FB"/>
    <w:p w14:paraId="72229BE6" w14:textId="77777777" w:rsidR="00EF77FB" w:rsidRPr="00EF77FB" w:rsidRDefault="00EF77FB" w:rsidP="00EF77FB">
      <w:r w:rsidRPr="00EF77FB">
        <w:t>Productivité</w:t>
      </w:r>
    </w:p>
    <w:p w14:paraId="34C3C855" w14:textId="77777777" w:rsidR="00EF77FB" w:rsidRPr="00EF77FB" w:rsidRDefault="00EF77FB" w:rsidP="00EF77FB"/>
    <w:p w14:paraId="55E92F6E" w14:textId="77777777" w:rsidR="00EF77FB" w:rsidRPr="00EF77FB" w:rsidRDefault="00EF77FB" w:rsidP="00EF77FB">
      <w:r w:rsidRPr="00EF77FB">
        <w:t>Conformité</w:t>
      </w:r>
    </w:p>
    <w:p w14:paraId="6DCD84E5" w14:textId="77777777" w:rsidR="00EF77FB" w:rsidRPr="00EF77FB" w:rsidRDefault="00EF77FB" w:rsidP="00EF77FB"/>
    <w:p w14:paraId="007041A7" w14:textId="77777777" w:rsidR="00EF77FB" w:rsidRPr="00EF77FB" w:rsidRDefault="00EF77FB" w:rsidP="00EF77FB">
      <w:r w:rsidRPr="00EF77FB">
        <w:t>Traçabilité</w:t>
      </w:r>
    </w:p>
    <w:p w14:paraId="6D934BE7" w14:textId="77777777" w:rsidR="00EF77FB" w:rsidRPr="00EF77FB" w:rsidRDefault="00EF77FB" w:rsidP="00EF77FB"/>
    <w:p w14:paraId="46D3CB83" w14:textId="77777777" w:rsidR="00EF77FB" w:rsidRPr="00EF77FB" w:rsidRDefault="00EF77FB" w:rsidP="00EF77FB">
      <w:r w:rsidRPr="00EF77FB">
        <w:t>Sécurité</w:t>
      </w:r>
    </w:p>
    <w:p w14:paraId="463349DD" w14:textId="77777777" w:rsidR="00EF77FB" w:rsidRPr="00EF77FB" w:rsidRDefault="00EF77FB" w:rsidP="00EF77FB">
      <w:r w:rsidRPr="00EF77FB">
        <w:pict w14:anchorId="5775A9FE">
          <v:rect id="_x0000_i1118" style="width:0;height:1.5pt" o:hralign="center" o:hrstd="t" o:hr="t" fillcolor="#a0a0a0" stroked="f"/>
        </w:pict>
      </w:r>
    </w:p>
    <w:p w14:paraId="38A584FE" w14:textId="77777777" w:rsidR="00EF77FB" w:rsidRPr="00EF77FB" w:rsidRDefault="00EF77FB" w:rsidP="00EF77FB">
      <w:pPr>
        <w:rPr>
          <w:b/>
          <w:bCs/>
        </w:rPr>
      </w:pPr>
      <w:r w:rsidRPr="00EF77FB">
        <w:rPr>
          <w:b/>
          <w:bCs/>
        </w:rPr>
        <w:t>Niveau 3</w:t>
      </w:r>
    </w:p>
    <w:p w14:paraId="40EBD8B8" w14:textId="77777777" w:rsidR="00EF77FB" w:rsidRPr="00EF77FB" w:rsidRDefault="00EF77FB" w:rsidP="00EF77FB">
      <w:r w:rsidRPr="00EF77FB">
        <w:t>Objectifs opérationnels</w:t>
      </w:r>
    </w:p>
    <w:p w14:paraId="32E5D985" w14:textId="77777777" w:rsidR="00EF77FB" w:rsidRPr="00EF77FB" w:rsidRDefault="00EF77FB" w:rsidP="00EF77FB">
      <w:r w:rsidRPr="00EF77FB">
        <w:t>Exemple :</w:t>
      </w:r>
    </w:p>
    <w:p w14:paraId="36D69284" w14:textId="77777777" w:rsidR="00EF77FB" w:rsidRPr="00EF77FB" w:rsidRDefault="00EF77FB" w:rsidP="00EF77FB">
      <w:r w:rsidRPr="00EF77FB">
        <w:t>Réduire les doublons de 20%</w:t>
      </w:r>
    </w:p>
    <w:p w14:paraId="60BFAB91" w14:textId="77777777" w:rsidR="00EF77FB" w:rsidRPr="00EF77FB" w:rsidRDefault="00EF77FB" w:rsidP="00EF77FB"/>
    <w:p w14:paraId="3425BCCF" w14:textId="77777777" w:rsidR="00EF77FB" w:rsidRPr="00EF77FB" w:rsidRDefault="00EF77FB" w:rsidP="00EF77FB">
      <w:r w:rsidRPr="00EF77FB">
        <w:t>Automatiser 80% des contrôles</w:t>
      </w:r>
    </w:p>
    <w:p w14:paraId="26C91097" w14:textId="77777777" w:rsidR="00EF77FB" w:rsidRPr="00EF77FB" w:rsidRDefault="00EF77FB" w:rsidP="00EF77FB"/>
    <w:p w14:paraId="0A8E3DF6" w14:textId="77777777" w:rsidR="00EF77FB" w:rsidRPr="00EF77FB" w:rsidRDefault="00EF77FB" w:rsidP="00EF77FB">
      <w:r w:rsidRPr="00EF77FB">
        <w:t>Réduire les erreurs de saisie de 50%</w:t>
      </w:r>
    </w:p>
    <w:p w14:paraId="0DEBB653" w14:textId="77777777" w:rsidR="00EF77FB" w:rsidRPr="00EF77FB" w:rsidRDefault="00EF77FB" w:rsidP="00EF77FB">
      <w:r w:rsidRPr="00EF77FB">
        <w:pict w14:anchorId="580757F4">
          <v:rect id="_x0000_i1119" style="width:0;height:1.5pt" o:hralign="center" o:hrstd="t" o:hr="t" fillcolor="#a0a0a0" stroked="f"/>
        </w:pict>
      </w:r>
    </w:p>
    <w:p w14:paraId="26BE4B39" w14:textId="77777777" w:rsidR="00EF77FB" w:rsidRPr="00EF77FB" w:rsidRDefault="00EF77FB" w:rsidP="00EF77FB">
      <w:pPr>
        <w:rPr>
          <w:b/>
          <w:bCs/>
        </w:rPr>
      </w:pPr>
      <w:r w:rsidRPr="00EF77FB">
        <w:rPr>
          <w:b/>
          <w:bCs/>
        </w:rPr>
        <w:t>Le vrai secret de cohérence</w:t>
      </w:r>
    </w:p>
    <w:p w14:paraId="6D587E9B" w14:textId="77777777" w:rsidR="00EF77FB" w:rsidRPr="00EF77FB" w:rsidRDefault="00EF77FB" w:rsidP="00EF77FB">
      <w:r w:rsidRPr="00EF77FB">
        <w:t>La cohérence ne vient pas du haut.</w:t>
      </w:r>
    </w:p>
    <w:p w14:paraId="76FDE349" w14:textId="77777777" w:rsidR="00EF77FB" w:rsidRPr="00EF77FB" w:rsidRDefault="00EF77FB" w:rsidP="00EF77FB">
      <w:r w:rsidRPr="00EF77FB">
        <w:t>Elle vient des deux sens.</w:t>
      </w:r>
    </w:p>
    <w:p w14:paraId="050565C7" w14:textId="77777777" w:rsidR="00EF77FB" w:rsidRPr="00EF77FB" w:rsidRDefault="00EF77FB" w:rsidP="00EF77FB">
      <w:r w:rsidRPr="00EF77FB">
        <w:t>Tu as besoin :</w:t>
      </w:r>
    </w:p>
    <w:p w14:paraId="3B1E3951" w14:textId="77777777" w:rsidR="00EF77FB" w:rsidRPr="00EF77FB" w:rsidRDefault="00EF77FB" w:rsidP="00EF77FB">
      <w:pPr>
        <w:rPr>
          <w:b/>
          <w:bCs/>
        </w:rPr>
      </w:pPr>
      <w:r w:rsidRPr="00EF77FB">
        <w:rPr>
          <w:b/>
          <w:bCs/>
        </w:rPr>
        <w:t>TOP DOWN</w:t>
      </w:r>
    </w:p>
    <w:p w14:paraId="1189B0D8" w14:textId="77777777" w:rsidR="00EF77FB" w:rsidRPr="00EF77FB" w:rsidRDefault="00EF77FB" w:rsidP="00EF77FB">
      <w:r w:rsidRPr="00EF77FB">
        <w:t>VISION</w:t>
      </w:r>
    </w:p>
    <w:p w14:paraId="6A520ED4" w14:textId="77777777" w:rsidR="00EF77FB" w:rsidRPr="00EF77FB" w:rsidRDefault="00EF77FB" w:rsidP="00EF77FB">
      <w:r w:rsidRPr="00EF77FB">
        <w:t>→ PHILO</w:t>
      </w:r>
    </w:p>
    <w:p w14:paraId="690FDC57" w14:textId="77777777" w:rsidR="00EF77FB" w:rsidRPr="00EF77FB" w:rsidRDefault="00EF77FB" w:rsidP="00EF77FB">
      <w:r w:rsidRPr="00EF77FB">
        <w:t>→ POLITIQUE</w:t>
      </w:r>
    </w:p>
    <w:p w14:paraId="2084E314" w14:textId="77777777" w:rsidR="00EF77FB" w:rsidRPr="00EF77FB" w:rsidRDefault="00EF77FB" w:rsidP="00EF77FB">
      <w:r w:rsidRPr="00EF77FB">
        <w:t>→ STRATEGIE</w:t>
      </w:r>
    </w:p>
    <w:p w14:paraId="25083834" w14:textId="77777777" w:rsidR="00EF77FB" w:rsidRPr="00EF77FB" w:rsidRDefault="00EF77FB" w:rsidP="00EF77FB">
      <w:r w:rsidRPr="00EF77FB">
        <w:t>→ TACHE</w:t>
      </w:r>
    </w:p>
    <w:p w14:paraId="4760F6BC" w14:textId="77777777" w:rsidR="00EF77FB" w:rsidRPr="00EF77FB" w:rsidRDefault="00EF77FB" w:rsidP="00EF77FB">
      <w:proofErr w:type="gramStart"/>
      <w:r w:rsidRPr="00EF77FB">
        <w:t>mais</w:t>
      </w:r>
      <w:proofErr w:type="gramEnd"/>
      <w:r w:rsidRPr="00EF77FB">
        <w:t xml:space="preserve"> aussi</w:t>
      </w:r>
    </w:p>
    <w:p w14:paraId="6DE66DF3" w14:textId="77777777" w:rsidR="00EF77FB" w:rsidRPr="00EF77FB" w:rsidRDefault="00EF77FB" w:rsidP="00EF77FB">
      <w:pPr>
        <w:rPr>
          <w:b/>
          <w:bCs/>
        </w:rPr>
      </w:pPr>
      <w:r w:rsidRPr="00EF77FB">
        <w:rPr>
          <w:b/>
          <w:bCs/>
        </w:rPr>
        <w:lastRenderedPageBreak/>
        <w:t>BOTTOM UP</w:t>
      </w:r>
    </w:p>
    <w:p w14:paraId="3C14F372" w14:textId="77777777" w:rsidR="00EF77FB" w:rsidRPr="00EF77FB" w:rsidRDefault="00EF77FB" w:rsidP="00EF77FB">
      <w:r w:rsidRPr="00EF77FB">
        <w:t>TACHE</w:t>
      </w:r>
    </w:p>
    <w:p w14:paraId="0ACC331C" w14:textId="77777777" w:rsidR="00EF77FB" w:rsidRPr="00EF77FB" w:rsidRDefault="00EF77FB" w:rsidP="00EF77FB">
      <w:r w:rsidRPr="00EF77FB">
        <w:t>→ OBJECTIF</w:t>
      </w:r>
    </w:p>
    <w:p w14:paraId="56D172B7" w14:textId="77777777" w:rsidR="00EF77FB" w:rsidRPr="00EF77FB" w:rsidRDefault="00EF77FB" w:rsidP="00EF77FB">
      <w:r w:rsidRPr="00EF77FB">
        <w:t>→ STRATEGIE</w:t>
      </w:r>
    </w:p>
    <w:p w14:paraId="3C2AC380" w14:textId="77777777" w:rsidR="00EF77FB" w:rsidRPr="00EF77FB" w:rsidRDefault="00EF77FB" w:rsidP="00EF77FB">
      <w:r w:rsidRPr="00EF77FB">
        <w:t>→ OBJECTIF ULTIME</w:t>
      </w:r>
    </w:p>
    <w:p w14:paraId="4F9AEA5A" w14:textId="77777777" w:rsidR="00EF77FB" w:rsidRPr="00EF77FB" w:rsidRDefault="00EF77FB" w:rsidP="00EF77FB">
      <w:r w:rsidRPr="00EF77FB">
        <w:t>``</w:t>
      </w:r>
    </w:p>
    <w:p w14:paraId="051D6B45" w14:textId="77777777" w:rsidR="00EF77FB" w:rsidRPr="00EF77FB" w:rsidRDefault="00EF77FB" w:rsidP="00EF77FB">
      <w:r w:rsidRPr="00EF77FB">
        <w:pict w14:anchorId="2CC60DF3">
          <v:rect id="_x0000_i1120" style="width:0;height:1.5pt" o:hralign="center" o:hrstd="t" o:hr="t" fillcolor="#a0a0a0" stroked="f"/>
        </w:pict>
      </w:r>
    </w:p>
    <w:p w14:paraId="54A8F11C" w14:textId="77777777" w:rsidR="00EF77FB" w:rsidRPr="00EF77FB" w:rsidRDefault="00EF77FB" w:rsidP="00EF77FB">
      <w:r w:rsidRPr="00EF77FB">
        <w:t>Chaque tâche doit pouvoir répondre à 5 questions :</w:t>
      </w:r>
    </w:p>
    <w:p w14:paraId="70369E1A" w14:textId="77777777" w:rsidR="00EF77FB" w:rsidRPr="00EF77FB" w:rsidRDefault="00EF77FB" w:rsidP="00EF77FB">
      <w:r w:rsidRPr="00EF77FB">
        <w:t>Pourquoi existe-t-elle ?</w:t>
      </w:r>
    </w:p>
    <w:p w14:paraId="7A5C50F7" w14:textId="77777777" w:rsidR="00EF77FB" w:rsidRPr="00EF77FB" w:rsidRDefault="00EF77FB" w:rsidP="00EF77FB"/>
    <w:p w14:paraId="429B07F2" w14:textId="77777777" w:rsidR="00EF77FB" w:rsidRPr="00EF77FB" w:rsidRDefault="00EF77FB" w:rsidP="00EF77FB">
      <w:r w:rsidRPr="00EF77FB">
        <w:t>Quel objectif sert-elle ?</w:t>
      </w:r>
    </w:p>
    <w:p w14:paraId="508C9E43" w14:textId="77777777" w:rsidR="00EF77FB" w:rsidRPr="00EF77FB" w:rsidRDefault="00EF77FB" w:rsidP="00EF77FB"/>
    <w:p w14:paraId="3DA057E4" w14:textId="77777777" w:rsidR="00EF77FB" w:rsidRPr="00EF77FB" w:rsidRDefault="00EF77FB" w:rsidP="00EF77FB">
      <w:r w:rsidRPr="00EF77FB">
        <w:t>Quelle stratégie sert-elle ?</w:t>
      </w:r>
    </w:p>
    <w:p w14:paraId="4B58A0B7" w14:textId="77777777" w:rsidR="00EF77FB" w:rsidRPr="00EF77FB" w:rsidRDefault="00EF77FB" w:rsidP="00EF77FB"/>
    <w:p w14:paraId="221A72FC" w14:textId="77777777" w:rsidR="00EF77FB" w:rsidRPr="00EF77FB" w:rsidRDefault="00EF77FB" w:rsidP="00EF77FB">
      <w:r w:rsidRPr="00EF77FB">
        <w:t>Quelle politique applique-t-elle ?</w:t>
      </w:r>
    </w:p>
    <w:p w14:paraId="6BB9F39A" w14:textId="77777777" w:rsidR="00EF77FB" w:rsidRPr="00EF77FB" w:rsidRDefault="00EF77FB" w:rsidP="00EF77FB"/>
    <w:p w14:paraId="57C354C7" w14:textId="77777777" w:rsidR="00EF77FB" w:rsidRPr="00EF77FB" w:rsidRDefault="00EF77FB" w:rsidP="00EF77FB">
      <w:r w:rsidRPr="00EF77FB">
        <w:t>Quel principe philosophique soutient-elle ?</w:t>
      </w:r>
    </w:p>
    <w:p w14:paraId="7B983D9E" w14:textId="77777777" w:rsidR="00EF77FB" w:rsidRPr="00EF77FB" w:rsidRDefault="00EF77FB" w:rsidP="00EF77FB">
      <w:r w:rsidRPr="00EF77FB">
        <w:t>Si une tâche ne peut pas répondre à ces 5 questions :</w:t>
      </w:r>
    </w:p>
    <w:p w14:paraId="1A80C2BF" w14:textId="77777777" w:rsidR="00EF77FB" w:rsidRPr="00EF77FB" w:rsidRDefault="00EF77FB" w:rsidP="00EF77FB">
      <w:r w:rsidRPr="00EF77FB">
        <w:t>SUPPRESSION</w:t>
      </w:r>
    </w:p>
    <w:p w14:paraId="58BBE60A" w14:textId="77777777" w:rsidR="00EF77FB" w:rsidRPr="00EF77FB" w:rsidRDefault="00EF77FB" w:rsidP="00EF77FB">
      <w:proofErr w:type="gramStart"/>
      <w:r w:rsidRPr="00EF77FB">
        <w:t>ou</w:t>
      </w:r>
      <w:proofErr w:type="gramEnd"/>
    </w:p>
    <w:p w14:paraId="3B74E081" w14:textId="77777777" w:rsidR="00EF77FB" w:rsidRPr="00EF77FB" w:rsidRDefault="00EF77FB" w:rsidP="00EF77FB">
      <w:r w:rsidRPr="00EF77FB">
        <w:t>RECONCEPTION</w:t>
      </w:r>
    </w:p>
    <w:p w14:paraId="0DD58AA9" w14:textId="77777777" w:rsidR="00EF77FB" w:rsidRPr="00EF77FB" w:rsidRDefault="00EF77FB" w:rsidP="00EF77FB">
      <w:r w:rsidRPr="00EF77FB">
        <w:pict w14:anchorId="4511E2BE">
          <v:rect id="_x0000_i1121" style="width:0;height:1.5pt" o:hralign="center" o:hrstd="t" o:hr="t" fillcolor="#a0a0a0" stroked="f"/>
        </w:pict>
      </w:r>
    </w:p>
    <w:p w14:paraId="5435280C" w14:textId="77777777" w:rsidR="00EF77FB" w:rsidRPr="00EF77FB" w:rsidRDefault="00EF77FB" w:rsidP="00EF77FB">
      <w:pPr>
        <w:rPr>
          <w:b/>
          <w:bCs/>
        </w:rPr>
      </w:pPr>
      <w:r w:rsidRPr="00EF77FB">
        <w:rPr>
          <w:b/>
          <w:bCs/>
        </w:rPr>
        <w:t>Le mécanisme que les grandes organisations oublient</w:t>
      </w:r>
    </w:p>
    <w:p w14:paraId="164E261C" w14:textId="77777777" w:rsidR="00EF77FB" w:rsidRPr="00EF77FB" w:rsidRDefault="00EF77FB" w:rsidP="00EF77FB">
      <w:r w:rsidRPr="00EF77FB">
        <w:t>Associé à chaque élément, il faut un identifiant de traçabilité :</w:t>
      </w:r>
    </w:p>
    <w:p w14:paraId="4F18BA2A" w14:textId="77777777" w:rsidR="00EF77FB" w:rsidRPr="00EF77FB" w:rsidRDefault="00EF77FB" w:rsidP="00EF77FB">
      <w:r w:rsidRPr="00EF77FB">
        <w:t>P001 = Philosophie</w:t>
      </w:r>
    </w:p>
    <w:p w14:paraId="02AACDBB" w14:textId="77777777" w:rsidR="00EF77FB" w:rsidRPr="00EF77FB" w:rsidRDefault="00EF77FB" w:rsidP="00EF77FB"/>
    <w:p w14:paraId="6DA324B2" w14:textId="77777777" w:rsidR="00EF77FB" w:rsidRPr="00EF77FB" w:rsidRDefault="00EF77FB" w:rsidP="00EF77FB">
      <w:r w:rsidRPr="00EF77FB">
        <w:t>POL003 = Politique</w:t>
      </w:r>
    </w:p>
    <w:p w14:paraId="26C3AF7D" w14:textId="77777777" w:rsidR="00EF77FB" w:rsidRPr="00EF77FB" w:rsidRDefault="00EF77FB" w:rsidP="00EF77FB"/>
    <w:p w14:paraId="3C300B54" w14:textId="77777777" w:rsidR="00EF77FB" w:rsidRPr="00EF77FB" w:rsidRDefault="00EF77FB" w:rsidP="00EF77FB">
      <w:r w:rsidRPr="00EF77FB">
        <w:t>SG01 = Stratégie globale</w:t>
      </w:r>
    </w:p>
    <w:p w14:paraId="1A2F62D8" w14:textId="77777777" w:rsidR="00EF77FB" w:rsidRPr="00EF77FB" w:rsidRDefault="00EF77FB" w:rsidP="00EF77FB"/>
    <w:p w14:paraId="26EFBD54" w14:textId="77777777" w:rsidR="00EF77FB" w:rsidRPr="00EF77FB" w:rsidRDefault="00EF77FB" w:rsidP="00EF77FB">
      <w:r w:rsidRPr="00EF77FB">
        <w:t>OS02 = Objectif stratégique</w:t>
      </w:r>
    </w:p>
    <w:p w14:paraId="563F1695" w14:textId="77777777" w:rsidR="00EF77FB" w:rsidRPr="00EF77FB" w:rsidRDefault="00EF77FB" w:rsidP="00EF77FB"/>
    <w:p w14:paraId="4D522E84" w14:textId="77777777" w:rsidR="00EF77FB" w:rsidRPr="00EF77FB" w:rsidRDefault="00EF77FB" w:rsidP="00EF77FB">
      <w:r w:rsidRPr="00EF77FB">
        <w:t>PR08 = Programme</w:t>
      </w:r>
    </w:p>
    <w:p w14:paraId="64CF565E" w14:textId="77777777" w:rsidR="00EF77FB" w:rsidRPr="00EF77FB" w:rsidRDefault="00EF77FB" w:rsidP="00EF77FB"/>
    <w:p w14:paraId="01313AE1" w14:textId="77777777" w:rsidR="00EF77FB" w:rsidRPr="00EF77FB" w:rsidRDefault="00EF77FB" w:rsidP="00EF77FB">
      <w:r w:rsidRPr="00EF77FB">
        <w:t>BT14 = Bloc de tâches</w:t>
      </w:r>
    </w:p>
    <w:p w14:paraId="58AC7E56" w14:textId="77777777" w:rsidR="00EF77FB" w:rsidRPr="00EF77FB" w:rsidRDefault="00EF77FB" w:rsidP="00EF77FB"/>
    <w:p w14:paraId="6C7796B6" w14:textId="77777777" w:rsidR="00EF77FB" w:rsidRPr="00EF77FB" w:rsidRDefault="00EF77FB" w:rsidP="00EF77FB">
      <w:r w:rsidRPr="00EF77FB">
        <w:t>T287 = Tâche</w:t>
      </w:r>
    </w:p>
    <w:p w14:paraId="42DDB7E2" w14:textId="77777777" w:rsidR="00EF77FB" w:rsidRPr="00EF77FB" w:rsidRDefault="00EF77FB" w:rsidP="00EF77FB">
      <w:r w:rsidRPr="00EF77FB">
        <w:t>Ainsi :</w:t>
      </w:r>
    </w:p>
    <w:p w14:paraId="4EE42501" w14:textId="77777777" w:rsidR="00EF77FB" w:rsidRPr="00EF77FB" w:rsidRDefault="00EF77FB" w:rsidP="00EF77FB">
      <w:r w:rsidRPr="00EF77FB">
        <w:t>T287</w:t>
      </w:r>
    </w:p>
    <w:p w14:paraId="216C7148" w14:textId="77777777" w:rsidR="00EF77FB" w:rsidRPr="00EF77FB" w:rsidRDefault="00EF77FB" w:rsidP="00EF77FB">
      <w:r w:rsidRPr="00EF77FB">
        <w:t>↓</w:t>
      </w:r>
    </w:p>
    <w:p w14:paraId="5842896F" w14:textId="77777777" w:rsidR="00EF77FB" w:rsidRPr="00EF77FB" w:rsidRDefault="00EF77FB" w:rsidP="00EF77FB">
      <w:r w:rsidRPr="00EF77FB">
        <w:t>BT14</w:t>
      </w:r>
    </w:p>
    <w:p w14:paraId="0B9F3C99" w14:textId="77777777" w:rsidR="00EF77FB" w:rsidRPr="00EF77FB" w:rsidRDefault="00EF77FB" w:rsidP="00EF77FB">
      <w:r w:rsidRPr="00EF77FB">
        <w:t>↓</w:t>
      </w:r>
    </w:p>
    <w:p w14:paraId="76E461D1" w14:textId="77777777" w:rsidR="00EF77FB" w:rsidRPr="00EF77FB" w:rsidRDefault="00EF77FB" w:rsidP="00EF77FB">
      <w:r w:rsidRPr="00EF77FB">
        <w:t>PR08</w:t>
      </w:r>
    </w:p>
    <w:p w14:paraId="32897D85" w14:textId="77777777" w:rsidR="00EF77FB" w:rsidRPr="00EF77FB" w:rsidRDefault="00EF77FB" w:rsidP="00EF77FB">
      <w:r w:rsidRPr="00EF77FB">
        <w:t>↓</w:t>
      </w:r>
    </w:p>
    <w:p w14:paraId="5FA1350D" w14:textId="77777777" w:rsidR="00EF77FB" w:rsidRPr="00EF77FB" w:rsidRDefault="00EF77FB" w:rsidP="00EF77FB">
      <w:r w:rsidRPr="00EF77FB">
        <w:t>OS02</w:t>
      </w:r>
    </w:p>
    <w:p w14:paraId="467D167A" w14:textId="77777777" w:rsidR="00EF77FB" w:rsidRPr="00EF77FB" w:rsidRDefault="00EF77FB" w:rsidP="00EF77FB">
      <w:r w:rsidRPr="00EF77FB">
        <w:t>↓</w:t>
      </w:r>
    </w:p>
    <w:p w14:paraId="47D42F98" w14:textId="77777777" w:rsidR="00EF77FB" w:rsidRPr="00EF77FB" w:rsidRDefault="00EF77FB" w:rsidP="00EF77FB">
      <w:r w:rsidRPr="00EF77FB">
        <w:t>SG01</w:t>
      </w:r>
    </w:p>
    <w:p w14:paraId="3232BBED" w14:textId="77777777" w:rsidR="00EF77FB" w:rsidRPr="00EF77FB" w:rsidRDefault="00EF77FB" w:rsidP="00EF77FB">
      <w:r w:rsidRPr="00EF77FB">
        <w:t>↓</w:t>
      </w:r>
    </w:p>
    <w:p w14:paraId="5F60478A" w14:textId="77777777" w:rsidR="00EF77FB" w:rsidRPr="00EF77FB" w:rsidRDefault="00EF77FB" w:rsidP="00EF77FB">
      <w:r w:rsidRPr="00EF77FB">
        <w:t>POL003</w:t>
      </w:r>
    </w:p>
    <w:p w14:paraId="0BA56E2D" w14:textId="77777777" w:rsidR="00EF77FB" w:rsidRPr="00EF77FB" w:rsidRDefault="00EF77FB" w:rsidP="00EF77FB">
      <w:r w:rsidRPr="00EF77FB">
        <w:t>↓</w:t>
      </w:r>
    </w:p>
    <w:p w14:paraId="64805D2F" w14:textId="77777777" w:rsidR="00EF77FB" w:rsidRPr="00EF77FB" w:rsidRDefault="00EF77FB" w:rsidP="00EF77FB">
      <w:r w:rsidRPr="00EF77FB">
        <w:t>P001</w:t>
      </w:r>
    </w:p>
    <w:p w14:paraId="2B83ADB1" w14:textId="77777777" w:rsidR="00EF77FB" w:rsidRPr="00EF77FB" w:rsidRDefault="00EF77FB" w:rsidP="00EF77FB">
      <w:r w:rsidRPr="00EF77FB">
        <w:t>On peut remonter instantanément jusqu'à la source de justification.</w:t>
      </w:r>
    </w:p>
    <w:p w14:paraId="75AB1C11" w14:textId="77777777" w:rsidR="00EF77FB" w:rsidRPr="00EF77FB" w:rsidRDefault="00EF77FB" w:rsidP="00EF77FB">
      <w:r w:rsidRPr="00EF77FB">
        <w:pict w14:anchorId="5A346717">
          <v:rect id="_x0000_i1122" style="width:0;height:1.5pt" o:hralign="center" o:hrstd="t" o:hr="t" fillcolor="#a0a0a0" stroked="f"/>
        </w:pict>
      </w:r>
    </w:p>
    <w:p w14:paraId="40609DEE" w14:textId="77777777" w:rsidR="00EF77FB" w:rsidRPr="00EF77FB" w:rsidRDefault="00EF77FB" w:rsidP="00EF77FB">
      <w:pPr>
        <w:rPr>
          <w:b/>
          <w:bCs/>
        </w:rPr>
      </w:pPr>
      <w:r w:rsidRPr="00EF77FB">
        <w:rPr>
          <w:b/>
          <w:bCs/>
        </w:rPr>
        <w:t>Pour ton projet d'agence virtuelle</w:t>
      </w:r>
    </w:p>
    <w:p w14:paraId="559780B6" w14:textId="77777777" w:rsidR="00EF77FB" w:rsidRPr="00EF77FB" w:rsidRDefault="00EF77FB" w:rsidP="00EF77FB">
      <w:r w:rsidRPr="00EF77FB">
        <w:t>Je vois un enchaînement très robuste :</w:t>
      </w:r>
    </w:p>
    <w:p w14:paraId="3031AA5F" w14:textId="77777777" w:rsidR="00EF77FB" w:rsidRPr="00EF77FB" w:rsidRDefault="00EF77FB" w:rsidP="00EF77FB">
      <w:r w:rsidRPr="00EF77FB">
        <w:t>VISION</w:t>
      </w:r>
    </w:p>
    <w:p w14:paraId="7C61D9B2" w14:textId="77777777" w:rsidR="00EF77FB" w:rsidRPr="00EF77FB" w:rsidRDefault="00EF77FB" w:rsidP="00EF77FB">
      <w:r w:rsidRPr="00EF77FB">
        <w:t>↓</w:t>
      </w:r>
    </w:p>
    <w:p w14:paraId="50E9840A" w14:textId="77777777" w:rsidR="00EF77FB" w:rsidRPr="00EF77FB" w:rsidRDefault="00EF77FB" w:rsidP="00EF77FB">
      <w:r w:rsidRPr="00EF77FB">
        <w:t>PHILOSOPHIE</w:t>
      </w:r>
    </w:p>
    <w:p w14:paraId="297B4F92" w14:textId="77777777" w:rsidR="00EF77FB" w:rsidRPr="00EF77FB" w:rsidRDefault="00EF77FB" w:rsidP="00EF77FB">
      <w:r w:rsidRPr="00EF77FB">
        <w:t>↓</w:t>
      </w:r>
    </w:p>
    <w:p w14:paraId="7AA86901" w14:textId="77777777" w:rsidR="00EF77FB" w:rsidRPr="00EF77FB" w:rsidRDefault="00EF77FB" w:rsidP="00EF77FB">
      <w:r w:rsidRPr="00EF77FB">
        <w:t>POLITIQUE DE GOUVERNANCE</w:t>
      </w:r>
    </w:p>
    <w:p w14:paraId="29D14AD1" w14:textId="77777777" w:rsidR="00EF77FB" w:rsidRPr="00EF77FB" w:rsidRDefault="00EF77FB" w:rsidP="00EF77FB">
      <w:r w:rsidRPr="00EF77FB">
        <w:t>↓</w:t>
      </w:r>
    </w:p>
    <w:p w14:paraId="5D300CB7" w14:textId="77777777" w:rsidR="00EF77FB" w:rsidRPr="00EF77FB" w:rsidRDefault="00EF77FB" w:rsidP="00EF77FB">
      <w:r w:rsidRPr="00EF77FB">
        <w:t>OBJECTIF ULTIME</w:t>
      </w:r>
    </w:p>
    <w:p w14:paraId="1764ABB0" w14:textId="77777777" w:rsidR="00EF77FB" w:rsidRPr="00EF77FB" w:rsidRDefault="00EF77FB" w:rsidP="00EF77FB">
      <w:r w:rsidRPr="00EF77FB">
        <w:lastRenderedPageBreak/>
        <w:t>↓</w:t>
      </w:r>
    </w:p>
    <w:p w14:paraId="0C1B454C" w14:textId="77777777" w:rsidR="00EF77FB" w:rsidRPr="00EF77FB" w:rsidRDefault="00EF77FB" w:rsidP="00EF77FB">
      <w:r w:rsidRPr="00EF77FB">
        <w:t>STRATEGIE GLOBALE</w:t>
      </w:r>
    </w:p>
    <w:p w14:paraId="0D3E3D98" w14:textId="77777777" w:rsidR="00EF77FB" w:rsidRPr="00EF77FB" w:rsidRDefault="00EF77FB" w:rsidP="00EF77FB">
      <w:r w:rsidRPr="00EF77FB">
        <w:t>↓</w:t>
      </w:r>
    </w:p>
    <w:p w14:paraId="27CDA08D" w14:textId="77777777" w:rsidR="00EF77FB" w:rsidRPr="00EF77FB" w:rsidRDefault="00EF77FB" w:rsidP="00EF77FB">
      <w:r w:rsidRPr="00EF77FB">
        <w:t>OBJECTIFS STRATEGIQUES</w:t>
      </w:r>
    </w:p>
    <w:p w14:paraId="1694FAC5" w14:textId="77777777" w:rsidR="00EF77FB" w:rsidRPr="00EF77FB" w:rsidRDefault="00EF77FB" w:rsidP="00EF77FB">
      <w:r w:rsidRPr="00EF77FB">
        <w:t>↓</w:t>
      </w:r>
    </w:p>
    <w:p w14:paraId="6C651E39" w14:textId="77777777" w:rsidR="00EF77FB" w:rsidRPr="00EF77FB" w:rsidRDefault="00EF77FB" w:rsidP="00EF77FB">
      <w:r w:rsidRPr="00EF77FB">
        <w:t>PROCESS D'INTEGRATION</w:t>
      </w:r>
    </w:p>
    <w:p w14:paraId="7E45558F" w14:textId="77777777" w:rsidR="00EF77FB" w:rsidRPr="00EF77FB" w:rsidRDefault="00EF77FB" w:rsidP="00EF77FB">
      <w:r w:rsidRPr="00EF77FB">
        <w:t>↓</w:t>
      </w:r>
    </w:p>
    <w:p w14:paraId="44F03BAC" w14:textId="77777777" w:rsidR="00EF77FB" w:rsidRPr="00EF77FB" w:rsidRDefault="00EF77FB" w:rsidP="00EF77FB">
      <w:r w:rsidRPr="00EF77FB">
        <w:t>CLASSIFICATION</w:t>
      </w:r>
    </w:p>
    <w:p w14:paraId="4F2DFE8A" w14:textId="77777777" w:rsidR="00EF77FB" w:rsidRPr="00EF77FB" w:rsidRDefault="00EF77FB" w:rsidP="00EF77FB">
      <w:r w:rsidRPr="00EF77FB">
        <w:t>↓</w:t>
      </w:r>
    </w:p>
    <w:p w14:paraId="328AD1CB" w14:textId="77777777" w:rsidR="00EF77FB" w:rsidRPr="00EF77FB" w:rsidRDefault="00EF77FB" w:rsidP="00EF77FB">
      <w:r w:rsidRPr="00EF77FB">
        <w:t>NIVELLEMENT</w:t>
      </w:r>
    </w:p>
    <w:p w14:paraId="129F3489" w14:textId="77777777" w:rsidR="00EF77FB" w:rsidRPr="00EF77FB" w:rsidRDefault="00EF77FB" w:rsidP="00EF77FB">
      <w:r w:rsidRPr="00EF77FB">
        <w:t>↓</w:t>
      </w:r>
    </w:p>
    <w:p w14:paraId="00AF32CE" w14:textId="77777777" w:rsidR="00EF77FB" w:rsidRPr="00EF77FB" w:rsidRDefault="00EF77FB" w:rsidP="00EF77FB">
      <w:r w:rsidRPr="00EF77FB">
        <w:t>HARMONISATION</w:t>
      </w:r>
    </w:p>
    <w:p w14:paraId="5C3CC3CE" w14:textId="77777777" w:rsidR="00EF77FB" w:rsidRPr="00EF77FB" w:rsidRDefault="00EF77FB" w:rsidP="00EF77FB">
      <w:r w:rsidRPr="00EF77FB">
        <w:t>↓</w:t>
      </w:r>
    </w:p>
    <w:p w14:paraId="22308DCE" w14:textId="77777777" w:rsidR="00EF77FB" w:rsidRPr="00EF77FB" w:rsidRDefault="00EF77FB" w:rsidP="00EF77FB">
      <w:r w:rsidRPr="00EF77FB">
        <w:t>CONTROLE</w:t>
      </w:r>
    </w:p>
    <w:p w14:paraId="3BBCE038" w14:textId="77777777" w:rsidR="00EF77FB" w:rsidRPr="00EF77FB" w:rsidRDefault="00EF77FB" w:rsidP="00EF77FB">
      <w:r w:rsidRPr="00EF77FB">
        <w:t>↓</w:t>
      </w:r>
    </w:p>
    <w:p w14:paraId="57F289A7" w14:textId="77777777" w:rsidR="00EF77FB" w:rsidRPr="00EF77FB" w:rsidRDefault="00EF77FB" w:rsidP="00EF77FB">
      <w:r w:rsidRPr="00EF77FB">
        <w:t>AUDIT</w:t>
      </w:r>
    </w:p>
    <w:p w14:paraId="0E97A62F" w14:textId="77777777" w:rsidR="00EF77FB" w:rsidRPr="00EF77FB" w:rsidRDefault="00EF77FB" w:rsidP="00EF77FB">
      <w:r w:rsidRPr="00EF77FB">
        <w:t>↓</w:t>
      </w:r>
    </w:p>
    <w:p w14:paraId="6ACF1CBB" w14:textId="77777777" w:rsidR="00EF77FB" w:rsidRPr="00EF77FB" w:rsidRDefault="00EF77FB" w:rsidP="00EF77FB">
      <w:r w:rsidRPr="00EF77FB">
        <w:t>ANALYSE</w:t>
      </w:r>
    </w:p>
    <w:p w14:paraId="268E32F6" w14:textId="77777777" w:rsidR="00EF77FB" w:rsidRPr="00EF77FB" w:rsidRDefault="00EF77FB" w:rsidP="00EF77FB">
      <w:r w:rsidRPr="00EF77FB">
        <w:t>↓</w:t>
      </w:r>
    </w:p>
    <w:p w14:paraId="3845D91D" w14:textId="77777777" w:rsidR="00EF77FB" w:rsidRPr="00EF77FB" w:rsidRDefault="00EF77FB" w:rsidP="00EF77FB">
      <w:r w:rsidRPr="00EF77FB">
        <w:t>RAPPORT</w:t>
      </w:r>
    </w:p>
    <w:p w14:paraId="6AA70DE4" w14:textId="77777777" w:rsidR="00EF77FB" w:rsidRPr="00EF77FB" w:rsidRDefault="00EF77FB" w:rsidP="00EF77FB">
      <w:r w:rsidRPr="00EF77FB">
        <w:t>↓</w:t>
      </w:r>
    </w:p>
    <w:p w14:paraId="25CCD44C" w14:textId="77777777" w:rsidR="00EF77FB" w:rsidRPr="00EF77FB" w:rsidRDefault="00EF77FB" w:rsidP="00EF77FB">
      <w:r w:rsidRPr="00EF77FB">
        <w:t>PROGRAMMATION DES TACHES</w:t>
      </w:r>
    </w:p>
    <w:p w14:paraId="3DF933BD" w14:textId="77777777" w:rsidR="00EF77FB" w:rsidRPr="00EF77FB" w:rsidRDefault="00EF77FB" w:rsidP="00EF77FB">
      <w:r w:rsidRPr="00EF77FB">
        <w:t>↓</w:t>
      </w:r>
    </w:p>
    <w:p w14:paraId="1C42A21E" w14:textId="77777777" w:rsidR="00EF77FB" w:rsidRPr="00EF77FB" w:rsidRDefault="00EF77FB" w:rsidP="00EF77FB">
      <w:r w:rsidRPr="00EF77FB">
        <w:t>EXECUTION</w:t>
      </w:r>
    </w:p>
    <w:p w14:paraId="4352252D" w14:textId="77777777" w:rsidR="00EF77FB" w:rsidRPr="00EF77FB" w:rsidRDefault="00EF77FB" w:rsidP="00EF77FB">
      <w:r w:rsidRPr="00EF77FB">
        <w:t>↓</w:t>
      </w:r>
    </w:p>
    <w:p w14:paraId="416905BD" w14:textId="77777777" w:rsidR="00EF77FB" w:rsidRPr="00EF77FB" w:rsidRDefault="00EF77FB" w:rsidP="00EF77FB">
      <w:r w:rsidRPr="00EF77FB">
        <w:t>MESURE</w:t>
      </w:r>
    </w:p>
    <w:p w14:paraId="750E0E0E" w14:textId="77777777" w:rsidR="00EF77FB" w:rsidRPr="00EF77FB" w:rsidRDefault="00EF77FB" w:rsidP="00EF77FB">
      <w:r w:rsidRPr="00EF77FB">
        <w:t>↓</w:t>
      </w:r>
    </w:p>
    <w:p w14:paraId="373E2C97" w14:textId="77777777" w:rsidR="00EF77FB" w:rsidRPr="00EF77FB" w:rsidRDefault="00EF77FB" w:rsidP="00EF77FB">
      <w:r w:rsidRPr="00EF77FB">
        <w:t>AMELIORATION CONTINUE</w:t>
      </w:r>
    </w:p>
    <w:p w14:paraId="67418049" w14:textId="77777777" w:rsidR="00EF77FB" w:rsidRPr="00EF77FB" w:rsidRDefault="00EF77FB" w:rsidP="00EF77FB">
      <w:r w:rsidRPr="00EF77FB">
        <w:t>La règle d'or serait :</w:t>
      </w:r>
    </w:p>
    <w:p w14:paraId="56E34BC8" w14:textId="77777777" w:rsidR="00EF77FB" w:rsidRPr="00EF77FB" w:rsidRDefault="00EF77FB" w:rsidP="00EF77FB">
      <w:r w:rsidRPr="00EF77FB">
        <w:rPr>
          <w:b/>
          <w:bCs/>
        </w:rPr>
        <w:t>Toute tâche doit pouvoir être reliée sans rupture à la Vision, à la Philosophie et à l'Objectif Ultime.</w:t>
      </w:r>
    </w:p>
    <w:p w14:paraId="68DF1AA2" w14:textId="77777777" w:rsidR="00EF77FB" w:rsidRPr="00EF77FB" w:rsidRDefault="00EF77FB" w:rsidP="00EF77FB">
      <w:r w:rsidRPr="00EF77FB">
        <w:lastRenderedPageBreak/>
        <w:t>Si cette chaîne est rompue à un endroit, tu as un problème de gouvernance, même si les tâches sont correctement exécutées. C'est précisément ce principe qui assure la cohérence globale d'un système complexe sur le long terme.</w:t>
      </w:r>
    </w:p>
    <w:p w14:paraId="0B1DED95" w14:textId="77777777" w:rsidR="00EF77FB" w:rsidRDefault="00EF77FB"/>
    <w:sectPr w:rsidR="00EF77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7FB"/>
    <w:rsid w:val="001F570C"/>
    <w:rsid w:val="003E355E"/>
    <w:rsid w:val="0083583C"/>
    <w:rsid w:val="009D622E"/>
    <w:rsid w:val="00A6356B"/>
    <w:rsid w:val="00A93D11"/>
    <w:rsid w:val="00D27CC9"/>
    <w:rsid w:val="00D804FE"/>
    <w:rsid w:val="00E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434DD"/>
  <w15:chartTrackingRefBased/>
  <w15:docId w15:val="{FCE35504-E110-4D67-8A50-34712447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F7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7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7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7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7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7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7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7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7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7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F7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7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77F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77F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77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77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77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77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7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7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7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7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7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77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77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77F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7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77F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7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207</Words>
  <Characters>3796</Characters>
  <Application>Microsoft Office Word</Application>
  <DocSecurity>0</DocSecurity>
  <Lines>70</Lines>
  <Paragraphs>36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HERAUD</dc:creator>
  <cp:keywords/>
  <dc:description/>
  <cp:lastModifiedBy>David HERAUD</cp:lastModifiedBy>
  <cp:revision>1</cp:revision>
  <dcterms:created xsi:type="dcterms:W3CDTF">2026-09-29T12:17:00Z</dcterms:created>
  <dcterms:modified xsi:type="dcterms:W3CDTF">2026-09-29T12:22:00Z</dcterms:modified>
</cp:coreProperties>
</file>