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4CFB" w14:textId="77777777" w:rsidR="003E355E" w:rsidRDefault="003E355E"/>
    <w:p w14:paraId="4E86A31E" w14:textId="77777777" w:rsidR="00AF6099" w:rsidRDefault="00AF6099"/>
    <w:p w14:paraId="2E7EF83D" w14:textId="0E7FCF54" w:rsidR="00AF6099" w:rsidRDefault="00AF6099" w:rsidP="00AF6099">
      <w:pPr>
        <w:jc w:val="center"/>
        <w:rPr>
          <w:b/>
          <w:bCs/>
          <w:sz w:val="44"/>
          <w:szCs w:val="44"/>
          <w:u w:val="single"/>
        </w:rPr>
      </w:pPr>
      <w:r w:rsidRPr="00AF6099">
        <w:rPr>
          <w:b/>
          <w:bCs/>
          <w:sz w:val="44"/>
          <w:szCs w:val="44"/>
          <w:u w:val="single"/>
        </w:rPr>
        <w:t>DE LA STRATEGIE A LA TACHE</w:t>
      </w:r>
    </w:p>
    <w:p w14:paraId="4402D313" w14:textId="68FF0DB9" w:rsidR="00B65A7D" w:rsidRPr="00B65A7D" w:rsidRDefault="00B65A7D" w:rsidP="00B65A7D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+ </w:t>
      </w:r>
      <w:r w:rsidRPr="00B65A7D">
        <w:rPr>
          <w:sz w:val="36"/>
          <w:szCs w:val="36"/>
          <w:u w:val="single"/>
        </w:rPr>
        <w:t>MATRICE CONSOLIDEE</w:t>
      </w:r>
    </w:p>
    <w:p w14:paraId="25297F3B" w14:textId="77777777" w:rsidR="00B65A7D" w:rsidRPr="00AF6099" w:rsidRDefault="00B65A7D" w:rsidP="00AF6099">
      <w:pPr>
        <w:jc w:val="center"/>
        <w:rPr>
          <w:b/>
          <w:bCs/>
          <w:sz w:val="44"/>
          <w:szCs w:val="44"/>
          <w:u w:val="single"/>
        </w:rPr>
      </w:pPr>
    </w:p>
    <w:p w14:paraId="6256BA1A" w14:textId="77777777" w:rsidR="00AF6099" w:rsidRDefault="00AF6099"/>
    <w:p w14:paraId="706FA980" w14:textId="77777777" w:rsidR="00AF6099" w:rsidRDefault="00AF6099"/>
    <w:p w14:paraId="06DEA307" w14:textId="77777777" w:rsidR="00AF6099" w:rsidRDefault="00AF6099"/>
    <w:p w14:paraId="3034F0F3" w14:textId="77777777" w:rsidR="00AF6099" w:rsidRPr="00AF6099" w:rsidRDefault="00AF6099" w:rsidP="00AF6099">
      <w:r w:rsidRPr="00AF6099">
        <w:t xml:space="preserve">Je te propose une déclinaison directement exploitable comme </w:t>
      </w:r>
      <w:r w:rsidRPr="00AF6099">
        <w:rPr>
          <w:b/>
          <w:bCs/>
        </w:rPr>
        <w:t>architecture de gouvernance de l’agence virtuelle</w:t>
      </w:r>
      <w:r w:rsidRPr="00AF6099">
        <w:t xml:space="preserve">. Je conserve les cinq objectifs stratégiques retenus et, pour chacun, je distingue clairement les </w:t>
      </w:r>
      <w:r w:rsidRPr="00AF6099">
        <w:rPr>
          <w:b/>
          <w:bCs/>
        </w:rPr>
        <w:t>programmes</w:t>
      </w:r>
      <w:r w:rsidRPr="00AF6099">
        <w:t xml:space="preserve">, les </w:t>
      </w:r>
      <w:r w:rsidRPr="00AF6099">
        <w:rPr>
          <w:b/>
          <w:bCs/>
        </w:rPr>
        <w:t>processus récurrents</w:t>
      </w:r>
      <w:r w:rsidRPr="00AF6099">
        <w:t xml:space="preserve"> et les </w:t>
      </w:r>
      <w:r w:rsidRPr="00AF6099">
        <w:rPr>
          <w:b/>
          <w:bCs/>
        </w:rPr>
        <w:t>tâches exécutables</w:t>
      </w:r>
      <w:r w:rsidRPr="00AF6099">
        <w:t>.</w:t>
      </w:r>
    </w:p>
    <w:p w14:paraId="7A0C5671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1. Règle de construction</w:t>
      </w:r>
    </w:p>
    <w:p w14:paraId="465D27C9" w14:textId="77777777" w:rsidR="00AF6099" w:rsidRPr="00AF6099" w:rsidRDefault="00AF6099" w:rsidP="00AF6099">
      <w:r w:rsidRPr="00AF6099">
        <w:t>Avant la déclinaison, il faut fixer précisément le rôle de chaque niveau :</w:t>
      </w:r>
    </w:p>
    <w:p w14:paraId="7ECC11DF" w14:textId="77777777" w:rsidR="00AF6099" w:rsidRPr="00AF6099" w:rsidRDefault="00AF6099" w:rsidP="00AF6099">
      <w:r w:rsidRPr="00AF6099">
        <w:t>OBJECTIF STRATÉGIQUE</w:t>
      </w:r>
    </w:p>
    <w:p w14:paraId="75D69FA1" w14:textId="77777777" w:rsidR="00AF6099" w:rsidRPr="00AF6099" w:rsidRDefault="00AF6099" w:rsidP="00AF6099">
      <w:r w:rsidRPr="00AF6099">
        <w:t>= résultat durable à atteindre</w:t>
      </w:r>
    </w:p>
    <w:p w14:paraId="45B6DB00" w14:textId="77777777" w:rsidR="00AF6099" w:rsidRPr="00AF6099" w:rsidRDefault="00AF6099" w:rsidP="00AF6099"/>
    <w:p w14:paraId="12FC5E0D" w14:textId="77777777" w:rsidR="00AF6099" w:rsidRPr="00AF6099" w:rsidRDefault="00AF6099" w:rsidP="00AF6099">
      <w:r w:rsidRPr="00AF6099">
        <w:t>PROGRAMME</w:t>
      </w:r>
    </w:p>
    <w:p w14:paraId="76B0E466" w14:textId="77777777" w:rsidR="00AF6099" w:rsidRPr="00AF6099" w:rsidRDefault="00AF6099" w:rsidP="00AF6099">
      <w:r w:rsidRPr="00AF6099">
        <w:t>= ensemble coordonné de chantiers permettant d’atteindre l’objectif</w:t>
      </w:r>
    </w:p>
    <w:p w14:paraId="7B37086C" w14:textId="77777777" w:rsidR="00AF6099" w:rsidRPr="00AF6099" w:rsidRDefault="00AF6099" w:rsidP="00AF6099"/>
    <w:p w14:paraId="094B22AE" w14:textId="77777777" w:rsidR="00AF6099" w:rsidRPr="00AF6099" w:rsidRDefault="00AF6099" w:rsidP="00AF6099">
      <w:r w:rsidRPr="00AF6099">
        <w:t>PROCESSUS</w:t>
      </w:r>
    </w:p>
    <w:p w14:paraId="227E220A" w14:textId="77777777" w:rsidR="00AF6099" w:rsidRPr="00AF6099" w:rsidRDefault="00AF6099" w:rsidP="00AF6099">
      <w:r w:rsidRPr="00AF6099">
        <w:t>= enchaînement récurrent et gouverné d’activités</w:t>
      </w:r>
    </w:p>
    <w:p w14:paraId="5BEC8F48" w14:textId="77777777" w:rsidR="00AF6099" w:rsidRPr="00AF6099" w:rsidRDefault="00AF6099" w:rsidP="00AF6099"/>
    <w:p w14:paraId="1D419919" w14:textId="77777777" w:rsidR="00AF6099" w:rsidRPr="00AF6099" w:rsidRDefault="00AF6099" w:rsidP="00AF6099">
      <w:r w:rsidRPr="00AF6099">
        <w:t>BLOC DE TÂCHES</w:t>
      </w:r>
    </w:p>
    <w:p w14:paraId="789B02AF" w14:textId="77777777" w:rsidR="00AF6099" w:rsidRPr="00AF6099" w:rsidRDefault="00AF6099" w:rsidP="00AF6099">
      <w:r w:rsidRPr="00AF6099">
        <w:t>= regroupement opérationnel cohérent à l’intérieur d’un processus</w:t>
      </w:r>
    </w:p>
    <w:p w14:paraId="6DC2F306" w14:textId="77777777" w:rsidR="00AF6099" w:rsidRPr="00AF6099" w:rsidRDefault="00AF6099" w:rsidP="00AF6099"/>
    <w:p w14:paraId="6AF22C55" w14:textId="77777777" w:rsidR="00AF6099" w:rsidRPr="00AF6099" w:rsidRDefault="00AF6099" w:rsidP="00AF6099">
      <w:r w:rsidRPr="00AF6099">
        <w:t>TÂCHE</w:t>
      </w:r>
    </w:p>
    <w:p w14:paraId="679B9C28" w14:textId="77777777" w:rsidR="00AF6099" w:rsidRPr="00AF6099" w:rsidRDefault="00AF6099" w:rsidP="00AF6099">
      <w:r w:rsidRPr="00AF6099">
        <w:t xml:space="preserve">= action élémentaire attribuable, vérifiable et </w:t>
      </w:r>
      <w:proofErr w:type="spellStart"/>
      <w:r w:rsidRPr="00AF6099">
        <w:t>clôturable</w:t>
      </w:r>
      <w:proofErr w:type="spellEnd"/>
    </w:p>
    <w:p w14:paraId="57C29E4B" w14:textId="77777777" w:rsidR="00AF6099" w:rsidRPr="00AF6099" w:rsidRDefault="00AF6099" w:rsidP="00AF6099">
      <w:r w:rsidRPr="00AF6099">
        <w:t>La cascade complète devient donc :</w:t>
      </w:r>
    </w:p>
    <w:p w14:paraId="603F956F" w14:textId="77777777" w:rsidR="00AF6099" w:rsidRPr="00AF6099" w:rsidRDefault="00AF6099" w:rsidP="00AF6099">
      <w:r w:rsidRPr="00AF6099">
        <w:t>OBJECTIF ULTIME</w:t>
      </w:r>
    </w:p>
    <w:p w14:paraId="0254BCA3" w14:textId="77777777" w:rsidR="00AF6099" w:rsidRPr="00AF6099" w:rsidRDefault="00AF6099" w:rsidP="00AF6099">
      <w:r w:rsidRPr="00AF6099">
        <w:t>↓</w:t>
      </w:r>
    </w:p>
    <w:p w14:paraId="07D56F9E" w14:textId="77777777" w:rsidR="00AF6099" w:rsidRPr="00AF6099" w:rsidRDefault="00AF6099" w:rsidP="00AF6099">
      <w:r w:rsidRPr="00AF6099">
        <w:lastRenderedPageBreak/>
        <w:t>OBJECTIFS STRATÉGIQUES</w:t>
      </w:r>
    </w:p>
    <w:p w14:paraId="2227AEEF" w14:textId="77777777" w:rsidR="00AF6099" w:rsidRPr="00AF6099" w:rsidRDefault="00AF6099" w:rsidP="00AF6099">
      <w:r w:rsidRPr="00AF6099">
        <w:t>↓</w:t>
      </w:r>
    </w:p>
    <w:p w14:paraId="676EC993" w14:textId="77777777" w:rsidR="00AF6099" w:rsidRPr="00AF6099" w:rsidRDefault="00AF6099" w:rsidP="00AF6099">
      <w:r w:rsidRPr="00AF6099">
        <w:t>PROGRAMMES</w:t>
      </w:r>
    </w:p>
    <w:p w14:paraId="2037F74A" w14:textId="77777777" w:rsidR="00AF6099" w:rsidRPr="00AF6099" w:rsidRDefault="00AF6099" w:rsidP="00AF6099">
      <w:r w:rsidRPr="00AF6099">
        <w:t>↓</w:t>
      </w:r>
    </w:p>
    <w:p w14:paraId="1E169CD0" w14:textId="77777777" w:rsidR="00AF6099" w:rsidRPr="00AF6099" w:rsidRDefault="00AF6099" w:rsidP="00AF6099">
      <w:r w:rsidRPr="00AF6099">
        <w:t>PROCESSUS</w:t>
      </w:r>
    </w:p>
    <w:p w14:paraId="648AA39D" w14:textId="77777777" w:rsidR="00AF6099" w:rsidRPr="00AF6099" w:rsidRDefault="00AF6099" w:rsidP="00AF6099">
      <w:r w:rsidRPr="00AF6099">
        <w:t>↓</w:t>
      </w:r>
    </w:p>
    <w:p w14:paraId="35B3A5E3" w14:textId="77777777" w:rsidR="00AF6099" w:rsidRPr="00AF6099" w:rsidRDefault="00AF6099" w:rsidP="00AF6099">
      <w:r w:rsidRPr="00AF6099">
        <w:t>BLOCS DE TÂCHES</w:t>
      </w:r>
    </w:p>
    <w:p w14:paraId="47EFC5DD" w14:textId="77777777" w:rsidR="00AF6099" w:rsidRPr="00AF6099" w:rsidRDefault="00AF6099" w:rsidP="00AF6099">
      <w:r w:rsidRPr="00AF6099">
        <w:t>↓</w:t>
      </w:r>
    </w:p>
    <w:p w14:paraId="5486854D" w14:textId="77777777" w:rsidR="00AF6099" w:rsidRPr="00AF6099" w:rsidRDefault="00AF6099" w:rsidP="00AF6099">
      <w:r w:rsidRPr="00AF6099">
        <w:t>TÂCHES INDIVIDUELLES</w:t>
      </w:r>
    </w:p>
    <w:p w14:paraId="47B4C8E4" w14:textId="77777777" w:rsidR="00AF6099" w:rsidRPr="00AF6099" w:rsidRDefault="00AF6099" w:rsidP="00AF6099">
      <w:r w:rsidRPr="00AF6099">
        <w:t>↓</w:t>
      </w:r>
    </w:p>
    <w:p w14:paraId="7D8BBE92" w14:textId="77777777" w:rsidR="00AF6099" w:rsidRPr="00AF6099" w:rsidRDefault="00AF6099" w:rsidP="00AF6099">
      <w:r w:rsidRPr="00AF6099">
        <w:t>LIVRABLES ET INDICATEURS</w:t>
      </w:r>
    </w:p>
    <w:p w14:paraId="751AEEE2" w14:textId="77777777" w:rsidR="00AF6099" w:rsidRPr="00AF6099" w:rsidRDefault="00AF6099" w:rsidP="00AF6099">
      <w:r w:rsidRPr="00AF6099">
        <w:t>``</w:t>
      </w:r>
    </w:p>
    <w:p w14:paraId="254B3A15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Objectif ultime retenu</w:t>
      </w:r>
    </w:p>
    <w:p w14:paraId="51FFF359" w14:textId="77777777" w:rsidR="00AF6099" w:rsidRPr="00AF6099" w:rsidRDefault="00AF6099" w:rsidP="00AF6099">
      <w:r w:rsidRPr="00AF6099">
        <w:rPr>
          <w:b/>
          <w:bCs/>
        </w:rPr>
        <w:t>Permettre à toute organisation de transformer sa connaissance en actions fiables, traçables et génératrices de valeur.</w:t>
      </w:r>
    </w:p>
    <w:p w14:paraId="63276E41" w14:textId="77777777" w:rsidR="00AF6099" w:rsidRPr="00AF6099" w:rsidRDefault="00F045B7" w:rsidP="00AF6099">
      <w:r>
        <w:pict w14:anchorId="4021357C">
          <v:rect id="_x0000_i1025" style="width:0;height:1.5pt" o:hralign="center" o:hrstd="t" o:hr="t" fillcolor="#a0a0a0" stroked="f"/>
        </w:pict>
      </w:r>
    </w:p>
    <w:p w14:paraId="7ABD940B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OS1. Structurer la connaissance</w:t>
      </w:r>
    </w:p>
    <w:p w14:paraId="55E5616E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Résultat stratégique recherché</w:t>
      </w:r>
    </w:p>
    <w:p w14:paraId="5BD7A77B" w14:textId="77777777" w:rsidR="00AF6099" w:rsidRPr="00AF6099" w:rsidRDefault="00AF6099" w:rsidP="00AF6099">
      <w:r w:rsidRPr="00AF6099">
        <w:t>Toute connaissance utile est collectée, qualifiée, classifiée, nivelée, harmonisée et rendue accessible dans une structure compréhensible et réutilisable.</w:t>
      </w:r>
    </w:p>
    <w:p w14:paraId="7B40F072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1.1 : Collecte et intégration de la connaissance</w:t>
      </w:r>
    </w:p>
    <w:p w14:paraId="055552A8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1.1.1 : Identification des sources</w:t>
      </w:r>
    </w:p>
    <w:p w14:paraId="3550B9A5" w14:textId="77777777" w:rsidR="00AF6099" w:rsidRPr="00AF6099" w:rsidRDefault="00AF6099" w:rsidP="00AF6099">
      <w:r w:rsidRPr="00AF6099">
        <w:rPr>
          <w:b/>
          <w:bCs/>
        </w:rPr>
        <w:t>Bloc de tâches : cartographie des sources</w:t>
      </w:r>
    </w:p>
    <w:p w14:paraId="74EEB4C6" w14:textId="77777777" w:rsidR="00AF6099" w:rsidRPr="00AF6099" w:rsidRDefault="00AF6099" w:rsidP="00AF6099">
      <w:pPr>
        <w:numPr>
          <w:ilvl w:val="0"/>
          <w:numId w:val="1"/>
        </w:numPr>
      </w:pPr>
      <w:r w:rsidRPr="00AF6099">
        <w:t>Recenser les fichiers, bases, outils, référentiels et flux disponibles.</w:t>
      </w:r>
    </w:p>
    <w:p w14:paraId="0499F4DD" w14:textId="77777777" w:rsidR="00AF6099" w:rsidRPr="00AF6099" w:rsidRDefault="00AF6099" w:rsidP="00AF6099">
      <w:pPr>
        <w:numPr>
          <w:ilvl w:val="0"/>
          <w:numId w:val="1"/>
        </w:numPr>
      </w:pPr>
      <w:r w:rsidRPr="00AF6099">
        <w:t>Identifier les propriétaires de chaque source.</w:t>
      </w:r>
    </w:p>
    <w:p w14:paraId="2153692D" w14:textId="77777777" w:rsidR="00AF6099" w:rsidRPr="00AF6099" w:rsidRDefault="00AF6099" w:rsidP="00AF6099">
      <w:pPr>
        <w:numPr>
          <w:ilvl w:val="0"/>
          <w:numId w:val="1"/>
        </w:numPr>
      </w:pPr>
      <w:r w:rsidRPr="00AF6099">
        <w:t>Décrire la nature des informations contenues.</w:t>
      </w:r>
    </w:p>
    <w:p w14:paraId="17F6A13E" w14:textId="77777777" w:rsidR="00AF6099" w:rsidRPr="00AF6099" w:rsidRDefault="00AF6099" w:rsidP="00AF6099">
      <w:pPr>
        <w:numPr>
          <w:ilvl w:val="0"/>
          <w:numId w:val="1"/>
        </w:numPr>
      </w:pPr>
      <w:r w:rsidRPr="00AF6099">
        <w:t>Identifier les formats utilisés.</w:t>
      </w:r>
    </w:p>
    <w:p w14:paraId="6B947C58" w14:textId="77777777" w:rsidR="00AF6099" w:rsidRPr="00AF6099" w:rsidRDefault="00AF6099" w:rsidP="00AF6099">
      <w:pPr>
        <w:numPr>
          <w:ilvl w:val="0"/>
          <w:numId w:val="1"/>
        </w:numPr>
      </w:pPr>
      <w:r w:rsidRPr="00AF6099">
        <w:t>Évaluer le niveau d’accessibilité.</w:t>
      </w:r>
    </w:p>
    <w:p w14:paraId="3A733E58" w14:textId="77777777" w:rsidR="00AF6099" w:rsidRPr="00AF6099" w:rsidRDefault="00AF6099" w:rsidP="00AF6099">
      <w:pPr>
        <w:numPr>
          <w:ilvl w:val="0"/>
          <w:numId w:val="1"/>
        </w:numPr>
      </w:pPr>
      <w:r w:rsidRPr="00AF6099">
        <w:t>Repérer les sources redondantes ou obsolètes.</w:t>
      </w:r>
    </w:p>
    <w:p w14:paraId="722B91E7" w14:textId="77777777" w:rsidR="00AF6099" w:rsidRPr="00AF6099" w:rsidRDefault="00AF6099" w:rsidP="00AF6099">
      <w:pPr>
        <w:numPr>
          <w:ilvl w:val="0"/>
          <w:numId w:val="1"/>
        </w:numPr>
      </w:pPr>
      <w:r w:rsidRPr="00AF6099">
        <w:t>Enregistrer chaque source dans un registre.</w:t>
      </w:r>
    </w:p>
    <w:p w14:paraId="0C894641" w14:textId="77777777" w:rsidR="00AF6099" w:rsidRPr="00AF6099" w:rsidRDefault="00AF6099" w:rsidP="00AF6099">
      <w:r w:rsidRPr="00AF6099">
        <w:rPr>
          <w:b/>
          <w:bCs/>
        </w:rPr>
        <w:t>Livrable :</w:t>
      </w:r>
      <w:r w:rsidRPr="00AF6099">
        <w:t xml:space="preserve"> registre des sources.</w:t>
      </w:r>
    </w:p>
    <w:p w14:paraId="0958DE7E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1.1.2 : Qualification des entrées</w:t>
      </w:r>
    </w:p>
    <w:p w14:paraId="315C4810" w14:textId="77777777" w:rsidR="00AF6099" w:rsidRPr="00AF6099" w:rsidRDefault="00AF6099" w:rsidP="00AF6099">
      <w:r w:rsidRPr="00AF6099">
        <w:rPr>
          <w:b/>
          <w:bCs/>
        </w:rPr>
        <w:lastRenderedPageBreak/>
        <w:t>Bloc de tâches : contrôle d’admissibilité</w:t>
      </w:r>
    </w:p>
    <w:p w14:paraId="3C4561CF" w14:textId="77777777" w:rsidR="00AF6099" w:rsidRPr="00AF6099" w:rsidRDefault="00AF6099" w:rsidP="00AF6099">
      <w:pPr>
        <w:numPr>
          <w:ilvl w:val="0"/>
          <w:numId w:val="2"/>
        </w:numPr>
      </w:pPr>
      <w:r w:rsidRPr="00AF6099">
        <w:t>Vérifier l’origine de l’information.</w:t>
      </w:r>
    </w:p>
    <w:p w14:paraId="4CC60D6D" w14:textId="77777777" w:rsidR="00AF6099" w:rsidRPr="00AF6099" w:rsidRDefault="00AF6099" w:rsidP="00AF6099">
      <w:pPr>
        <w:numPr>
          <w:ilvl w:val="0"/>
          <w:numId w:val="2"/>
        </w:numPr>
      </w:pPr>
      <w:r w:rsidRPr="00AF6099">
        <w:t>Identifier son auteur ou son système producteur.</w:t>
      </w:r>
    </w:p>
    <w:p w14:paraId="64FDF685" w14:textId="77777777" w:rsidR="00AF6099" w:rsidRPr="00AF6099" w:rsidRDefault="00AF6099" w:rsidP="00AF6099">
      <w:pPr>
        <w:numPr>
          <w:ilvl w:val="0"/>
          <w:numId w:val="2"/>
        </w:numPr>
      </w:pPr>
      <w:r w:rsidRPr="00AF6099">
        <w:t>Vérifier la date et la version.</w:t>
      </w:r>
    </w:p>
    <w:p w14:paraId="7DE74A0B" w14:textId="77777777" w:rsidR="00AF6099" w:rsidRPr="00AF6099" w:rsidRDefault="00AF6099" w:rsidP="00AF6099">
      <w:pPr>
        <w:numPr>
          <w:ilvl w:val="0"/>
          <w:numId w:val="2"/>
        </w:numPr>
      </w:pPr>
      <w:r w:rsidRPr="00AF6099">
        <w:t>Déterminer son niveau de sensibilité.</w:t>
      </w:r>
    </w:p>
    <w:p w14:paraId="2D108042" w14:textId="77777777" w:rsidR="00AF6099" w:rsidRPr="00AF6099" w:rsidRDefault="00AF6099" w:rsidP="00AF6099">
      <w:pPr>
        <w:numPr>
          <w:ilvl w:val="0"/>
          <w:numId w:val="2"/>
        </w:numPr>
      </w:pPr>
      <w:r w:rsidRPr="00AF6099">
        <w:t>Contrôler la présence des métadonnées obligatoires.</w:t>
      </w:r>
    </w:p>
    <w:p w14:paraId="6D152BFB" w14:textId="77777777" w:rsidR="00AF6099" w:rsidRPr="00AF6099" w:rsidRDefault="00AF6099" w:rsidP="00AF6099">
      <w:pPr>
        <w:numPr>
          <w:ilvl w:val="0"/>
          <w:numId w:val="2"/>
        </w:numPr>
      </w:pPr>
      <w:r w:rsidRPr="00AF6099">
        <w:t>Accepter, rejeter ou mettre en quarantaine l’information.</w:t>
      </w:r>
    </w:p>
    <w:p w14:paraId="60452B60" w14:textId="77777777" w:rsidR="00AF6099" w:rsidRPr="00AF6099" w:rsidRDefault="00AF6099" w:rsidP="00AF6099">
      <w:pPr>
        <w:numPr>
          <w:ilvl w:val="0"/>
          <w:numId w:val="2"/>
        </w:numPr>
      </w:pPr>
      <w:r w:rsidRPr="00AF6099">
        <w:t>Documenter le motif de la décision.</w:t>
      </w:r>
    </w:p>
    <w:p w14:paraId="589DF0FE" w14:textId="77777777" w:rsidR="00AF6099" w:rsidRPr="00AF6099" w:rsidRDefault="00AF6099" w:rsidP="00AF6099">
      <w:r w:rsidRPr="00AF6099">
        <w:rPr>
          <w:b/>
          <w:bCs/>
        </w:rPr>
        <w:t>Livrable :</w:t>
      </w:r>
      <w:r w:rsidRPr="00AF6099">
        <w:t xml:space="preserve"> fiche d’admission ou de rejet.</w:t>
      </w:r>
    </w:p>
    <w:p w14:paraId="3E33286D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1.1.3 : Intégration</w:t>
      </w:r>
    </w:p>
    <w:p w14:paraId="4BA2A381" w14:textId="77777777" w:rsidR="00AF6099" w:rsidRPr="00AF6099" w:rsidRDefault="00AF6099" w:rsidP="00AF6099">
      <w:r w:rsidRPr="00AF6099">
        <w:rPr>
          <w:b/>
          <w:bCs/>
        </w:rPr>
        <w:t>Bloc de tâches : préparation</w:t>
      </w:r>
    </w:p>
    <w:p w14:paraId="396777C3" w14:textId="77777777" w:rsidR="00AF6099" w:rsidRPr="00AF6099" w:rsidRDefault="00AF6099" w:rsidP="00AF6099">
      <w:pPr>
        <w:numPr>
          <w:ilvl w:val="0"/>
          <w:numId w:val="3"/>
        </w:numPr>
      </w:pPr>
      <w:r w:rsidRPr="00AF6099">
        <w:t>Convertir le contenu dans un format exploitable.</w:t>
      </w:r>
    </w:p>
    <w:p w14:paraId="516A3CE5" w14:textId="77777777" w:rsidR="00AF6099" w:rsidRPr="00AF6099" w:rsidRDefault="00AF6099" w:rsidP="00AF6099">
      <w:pPr>
        <w:numPr>
          <w:ilvl w:val="0"/>
          <w:numId w:val="3"/>
        </w:numPr>
      </w:pPr>
      <w:r w:rsidRPr="00AF6099">
        <w:t>Nettoyer les caractères, champs ou structures inutiles.</w:t>
      </w:r>
    </w:p>
    <w:p w14:paraId="73AEFAD9" w14:textId="77777777" w:rsidR="00AF6099" w:rsidRPr="00AF6099" w:rsidRDefault="00AF6099" w:rsidP="00AF6099">
      <w:pPr>
        <w:numPr>
          <w:ilvl w:val="0"/>
          <w:numId w:val="3"/>
        </w:numPr>
      </w:pPr>
      <w:r w:rsidRPr="00AF6099">
        <w:t>Extraire les métadonnées.</w:t>
      </w:r>
    </w:p>
    <w:p w14:paraId="1ADA58FC" w14:textId="77777777" w:rsidR="00AF6099" w:rsidRPr="00AF6099" w:rsidRDefault="00AF6099" w:rsidP="00AF6099">
      <w:pPr>
        <w:numPr>
          <w:ilvl w:val="0"/>
          <w:numId w:val="3"/>
        </w:numPr>
      </w:pPr>
      <w:r w:rsidRPr="00AF6099">
        <w:t>Associer un identifiant unique.</w:t>
      </w:r>
    </w:p>
    <w:p w14:paraId="459482A7" w14:textId="77777777" w:rsidR="00AF6099" w:rsidRPr="00AF6099" w:rsidRDefault="00AF6099" w:rsidP="00AF6099">
      <w:pPr>
        <w:numPr>
          <w:ilvl w:val="0"/>
          <w:numId w:val="3"/>
        </w:numPr>
      </w:pPr>
      <w:r w:rsidRPr="00AF6099">
        <w:t>Conserver le lien avec la source originale.</w:t>
      </w:r>
    </w:p>
    <w:p w14:paraId="6D6528F7" w14:textId="77777777" w:rsidR="00AF6099" w:rsidRPr="00AF6099" w:rsidRDefault="00AF6099" w:rsidP="00AF6099">
      <w:r w:rsidRPr="00AF6099">
        <w:rPr>
          <w:b/>
          <w:bCs/>
        </w:rPr>
        <w:t>Bloc de tâches : chargement</w:t>
      </w:r>
    </w:p>
    <w:p w14:paraId="5CE185F0" w14:textId="77777777" w:rsidR="00AF6099" w:rsidRPr="00AF6099" w:rsidRDefault="00AF6099" w:rsidP="00AF6099">
      <w:pPr>
        <w:numPr>
          <w:ilvl w:val="0"/>
          <w:numId w:val="4"/>
        </w:numPr>
      </w:pPr>
      <w:r w:rsidRPr="00AF6099">
        <w:t>Charger l’information dans l’environnement cible.</w:t>
      </w:r>
    </w:p>
    <w:p w14:paraId="52DC2BEB" w14:textId="77777777" w:rsidR="00AF6099" w:rsidRPr="00AF6099" w:rsidRDefault="00AF6099" w:rsidP="00AF6099">
      <w:pPr>
        <w:numPr>
          <w:ilvl w:val="0"/>
          <w:numId w:val="4"/>
        </w:numPr>
      </w:pPr>
      <w:r w:rsidRPr="00AF6099">
        <w:t>Vérifier que le chargement est complet.</w:t>
      </w:r>
    </w:p>
    <w:p w14:paraId="638DA724" w14:textId="77777777" w:rsidR="00AF6099" w:rsidRPr="00AF6099" w:rsidRDefault="00AF6099" w:rsidP="00AF6099">
      <w:pPr>
        <w:numPr>
          <w:ilvl w:val="0"/>
          <w:numId w:val="4"/>
        </w:numPr>
      </w:pPr>
      <w:r w:rsidRPr="00AF6099">
        <w:t>Contrôler l’absence de perte ou d’altération.</w:t>
      </w:r>
    </w:p>
    <w:p w14:paraId="4C5208F0" w14:textId="77777777" w:rsidR="00AF6099" w:rsidRPr="00AF6099" w:rsidRDefault="00AF6099" w:rsidP="00AF6099">
      <w:pPr>
        <w:numPr>
          <w:ilvl w:val="0"/>
          <w:numId w:val="4"/>
        </w:numPr>
      </w:pPr>
      <w:r w:rsidRPr="00AF6099">
        <w:t>Journaliser l’opération.</w:t>
      </w:r>
    </w:p>
    <w:p w14:paraId="022DB882" w14:textId="77777777" w:rsidR="00AF6099" w:rsidRPr="00AF6099" w:rsidRDefault="00AF6099" w:rsidP="00AF6099">
      <w:pPr>
        <w:numPr>
          <w:ilvl w:val="0"/>
          <w:numId w:val="4"/>
        </w:numPr>
      </w:pPr>
      <w:r w:rsidRPr="00AF6099">
        <w:t>Déclencher la classification.</w:t>
      </w:r>
    </w:p>
    <w:p w14:paraId="2F0BF41F" w14:textId="77777777" w:rsidR="00AF6099" w:rsidRPr="00AF6099" w:rsidRDefault="00AF6099" w:rsidP="00AF6099">
      <w:r w:rsidRPr="00AF6099">
        <w:rPr>
          <w:b/>
          <w:bCs/>
        </w:rPr>
        <w:t>Livrable :</w:t>
      </w:r>
      <w:r w:rsidRPr="00AF6099">
        <w:t xml:space="preserve"> objet intégré et enregistré.</w:t>
      </w:r>
    </w:p>
    <w:p w14:paraId="78A11922" w14:textId="77777777" w:rsidR="00AF6099" w:rsidRPr="00AF6099" w:rsidRDefault="00F045B7" w:rsidP="00AF6099">
      <w:r>
        <w:pict w14:anchorId="550DB189">
          <v:rect id="_x0000_i1026" style="width:0;height:1.5pt" o:hralign="center" o:hrstd="t" o:hr="t" fillcolor="#a0a0a0" stroked="f"/>
        </w:pict>
      </w:r>
    </w:p>
    <w:p w14:paraId="574E3652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1.2 : Classification et nivèlement</w:t>
      </w:r>
    </w:p>
    <w:p w14:paraId="6E86C320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1.2.1 : Classification</w:t>
      </w:r>
    </w:p>
    <w:p w14:paraId="42F88C93" w14:textId="77777777" w:rsidR="00AF6099" w:rsidRPr="00AF6099" w:rsidRDefault="00AF6099" w:rsidP="00AF6099">
      <w:r w:rsidRPr="00AF6099">
        <w:rPr>
          <w:b/>
          <w:bCs/>
        </w:rPr>
        <w:t>Bloc de tâches : catégorisation</w:t>
      </w:r>
    </w:p>
    <w:p w14:paraId="5435B73F" w14:textId="77777777" w:rsidR="00AF6099" w:rsidRPr="00AF6099" w:rsidRDefault="00AF6099" w:rsidP="00AF6099">
      <w:pPr>
        <w:numPr>
          <w:ilvl w:val="0"/>
          <w:numId w:val="5"/>
        </w:numPr>
      </w:pPr>
      <w:r w:rsidRPr="00AF6099">
        <w:t>Identifier la nature de l’objet.</w:t>
      </w:r>
    </w:p>
    <w:p w14:paraId="2BC3CF8B" w14:textId="77777777" w:rsidR="00AF6099" w:rsidRPr="00AF6099" w:rsidRDefault="00AF6099" w:rsidP="00AF6099">
      <w:pPr>
        <w:numPr>
          <w:ilvl w:val="0"/>
          <w:numId w:val="5"/>
        </w:numPr>
      </w:pPr>
      <w:r w:rsidRPr="00AF6099">
        <w:t>Affecter une catégorie principale.</w:t>
      </w:r>
    </w:p>
    <w:p w14:paraId="11FDD14E" w14:textId="77777777" w:rsidR="00AF6099" w:rsidRPr="00AF6099" w:rsidRDefault="00AF6099" w:rsidP="00AF6099">
      <w:pPr>
        <w:numPr>
          <w:ilvl w:val="0"/>
          <w:numId w:val="5"/>
        </w:numPr>
      </w:pPr>
      <w:r w:rsidRPr="00AF6099">
        <w:t>Affecter, si nécessaire, des sous-catégories.</w:t>
      </w:r>
    </w:p>
    <w:p w14:paraId="51534D97" w14:textId="77777777" w:rsidR="00AF6099" w:rsidRPr="00AF6099" w:rsidRDefault="00AF6099" w:rsidP="00AF6099">
      <w:pPr>
        <w:numPr>
          <w:ilvl w:val="0"/>
          <w:numId w:val="5"/>
        </w:numPr>
      </w:pPr>
      <w:r w:rsidRPr="00AF6099">
        <w:t>Attribuer des mots-clés.</w:t>
      </w:r>
    </w:p>
    <w:p w14:paraId="03D472CD" w14:textId="77777777" w:rsidR="00AF6099" w:rsidRPr="00AF6099" w:rsidRDefault="00AF6099" w:rsidP="00AF6099">
      <w:pPr>
        <w:numPr>
          <w:ilvl w:val="0"/>
          <w:numId w:val="5"/>
        </w:numPr>
      </w:pPr>
      <w:r w:rsidRPr="00AF6099">
        <w:lastRenderedPageBreak/>
        <w:t>Relier l’objet à son domaine métier.</w:t>
      </w:r>
    </w:p>
    <w:p w14:paraId="0844C6E4" w14:textId="77777777" w:rsidR="00AF6099" w:rsidRPr="00AF6099" w:rsidRDefault="00AF6099" w:rsidP="00AF6099">
      <w:pPr>
        <w:numPr>
          <w:ilvl w:val="0"/>
          <w:numId w:val="5"/>
        </w:numPr>
      </w:pPr>
      <w:r w:rsidRPr="00AF6099">
        <w:t>Justifier la classification.</w:t>
      </w:r>
    </w:p>
    <w:p w14:paraId="518ED6F1" w14:textId="77777777" w:rsidR="00AF6099" w:rsidRPr="00AF6099" w:rsidRDefault="00AF6099" w:rsidP="00AF6099">
      <w:pPr>
        <w:numPr>
          <w:ilvl w:val="0"/>
          <w:numId w:val="5"/>
        </w:numPr>
      </w:pPr>
      <w:r w:rsidRPr="00AF6099">
        <w:t>Soumettre les cas ambigus à validation.</w:t>
      </w:r>
    </w:p>
    <w:p w14:paraId="6FD8CBA4" w14:textId="77777777" w:rsidR="00AF6099" w:rsidRPr="00AF6099" w:rsidRDefault="00AF6099" w:rsidP="00AF6099">
      <w:r w:rsidRPr="00AF6099">
        <w:rPr>
          <w:b/>
          <w:bCs/>
        </w:rPr>
        <w:t>Livrable :</w:t>
      </w:r>
      <w:r w:rsidRPr="00AF6099">
        <w:t xml:space="preserve"> objet classifié.</w:t>
      </w:r>
    </w:p>
    <w:p w14:paraId="6B094896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1.2.2 : Nivèlement</w:t>
      </w:r>
    </w:p>
    <w:p w14:paraId="5E32A5FD" w14:textId="77777777" w:rsidR="00AF6099" w:rsidRPr="00AF6099" w:rsidRDefault="00AF6099" w:rsidP="00AF6099">
      <w:r w:rsidRPr="00AF6099">
        <w:t>Le nivèlement détermine la place de l’objet dans la structure, son degré de maturité, de criticité, de complexité ou d’autorité.</w:t>
      </w:r>
    </w:p>
    <w:p w14:paraId="5816D2B8" w14:textId="77777777" w:rsidR="00AF6099" w:rsidRPr="00AF6099" w:rsidRDefault="00AF6099" w:rsidP="00AF6099">
      <w:r w:rsidRPr="00AF6099">
        <w:rPr>
          <w:b/>
          <w:bCs/>
        </w:rPr>
        <w:t>Bloc de tâches : évaluation du niveau</w:t>
      </w:r>
    </w:p>
    <w:p w14:paraId="7E9EC7B0" w14:textId="77777777" w:rsidR="00AF6099" w:rsidRPr="00AF6099" w:rsidRDefault="00AF6099" w:rsidP="00AF6099">
      <w:pPr>
        <w:numPr>
          <w:ilvl w:val="0"/>
          <w:numId w:val="6"/>
        </w:numPr>
      </w:pPr>
      <w:r w:rsidRPr="00AF6099">
        <w:t>Appliquer les critères de nivèlement.</w:t>
      </w:r>
    </w:p>
    <w:p w14:paraId="2C5FABE4" w14:textId="77777777" w:rsidR="00AF6099" w:rsidRPr="00AF6099" w:rsidRDefault="00AF6099" w:rsidP="00AF6099">
      <w:pPr>
        <w:numPr>
          <w:ilvl w:val="0"/>
          <w:numId w:val="6"/>
        </w:numPr>
      </w:pPr>
      <w:r w:rsidRPr="00AF6099">
        <w:t>Évaluer la maturité de l’objet.</w:t>
      </w:r>
    </w:p>
    <w:p w14:paraId="6D521487" w14:textId="77777777" w:rsidR="00AF6099" w:rsidRPr="00AF6099" w:rsidRDefault="00AF6099" w:rsidP="00AF6099">
      <w:pPr>
        <w:numPr>
          <w:ilvl w:val="0"/>
          <w:numId w:val="6"/>
        </w:numPr>
      </w:pPr>
      <w:r w:rsidRPr="00AF6099">
        <w:t>Évaluer sa criticité.</w:t>
      </w:r>
    </w:p>
    <w:p w14:paraId="00EA82EC" w14:textId="77777777" w:rsidR="00AF6099" w:rsidRPr="00AF6099" w:rsidRDefault="00AF6099" w:rsidP="00AF6099">
      <w:pPr>
        <w:numPr>
          <w:ilvl w:val="0"/>
          <w:numId w:val="6"/>
        </w:numPr>
      </w:pPr>
      <w:r w:rsidRPr="00AF6099">
        <w:t>Déterminer son niveau d’autorité.</w:t>
      </w:r>
    </w:p>
    <w:p w14:paraId="3FAD3F39" w14:textId="77777777" w:rsidR="00AF6099" w:rsidRPr="00AF6099" w:rsidRDefault="00AF6099" w:rsidP="00AF6099">
      <w:pPr>
        <w:numPr>
          <w:ilvl w:val="0"/>
          <w:numId w:val="6"/>
        </w:numPr>
      </w:pPr>
      <w:r w:rsidRPr="00AF6099">
        <w:t>Déterminer son niveau de confidentialité.</w:t>
      </w:r>
    </w:p>
    <w:p w14:paraId="745F3CFB" w14:textId="77777777" w:rsidR="00AF6099" w:rsidRPr="00AF6099" w:rsidRDefault="00AF6099" w:rsidP="00AF6099">
      <w:pPr>
        <w:numPr>
          <w:ilvl w:val="0"/>
          <w:numId w:val="6"/>
        </w:numPr>
      </w:pPr>
      <w:r w:rsidRPr="00AF6099">
        <w:t>Attribuer le niveau correspondant.</w:t>
      </w:r>
    </w:p>
    <w:p w14:paraId="04B3553C" w14:textId="77777777" w:rsidR="00AF6099" w:rsidRPr="00AF6099" w:rsidRDefault="00AF6099" w:rsidP="00AF6099">
      <w:pPr>
        <w:numPr>
          <w:ilvl w:val="0"/>
          <w:numId w:val="6"/>
        </w:numPr>
      </w:pPr>
      <w:r w:rsidRPr="00AF6099">
        <w:t>Faire valider les niveaux sensibles.</w:t>
      </w:r>
    </w:p>
    <w:p w14:paraId="6ED98F93" w14:textId="77777777" w:rsidR="00AF6099" w:rsidRPr="00AF6099" w:rsidRDefault="00AF6099" w:rsidP="00AF6099">
      <w:r w:rsidRPr="00AF6099">
        <w:rPr>
          <w:b/>
          <w:bCs/>
        </w:rPr>
        <w:t>Livrable :</w:t>
      </w:r>
      <w:r w:rsidRPr="00AF6099">
        <w:t xml:space="preserve"> fiche de niveau.</w:t>
      </w:r>
    </w:p>
    <w:p w14:paraId="2B65DDC2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1.2.3 : Gestion du référentiel de classification</w:t>
      </w:r>
    </w:p>
    <w:p w14:paraId="7DF92FEB" w14:textId="77777777" w:rsidR="00AF6099" w:rsidRPr="00AF6099" w:rsidRDefault="00AF6099" w:rsidP="00AF6099">
      <w:pPr>
        <w:numPr>
          <w:ilvl w:val="0"/>
          <w:numId w:val="7"/>
        </w:numPr>
      </w:pPr>
      <w:r w:rsidRPr="00AF6099">
        <w:t>Créer une nouvelle catégorie.</w:t>
      </w:r>
    </w:p>
    <w:p w14:paraId="5BB03F68" w14:textId="77777777" w:rsidR="00AF6099" w:rsidRPr="00AF6099" w:rsidRDefault="00AF6099" w:rsidP="00AF6099">
      <w:pPr>
        <w:numPr>
          <w:ilvl w:val="0"/>
          <w:numId w:val="7"/>
        </w:numPr>
      </w:pPr>
      <w:r w:rsidRPr="00AF6099">
        <w:t>Vérifier qu’elle ne fait pas doublon.</w:t>
      </w:r>
    </w:p>
    <w:p w14:paraId="137D6E7F" w14:textId="77777777" w:rsidR="00AF6099" w:rsidRPr="00AF6099" w:rsidRDefault="00AF6099" w:rsidP="00AF6099">
      <w:pPr>
        <w:numPr>
          <w:ilvl w:val="0"/>
          <w:numId w:val="7"/>
        </w:numPr>
      </w:pPr>
      <w:r w:rsidRPr="00AF6099">
        <w:t>Définir ses critères d’entrée et de sortie.</w:t>
      </w:r>
    </w:p>
    <w:p w14:paraId="4E04BF53" w14:textId="77777777" w:rsidR="00AF6099" w:rsidRPr="00AF6099" w:rsidRDefault="00AF6099" w:rsidP="00AF6099">
      <w:pPr>
        <w:numPr>
          <w:ilvl w:val="0"/>
          <w:numId w:val="7"/>
        </w:numPr>
      </w:pPr>
      <w:r w:rsidRPr="00AF6099">
        <w:t>Définir ses liens avec les autres catégories.</w:t>
      </w:r>
    </w:p>
    <w:p w14:paraId="272CAE0B" w14:textId="77777777" w:rsidR="00AF6099" w:rsidRPr="00AF6099" w:rsidRDefault="00AF6099" w:rsidP="00AF6099">
      <w:pPr>
        <w:numPr>
          <w:ilvl w:val="0"/>
          <w:numId w:val="7"/>
        </w:numPr>
      </w:pPr>
      <w:r w:rsidRPr="00AF6099">
        <w:t>Faire approuver la modification.</w:t>
      </w:r>
    </w:p>
    <w:p w14:paraId="781D9C22" w14:textId="77777777" w:rsidR="00AF6099" w:rsidRPr="00AF6099" w:rsidRDefault="00AF6099" w:rsidP="00AF6099">
      <w:pPr>
        <w:numPr>
          <w:ilvl w:val="0"/>
          <w:numId w:val="7"/>
        </w:numPr>
      </w:pPr>
      <w:r w:rsidRPr="00AF6099">
        <w:t>Publier la nouvelle version du référentiel.</w:t>
      </w:r>
    </w:p>
    <w:p w14:paraId="22FBB0C6" w14:textId="77777777" w:rsidR="00AF6099" w:rsidRPr="00AF6099" w:rsidRDefault="00AF6099" w:rsidP="00AF6099">
      <w:pPr>
        <w:numPr>
          <w:ilvl w:val="0"/>
          <w:numId w:val="7"/>
        </w:numPr>
      </w:pPr>
      <w:r w:rsidRPr="00AF6099">
        <w:t>Informer les agents concernés.</w:t>
      </w:r>
    </w:p>
    <w:p w14:paraId="2CB96F7A" w14:textId="77777777" w:rsidR="00AF6099" w:rsidRPr="00AF6099" w:rsidRDefault="00AF6099" w:rsidP="00AF6099">
      <w:r w:rsidRPr="00AF6099">
        <w:rPr>
          <w:b/>
          <w:bCs/>
        </w:rPr>
        <w:t>Livrable :</w:t>
      </w:r>
      <w:r w:rsidRPr="00AF6099">
        <w:t xml:space="preserve"> référentiel de classification versionné.</w:t>
      </w:r>
    </w:p>
    <w:p w14:paraId="60F6631A" w14:textId="77777777" w:rsidR="00AF6099" w:rsidRPr="00AF6099" w:rsidRDefault="00F045B7" w:rsidP="00AF6099">
      <w:r>
        <w:pict w14:anchorId="0960A64C">
          <v:rect id="_x0000_i1027" style="width:0;height:1.5pt" o:hralign="center" o:hrstd="t" o:hr="t" fillcolor="#a0a0a0" stroked="f"/>
        </w:pict>
      </w:r>
    </w:p>
    <w:p w14:paraId="6744B6BB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1.3 : Harmonisation et accessibilité</w:t>
      </w:r>
    </w:p>
    <w:p w14:paraId="52231F6A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1.3.1 : Détection des doublons et contradictions</w:t>
      </w:r>
    </w:p>
    <w:p w14:paraId="28790C89" w14:textId="77777777" w:rsidR="00AF6099" w:rsidRPr="00AF6099" w:rsidRDefault="00AF6099" w:rsidP="00AF6099">
      <w:pPr>
        <w:numPr>
          <w:ilvl w:val="0"/>
          <w:numId w:val="8"/>
        </w:numPr>
      </w:pPr>
      <w:r w:rsidRPr="00AF6099">
        <w:t>Comparer les objets portant sur un même sujet.</w:t>
      </w:r>
    </w:p>
    <w:p w14:paraId="46E2B43E" w14:textId="77777777" w:rsidR="00AF6099" w:rsidRPr="00AF6099" w:rsidRDefault="00AF6099" w:rsidP="00AF6099">
      <w:pPr>
        <w:numPr>
          <w:ilvl w:val="0"/>
          <w:numId w:val="8"/>
        </w:numPr>
      </w:pPr>
      <w:r w:rsidRPr="00AF6099">
        <w:t>Détecter les doublons exacts et approximatifs.</w:t>
      </w:r>
    </w:p>
    <w:p w14:paraId="02298B83" w14:textId="77777777" w:rsidR="00AF6099" w:rsidRPr="00AF6099" w:rsidRDefault="00AF6099" w:rsidP="00AF6099">
      <w:pPr>
        <w:numPr>
          <w:ilvl w:val="0"/>
          <w:numId w:val="8"/>
        </w:numPr>
      </w:pPr>
      <w:r w:rsidRPr="00AF6099">
        <w:t>Repérer les versions concurrentes.</w:t>
      </w:r>
    </w:p>
    <w:p w14:paraId="0ED9E407" w14:textId="77777777" w:rsidR="00AF6099" w:rsidRPr="00AF6099" w:rsidRDefault="00AF6099" w:rsidP="00AF6099">
      <w:pPr>
        <w:numPr>
          <w:ilvl w:val="0"/>
          <w:numId w:val="8"/>
        </w:numPr>
      </w:pPr>
      <w:r w:rsidRPr="00AF6099">
        <w:lastRenderedPageBreak/>
        <w:t>Identifier les contradictions.</w:t>
      </w:r>
    </w:p>
    <w:p w14:paraId="580DA64D" w14:textId="77777777" w:rsidR="00AF6099" w:rsidRPr="00AF6099" w:rsidRDefault="00AF6099" w:rsidP="00AF6099">
      <w:pPr>
        <w:numPr>
          <w:ilvl w:val="0"/>
          <w:numId w:val="8"/>
        </w:numPr>
      </w:pPr>
      <w:r w:rsidRPr="00AF6099">
        <w:t>Déterminer la source faisant autorité.</w:t>
      </w:r>
    </w:p>
    <w:p w14:paraId="1EB1CCF0" w14:textId="77777777" w:rsidR="00AF6099" w:rsidRPr="00AF6099" w:rsidRDefault="00AF6099" w:rsidP="00AF6099">
      <w:pPr>
        <w:numPr>
          <w:ilvl w:val="0"/>
          <w:numId w:val="8"/>
        </w:numPr>
      </w:pPr>
      <w:r w:rsidRPr="00AF6099">
        <w:t>Fusionner, archiver ou signaler les objets concernés.</w:t>
      </w:r>
    </w:p>
    <w:p w14:paraId="260FDB6C" w14:textId="77777777" w:rsidR="00AF6099" w:rsidRPr="00AF6099" w:rsidRDefault="00AF6099" w:rsidP="00AF6099">
      <w:pPr>
        <w:numPr>
          <w:ilvl w:val="0"/>
          <w:numId w:val="8"/>
        </w:numPr>
      </w:pPr>
      <w:r w:rsidRPr="00AF6099">
        <w:t>Conserver la trace de l’arbitrage.</w:t>
      </w:r>
    </w:p>
    <w:p w14:paraId="4961759B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1.3.2 : Normalisation</w:t>
      </w:r>
    </w:p>
    <w:p w14:paraId="3AE99E11" w14:textId="77777777" w:rsidR="00AF6099" w:rsidRPr="00AF6099" w:rsidRDefault="00AF6099" w:rsidP="00AF6099">
      <w:pPr>
        <w:numPr>
          <w:ilvl w:val="0"/>
          <w:numId w:val="9"/>
        </w:numPr>
      </w:pPr>
      <w:r w:rsidRPr="00AF6099">
        <w:t>Harmoniser les noms.</w:t>
      </w:r>
    </w:p>
    <w:p w14:paraId="2F61B517" w14:textId="77777777" w:rsidR="00AF6099" w:rsidRPr="00AF6099" w:rsidRDefault="00AF6099" w:rsidP="00AF6099">
      <w:pPr>
        <w:numPr>
          <w:ilvl w:val="0"/>
          <w:numId w:val="9"/>
        </w:numPr>
      </w:pPr>
      <w:r w:rsidRPr="00AF6099">
        <w:t>Harmoniser les formats.</w:t>
      </w:r>
    </w:p>
    <w:p w14:paraId="526CEEB3" w14:textId="77777777" w:rsidR="00AF6099" w:rsidRPr="00AF6099" w:rsidRDefault="00AF6099" w:rsidP="00AF6099">
      <w:pPr>
        <w:numPr>
          <w:ilvl w:val="0"/>
          <w:numId w:val="9"/>
        </w:numPr>
      </w:pPr>
      <w:r w:rsidRPr="00AF6099">
        <w:t>Uniformiser les unités de mesure.</w:t>
      </w:r>
    </w:p>
    <w:p w14:paraId="380E1D79" w14:textId="77777777" w:rsidR="00AF6099" w:rsidRPr="00AF6099" w:rsidRDefault="00AF6099" w:rsidP="00AF6099">
      <w:pPr>
        <w:numPr>
          <w:ilvl w:val="0"/>
          <w:numId w:val="9"/>
        </w:numPr>
      </w:pPr>
      <w:r w:rsidRPr="00AF6099">
        <w:t>Normaliser les statuts.</w:t>
      </w:r>
    </w:p>
    <w:p w14:paraId="108D79A3" w14:textId="77777777" w:rsidR="00AF6099" w:rsidRPr="00AF6099" w:rsidRDefault="00AF6099" w:rsidP="00AF6099">
      <w:pPr>
        <w:numPr>
          <w:ilvl w:val="0"/>
          <w:numId w:val="9"/>
        </w:numPr>
      </w:pPr>
      <w:r w:rsidRPr="00AF6099">
        <w:t>Appliquer les conventions de datation.</w:t>
      </w:r>
    </w:p>
    <w:p w14:paraId="1E800B0E" w14:textId="77777777" w:rsidR="00AF6099" w:rsidRPr="00AF6099" w:rsidRDefault="00AF6099" w:rsidP="00AF6099">
      <w:pPr>
        <w:numPr>
          <w:ilvl w:val="0"/>
          <w:numId w:val="9"/>
        </w:numPr>
      </w:pPr>
      <w:r w:rsidRPr="00AF6099">
        <w:t>Vérifier les liens entre objets.</w:t>
      </w:r>
    </w:p>
    <w:p w14:paraId="3134CB57" w14:textId="77777777" w:rsidR="00AF6099" w:rsidRPr="00AF6099" w:rsidRDefault="00AF6099" w:rsidP="00AF6099">
      <w:pPr>
        <w:numPr>
          <w:ilvl w:val="0"/>
          <w:numId w:val="9"/>
        </w:numPr>
      </w:pPr>
      <w:r w:rsidRPr="00AF6099">
        <w:t>Mettre à jour le dictionnaire de données.</w:t>
      </w:r>
    </w:p>
    <w:p w14:paraId="5169855F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1.3.3 : Mise à disposition</w:t>
      </w:r>
    </w:p>
    <w:p w14:paraId="582E7343" w14:textId="77777777" w:rsidR="00AF6099" w:rsidRPr="00AF6099" w:rsidRDefault="00AF6099" w:rsidP="00AF6099">
      <w:pPr>
        <w:numPr>
          <w:ilvl w:val="0"/>
          <w:numId w:val="10"/>
        </w:numPr>
      </w:pPr>
      <w:r w:rsidRPr="00AF6099">
        <w:t>Indexer la connaissance.</w:t>
      </w:r>
    </w:p>
    <w:p w14:paraId="0908C4CF" w14:textId="77777777" w:rsidR="00AF6099" w:rsidRPr="00AF6099" w:rsidRDefault="00AF6099" w:rsidP="00AF6099">
      <w:pPr>
        <w:numPr>
          <w:ilvl w:val="0"/>
          <w:numId w:val="10"/>
        </w:numPr>
      </w:pPr>
      <w:r w:rsidRPr="00AF6099">
        <w:t>Vérifier les droits d’accès.</w:t>
      </w:r>
    </w:p>
    <w:p w14:paraId="3072E928" w14:textId="77777777" w:rsidR="00AF6099" w:rsidRPr="00AF6099" w:rsidRDefault="00AF6099" w:rsidP="00AF6099">
      <w:pPr>
        <w:numPr>
          <w:ilvl w:val="0"/>
          <w:numId w:val="10"/>
        </w:numPr>
      </w:pPr>
      <w:r w:rsidRPr="00AF6099">
        <w:t>Publier la version validée.</w:t>
      </w:r>
    </w:p>
    <w:p w14:paraId="43676099" w14:textId="77777777" w:rsidR="00AF6099" w:rsidRPr="00AF6099" w:rsidRDefault="00AF6099" w:rsidP="00AF6099">
      <w:pPr>
        <w:numPr>
          <w:ilvl w:val="0"/>
          <w:numId w:val="10"/>
        </w:numPr>
      </w:pPr>
      <w:r w:rsidRPr="00AF6099">
        <w:t>Tester la recherche.</w:t>
      </w:r>
    </w:p>
    <w:p w14:paraId="6FF1A8D8" w14:textId="77777777" w:rsidR="00AF6099" w:rsidRPr="00AF6099" w:rsidRDefault="00AF6099" w:rsidP="00AF6099">
      <w:pPr>
        <w:numPr>
          <w:ilvl w:val="0"/>
          <w:numId w:val="10"/>
        </w:numPr>
      </w:pPr>
      <w:r w:rsidRPr="00AF6099">
        <w:t>Tester la compréhension par un utilisateur ou un agent.</w:t>
      </w:r>
    </w:p>
    <w:p w14:paraId="24E74973" w14:textId="77777777" w:rsidR="00AF6099" w:rsidRPr="00AF6099" w:rsidRDefault="00AF6099" w:rsidP="00AF6099">
      <w:pPr>
        <w:numPr>
          <w:ilvl w:val="0"/>
          <w:numId w:val="10"/>
        </w:numPr>
      </w:pPr>
      <w:r w:rsidRPr="00AF6099">
        <w:t>Suivre les consultations et usages.</w:t>
      </w:r>
    </w:p>
    <w:p w14:paraId="57F998AB" w14:textId="77777777" w:rsidR="00AF6099" w:rsidRPr="00AF6099" w:rsidRDefault="00AF6099" w:rsidP="00AF6099">
      <w:pPr>
        <w:numPr>
          <w:ilvl w:val="0"/>
          <w:numId w:val="10"/>
        </w:numPr>
      </w:pPr>
      <w:r w:rsidRPr="00AF6099">
        <w:t>Retirer les contenus devenus obsolètes.</w:t>
      </w:r>
    </w:p>
    <w:p w14:paraId="1D62B46F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Indicateurs possibles de l’OS1</w:t>
      </w:r>
    </w:p>
    <w:p w14:paraId="6EB0D7C5" w14:textId="77777777" w:rsidR="00AF6099" w:rsidRPr="00AF6099" w:rsidRDefault="00AF6099" w:rsidP="00AF6099">
      <w:pPr>
        <w:numPr>
          <w:ilvl w:val="0"/>
          <w:numId w:val="11"/>
        </w:numPr>
      </w:pPr>
      <w:r w:rsidRPr="00AF6099">
        <w:t>Taux de sources cartographiées.</w:t>
      </w:r>
    </w:p>
    <w:p w14:paraId="11528B6B" w14:textId="77777777" w:rsidR="00AF6099" w:rsidRPr="00AF6099" w:rsidRDefault="00AF6099" w:rsidP="00AF6099">
      <w:pPr>
        <w:numPr>
          <w:ilvl w:val="0"/>
          <w:numId w:val="11"/>
        </w:numPr>
      </w:pPr>
      <w:r w:rsidRPr="00AF6099">
        <w:t>Taux d’objets correctement classifiés.</w:t>
      </w:r>
    </w:p>
    <w:p w14:paraId="26BB3C3F" w14:textId="77777777" w:rsidR="00AF6099" w:rsidRPr="00AF6099" w:rsidRDefault="00AF6099" w:rsidP="00AF6099">
      <w:pPr>
        <w:numPr>
          <w:ilvl w:val="0"/>
          <w:numId w:val="11"/>
        </w:numPr>
      </w:pPr>
      <w:r w:rsidRPr="00AF6099">
        <w:t>Taux d’objets disposant des métadonnées obligatoires.</w:t>
      </w:r>
    </w:p>
    <w:p w14:paraId="78031573" w14:textId="77777777" w:rsidR="00AF6099" w:rsidRPr="00AF6099" w:rsidRDefault="00AF6099" w:rsidP="00AF6099">
      <w:pPr>
        <w:numPr>
          <w:ilvl w:val="0"/>
          <w:numId w:val="11"/>
        </w:numPr>
      </w:pPr>
      <w:r w:rsidRPr="00AF6099">
        <w:t>Taux de doublons non résolus.</w:t>
      </w:r>
    </w:p>
    <w:p w14:paraId="295AD171" w14:textId="77777777" w:rsidR="00AF6099" w:rsidRPr="00AF6099" w:rsidRDefault="00AF6099" w:rsidP="00AF6099">
      <w:pPr>
        <w:numPr>
          <w:ilvl w:val="0"/>
          <w:numId w:val="11"/>
        </w:numPr>
      </w:pPr>
      <w:r w:rsidRPr="00AF6099">
        <w:t>Délai moyen entre collecte et mise à disposition.</w:t>
      </w:r>
    </w:p>
    <w:p w14:paraId="1C21AED9" w14:textId="77777777" w:rsidR="00AF6099" w:rsidRPr="00AF6099" w:rsidRDefault="00AF6099" w:rsidP="00AF6099">
      <w:pPr>
        <w:numPr>
          <w:ilvl w:val="0"/>
          <w:numId w:val="11"/>
        </w:numPr>
      </w:pPr>
      <w:r w:rsidRPr="00AF6099">
        <w:t>Taux de recherches aboutissant à un résultat exploitable.</w:t>
      </w:r>
    </w:p>
    <w:p w14:paraId="533D89A8" w14:textId="77777777" w:rsidR="00AF6099" w:rsidRPr="00AF6099" w:rsidRDefault="00F045B7" w:rsidP="00AF6099">
      <w:r>
        <w:pict w14:anchorId="5BD856B3">
          <v:rect id="_x0000_i1028" style="width:0;height:1.5pt" o:hralign="center" o:hrstd="t" o:hr="t" fillcolor="#a0a0a0" stroked="f"/>
        </w:pict>
      </w:r>
    </w:p>
    <w:p w14:paraId="7AD6CF2A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OS2. Garantir la fiabilité</w:t>
      </w:r>
    </w:p>
    <w:p w14:paraId="1DD675FF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Résultat stratégique recherché</w:t>
      </w:r>
    </w:p>
    <w:p w14:paraId="4779754D" w14:textId="77777777" w:rsidR="00AF6099" w:rsidRPr="00AF6099" w:rsidRDefault="00AF6099" w:rsidP="00AF6099">
      <w:r w:rsidRPr="00AF6099">
        <w:lastRenderedPageBreak/>
        <w:t>Les connaissances, décisions et productions utilisées par l’agence atteignent un niveau de qualité défini et contrôlé.</w:t>
      </w:r>
    </w:p>
    <w:p w14:paraId="1995F79F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2.1 : Gestion de la qualité</w:t>
      </w:r>
    </w:p>
    <w:p w14:paraId="294950C6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2.1.1 : Définition des critères de qualité</w:t>
      </w:r>
    </w:p>
    <w:p w14:paraId="7CAC96BD" w14:textId="77777777" w:rsidR="00AF6099" w:rsidRPr="00AF6099" w:rsidRDefault="00AF6099" w:rsidP="00AF6099">
      <w:pPr>
        <w:numPr>
          <w:ilvl w:val="0"/>
          <w:numId w:val="12"/>
        </w:numPr>
      </w:pPr>
      <w:r w:rsidRPr="00AF6099">
        <w:t>Définir ce qu’est une information exacte.</w:t>
      </w:r>
    </w:p>
    <w:p w14:paraId="041FD690" w14:textId="77777777" w:rsidR="00AF6099" w:rsidRPr="00AF6099" w:rsidRDefault="00AF6099" w:rsidP="00AF6099">
      <w:pPr>
        <w:numPr>
          <w:ilvl w:val="0"/>
          <w:numId w:val="12"/>
        </w:numPr>
      </w:pPr>
      <w:r w:rsidRPr="00AF6099">
        <w:t>Définir les exigences de complétude.</w:t>
      </w:r>
    </w:p>
    <w:p w14:paraId="5476F634" w14:textId="77777777" w:rsidR="00AF6099" w:rsidRPr="00AF6099" w:rsidRDefault="00AF6099" w:rsidP="00AF6099">
      <w:pPr>
        <w:numPr>
          <w:ilvl w:val="0"/>
          <w:numId w:val="12"/>
        </w:numPr>
      </w:pPr>
      <w:r w:rsidRPr="00AF6099">
        <w:t>Fixer les seuils d’actualité.</w:t>
      </w:r>
    </w:p>
    <w:p w14:paraId="72D002F4" w14:textId="77777777" w:rsidR="00AF6099" w:rsidRPr="00AF6099" w:rsidRDefault="00AF6099" w:rsidP="00AF6099">
      <w:pPr>
        <w:numPr>
          <w:ilvl w:val="0"/>
          <w:numId w:val="12"/>
        </w:numPr>
      </w:pPr>
      <w:r w:rsidRPr="00AF6099">
        <w:t>Définir les exigences de cohérence.</w:t>
      </w:r>
    </w:p>
    <w:p w14:paraId="310E3138" w14:textId="77777777" w:rsidR="00AF6099" w:rsidRPr="00AF6099" w:rsidRDefault="00AF6099" w:rsidP="00AF6099">
      <w:pPr>
        <w:numPr>
          <w:ilvl w:val="0"/>
          <w:numId w:val="12"/>
        </w:numPr>
      </w:pPr>
      <w:r w:rsidRPr="00AF6099">
        <w:t>Déterminer les contrôles obligatoires.</w:t>
      </w:r>
    </w:p>
    <w:p w14:paraId="0882FE73" w14:textId="77777777" w:rsidR="00AF6099" w:rsidRPr="00AF6099" w:rsidRDefault="00AF6099" w:rsidP="00AF6099">
      <w:pPr>
        <w:numPr>
          <w:ilvl w:val="0"/>
          <w:numId w:val="12"/>
        </w:numPr>
      </w:pPr>
      <w:r w:rsidRPr="00AF6099">
        <w:t>Définir les critères d’acceptation et de rejet.</w:t>
      </w:r>
    </w:p>
    <w:p w14:paraId="246831BC" w14:textId="77777777" w:rsidR="00AF6099" w:rsidRPr="00AF6099" w:rsidRDefault="00AF6099" w:rsidP="00AF6099">
      <w:pPr>
        <w:numPr>
          <w:ilvl w:val="0"/>
          <w:numId w:val="12"/>
        </w:numPr>
      </w:pPr>
      <w:r w:rsidRPr="00AF6099">
        <w:t>Publier le référentiel qualité.</w:t>
      </w:r>
    </w:p>
    <w:p w14:paraId="4C48B65D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2.1.2 : Contrôle des entrées</w:t>
      </w:r>
    </w:p>
    <w:p w14:paraId="1C88E90D" w14:textId="77777777" w:rsidR="00AF6099" w:rsidRPr="00AF6099" w:rsidRDefault="00AF6099" w:rsidP="00AF6099">
      <w:pPr>
        <w:numPr>
          <w:ilvl w:val="0"/>
          <w:numId w:val="13"/>
        </w:numPr>
      </w:pPr>
      <w:r w:rsidRPr="00AF6099">
        <w:t>Vérifier la complétude.</w:t>
      </w:r>
    </w:p>
    <w:p w14:paraId="4B615457" w14:textId="77777777" w:rsidR="00AF6099" w:rsidRPr="00AF6099" w:rsidRDefault="00AF6099" w:rsidP="00AF6099">
      <w:pPr>
        <w:numPr>
          <w:ilvl w:val="0"/>
          <w:numId w:val="13"/>
        </w:numPr>
      </w:pPr>
      <w:r w:rsidRPr="00AF6099">
        <w:t>Contrôler les formats.</w:t>
      </w:r>
    </w:p>
    <w:p w14:paraId="6FED656B" w14:textId="77777777" w:rsidR="00AF6099" w:rsidRPr="00AF6099" w:rsidRDefault="00AF6099" w:rsidP="00AF6099">
      <w:pPr>
        <w:numPr>
          <w:ilvl w:val="0"/>
          <w:numId w:val="13"/>
        </w:numPr>
      </w:pPr>
      <w:r w:rsidRPr="00AF6099">
        <w:t>Contrôler les valeurs autorisées.</w:t>
      </w:r>
    </w:p>
    <w:p w14:paraId="0158B595" w14:textId="77777777" w:rsidR="00AF6099" w:rsidRPr="00AF6099" w:rsidRDefault="00AF6099" w:rsidP="00AF6099">
      <w:pPr>
        <w:numPr>
          <w:ilvl w:val="0"/>
          <w:numId w:val="13"/>
        </w:numPr>
      </w:pPr>
      <w:r w:rsidRPr="00AF6099">
        <w:t>Vérifier la cohérence avec les référentiels.</w:t>
      </w:r>
    </w:p>
    <w:p w14:paraId="433AC469" w14:textId="77777777" w:rsidR="00AF6099" w:rsidRPr="00AF6099" w:rsidRDefault="00AF6099" w:rsidP="00AF6099">
      <w:pPr>
        <w:numPr>
          <w:ilvl w:val="0"/>
          <w:numId w:val="13"/>
        </w:numPr>
      </w:pPr>
      <w:r w:rsidRPr="00AF6099">
        <w:t>Comparer avec la source originale.</w:t>
      </w:r>
    </w:p>
    <w:p w14:paraId="408DBB39" w14:textId="77777777" w:rsidR="00AF6099" w:rsidRPr="00AF6099" w:rsidRDefault="00AF6099" w:rsidP="00AF6099">
      <w:pPr>
        <w:numPr>
          <w:ilvl w:val="0"/>
          <w:numId w:val="13"/>
        </w:numPr>
      </w:pPr>
      <w:r w:rsidRPr="00AF6099">
        <w:t>Attribuer un score ou statut qualité.</w:t>
      </w:r>
    </w:p>
    <w:p w14:paraId="18545F2A" w14:textId="77777777" w:rsidR="00AF6099" w:rsidRPr="00AF6099" w:rsidRDefault="00AF6099" w:rsidP="00AF6099">
      <w:pPr>
        <w:numPr>
          <w:ilvl w:val="0"/>
          <w:numId w:val="13"/>
        </w:numPr>
      </w:pPr>
      <w:r w:rsidRPr="00AF6099">
        <w:t>Bloquer les entrées non conformes.</w:t>
      </w:r>
    </w:p>
    <w:p w14:paraId="77D37F7C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2.1.3 : Contrôle des sorties</w:t>
      </w:r>
    </w:p>
    <w:p w14:paraId="07CE9EDA" w14:textId="77777777" w:rsidR="00AF6099" w:rsidRPr="00AF6099" w:rsidRDefault="00AF6099" w:rsidP="00AF6099">
      <w:pPr>
        <w:numPr>
          <w:ilvl w:val="0"/>
          <w:numId w:val="14"/>
        </w:numPr>
      </w:pPr>
      <w:r w:rsidRPr="00AF6099">
        <w:t>Vérifier que la demande a été comprise.</w:t>
      </w:r>
    </w:p>
    <w:p w14:paraId="1CB0CCC4" w14:textId="77777777" w:rsidR="00AF6099" w:rsidRPr="00AF6099" w:rsidRDefault="00AF6099" w:rsidP="00AF6099">
      <w:pPr>
        <w:numPr>
          <w:ilvl w:val="0"/>
          <w:numId w:val="14"/>
        </w:numPr>
      </w:pPr>
      <w:r w:rsidRPr="00AF6099">
        <w:t>Contrôler la conformité du résultat.</w:t>
      </w:r>
    </w:p>
    <w:p w14:paraId="45AC3E30" w14:textId="77777777" w:rsidR="00AF6099" w:rsidRPr="00AF6099" w:rsidRDefault="00AF6099" w:rsidP="00AF6099">
      <w:pPr>
        <w:numPr>
          <w:ilvl w:val="0"/>
          <w:numId w:val="14"/>
        </w:numPr>
      </w:pPr>
      <w:r w:rsidRPr="00AF6099">
        <w:t>Vérifier les sources utilisées.</w:t>
      </w:r>
    </w:p>
    <w:p w14:paraId="7BDAA01C" w14:textId="77777777" w:rsidR="00AF6099" w:rsidRPr="00AF6099" w:rsidRDefault="00AF6099" w:rsidP="00AF6099">
      <w:pPr>
        <w:numPr>
          <w:ilvl w:val="0"/>
          <w:numId w:val="14"/>
        </w:numPr>
      </w:pPr>
      <w:r w:rsidRPr="00AF6099">
        <w:t>Vérifier les calculs.</w:t>
      </w:r>
    </w:p>
    <w:p w14:paraId="0D3D48DD" w14:textId="77777777" w:rsidR="00AF6099" w:rsidRPr="00AF6099" w:rsidRDefault="00AF6099" w:rsidP="00AF6099">
      <w:pPr>
        <w:numPr>
          <w:ilvl w:val="0"/>
          <w:numId w:val="14"/>
        </w:numPr>
      </w:pPr>
      <w:r w:rsidRPr="00AF6099">
        <w:t>Contrôler la cohérence entre résultat et objectif.</w:t>
      </w:r>
    </w:p>
    <w:p w14:paraId="0320EEFA" w14:textId="77777777" w:rsidR="00AF6099" w:rsidRPr="00AF6099" w:rsidRDefault="00AF6099" w:rsidP="00AF6099">
      <w:pPr>
        <w:numPr>
          <w:ilvl w:val="0"/>
          <w:numId w:val="14"/>
        </w:numPr>
      </w:pPr>
      <w:r w:rsidRPr="00AF6099">
        <w:t>Faire intervenir une validation humaine lorsque le niveau de risque l’exige.</w:t>
      </w:r>
    </w:p>
    <w:p w14:paraId="217C9223" w14:textId="77777777" w:rsidR="00AF6099" w:rsidRPr="00AF6099" w:rsidRDefault="00AF6099" w:rsidP="00AF6099">
      <w:pPr>
        <w:numPr>
          <w:ilvl w:val="0"/>
          <w:numId w:val="14"/>
        </w:numPr>
      </w:pPr>
      <w:r w:rsidRPr="00AF6099">
        <w:t>Autoriser ou refuser la diffusion.</w:t>
      </w:r>
    </w:p>
    <w:p w14:paraId="42FF0DBA" w14:textId="77777777" w:rsidR="00AF6099" w:rsidRPr="00AF6099" w:rsidRDefault="00F045B7" w:rsidP="00AF6099">
      <w:r>
        <w:pict w14:anchorId="1582E77F">
          <v:rect id="_x0000_i1029" style="width:0;height:1.5pt" o:hralign="center" o:hrstd="t" o:hr="t" fillcolor="#a0a0a0" stroked="f"/>
        </w:pict>
      </w:r>
    </w:p>
    <w:p w14:paraId="4DBE6E36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2.2 : Gestion des anomalies</w:t>
      </w:r>
    </w:p>
    <w:p w14:paraId="1D96FF10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2.2.1 : Détection</w:t>
      </w:r>
    </w:p>
    <w:p w14:paraId="44C3BC70" w14:textId="77777777" w:rsidR="00AF6099" w:rsidRPr="00AF6099" w:rsidRDefault="00AF6099" w:rsidP="00AF6099">
      <w:pPr>
        <w:numPr>
          <w:ilvl w:val="0"/>
          <w:numId w:val="15"/>
        </w:numPr>
      </w:pPr>
      <w:r w:rsidRPr="00AF6099">
        <w:t>Exécuter les contrôles automatiques.</w:t>
      </w:r>
    </w:p>
    <w:p w14:paraId="2420F44C" w14:textId="77777777" w:rsidR="00AF6099" w:rsidRPr="00AF6099" w:rsidRDefault="00AF6099" w:rsidP="00AF6099">
      <w:pPr>
        <w:numPr>
          <w:ilvl w:val="0"/>
          <w:numId w:val="15"/>
        </w:numPr>
      </w:pPr>
      <w:r w:rsidRPr="00AF6099">
        <w:lastRenderedPageBreak/>
        <w:t>Collecter les signalements utilisateurs.</w:t>
      </w:r>
    </w:p>
    <w:p w14:paraId="1F48D8C2" w14:textId="77777777" w:rsidR="00AF6099" w:rsidRPr="00AF6099" w:rsidRDefault="00AF6099" w:rsidP="00AF6099">
      <w:pPr>
        <w:numPr>
          <w:ilvl w:val="0"/>
          <w:numId w:val="15"/>
        </w:numPr>
      </w:pPr>
      <w:r w:rsidRPr="00AF6099">
        <w:t>Identifier les écarts.</w:t>
      </w:r>
    </w:p>
    <w:p w14:paraId="48B05973" w14:textId="77777777" w:rsidR="00AF6099" w:rsidRPr="00AF6099" w:rsidRDefault="00AF6099" w:rsidP="00AF6099">
      <w:pPr>
        <w:numPr>
          <w:ilvl w:val="0"/>
          <w:numId w:val="15"/>
        </w:numPr>
      </w:pPr>
      <w:r w:rsidRPr="00AF6099">
        <w:t>Créer une fiche d’anomalie.</w:t>
      </w:r>
    </w:p>
    <w:p w14:paraId="30647BDA" w14:textId="77777777" w:rsidR="00AF6099" w:rsidRPr="00AF6099" w:rsidRDefault="00AF6099" w:rsidP="00AF6099">
      <w:pPr>
        <w:numPr>
          <w:ilvl w:val="0"/>
          <w:numId w:val="15"/>
        </w:numPr>
      </w:pPr>
      <w:r w:rsidRPr="00AF6099">
        <w:t>Associer l’anomalie à l’objet, au processus ou à l’agent concerné.</w:t>
      </w:r>
    </w:p>
    <w:p w14:paraId="19F02354" w14:textId="77777777" w:rsidR="00AF6099" w:rsidRPr="00AF6099" w:rsidRDefault="00AF6099" w:rsidP="00AF6099">
      <w:pPr>
        <w:numPr>
          <w:ilvl w:val="0"/>
          <w:numId w:val="15"/>
        </w:numPr>
      </w:pPr>
      <w:r w:rsidRPr="00AF6099">
        <w:t>Évaluer sa gravité.</w:t>
      </w:r>
    </w:p>
    <w:p w14:paraId="2C880BC8" w14:textId="77777777" w:rsidR="00AF6099" w:rsidRPr="00AF6099" w:rsidRDefault="00AF6099" w:rsidP="00AF6099">
      <w:pPr>
        <w:numPr>
          <w:ilvl w:val="0"/>
          <w:numId w:val="15"/>
        </w:numPr>
      </w:pPr>
      <w:r w:rsidRPr="00AF6099">
        <w:t>Déterminer si une suspension immédiate est nécessaire.</w:t>
      </w:r>
    </w:p>
    <w:p w14:paraId="7A38CF52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2.2.2 : Traitement</w:t>
      </w:r>
    </w:p>
    <w:p w14:paraId="70766A8E" w14:textId="77777777" w:rsidR="00AF6099" w:rsidRPr="00AF6099" w:rsidRDefault="00AF6099" w:rsidP="00AF6099">
      <w:pPr>
        <w:numPr>
          <w:ilvl w:val="0"/>
          <w:numId w:val="16"/>
        </w:numPr>
      </w:pPr>
      <w:r w:rsidRPr="00AF6099">
        <w:t>Rechercher la cause racine.</w:t>
      </w:r>
    </w:p>
    <w:p w14:paraId="09E2CDD7" w14:textId="77777777" w:rsidR="00AF6099" w:rsidRPr="00AF6099" w:rsidRDefault="00AF6099" w:rsidP="00AF6099">
      <w:pPr>
        <w:numPr>
          <w:ilvl w:val="0"/>
          <w:numId w:val="16"/>
        </w:numPr>
      </w:pPr>
      <w:r w:rsidRPr="00AF6099">
        <w:t>Identifier les éléments affectés.</w:t>
      </w:r>
    </w:p>
    <w:p w14:paraId="5CFF5525" w14:textId="77777777" w:rsidR="00AF6099" w:rsidRPr="00AF6099" w:rsidRDefault="00AF6099" w:rsidP="00AF6099">
      <w:pPr>
        <w:numPr>
          <w:ilvl w:val="0"/>
          <w:numId w:val="16"/>
        </w:numPr>
      </w:pPr>
      <w:r w:rsidRPr="00AF6099">
        <w:t>Définir l’action corrective.</w:t>
      </w:r>
    </w:p>
    <w:p w14:paraId="4A725471" w14:textId="77777777" w:rsidR="00AF6099" w:rsidRPr="00AF6099" w:rsidRDefault="00AF6099" w:rsidP="00AF6099">
      <w:pPr>
        <w:numPr>
          <w:ilvl w:val="0"/>
          <w:numId w:val="16"/>
        </w:numPr>
      </w:pPr>
      <w:r w:rsidRPr="00AF6099">
        <w:t>Affecter un responsable.</w:t>
      </w:r>
    </w:p>
    <w:p w14:paraId="1F1E5163" w14:textId="77777777" w:rsidR="00AF6099" w:rsidRPr="00AF6099" w:rsidRDefault="00AF6099" w:rsidP="00AF6099">
      <w:pPr>
        <w:numPr>
          <w:ilvl w:val="0"/>
          <w:numId w:val="16"/>
        </w:numPr>
      </w:pPr>
      <w:r w:rsidRPr="00AF6099">
        <w:t>Corriger l’anomalie.</w:t>
      </w:r>
    </w:p>
    <w:p w14:paraId="692510BD" w14:textId="77777777" w:rsidR="00AF6099" w:rsidRPr="00AF6099" w:rsidRDefault="00AF6099" w:rsidP="00AF6099">
      <w:pPr>
        <w:numPr>
          <w:ilvl w:val="0"/>
          <w:numId w:val="16"/>
        </w:numPr>
      </w:pPr>
      <w:r w:rsidRPr="00AF6099">
        <w:t>Tester la correction.</w:t>
      </w:r>
    </w:p>
    <w:p w14:paraId="4E001154" w14:textId="77777777" w:rsidR="00AF6099" w:rsidRPr="00AF6099" w:rsidRDefault="00AF6099" w:rsidP="00AF6099">
      <w:pPr>
        <w:numPr>
          <w:ilvl w:val="0"/>
          <w:numId w:val="16"/>
        </w:numPr>
      </w:pPr>
      <w:r w:rsidRPr="00AF6099">
        <w:t>Clôturer après vérification.</w:t>
      </w:r>
    </w:p>
    <w:p w14:paraId="73A5A837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2.2.3 : Prévention</w:t>
      </w:r>
    </w:p>
    <w:p w14:paraId="35334AFB" w14:textId="77777777" w:rsidR="00AF6099" w:rsidRPr="00AF6099" w:rsidRDefault="00AF6099" w:rsidP="00AF6099">
      <w:pPr>
        <w:numPr>
          <w:ilvl w:val="0"/>
          <w:numId w:val="17"/>
        </w:numPr>
      </w:pPr>
      <w:r w:rsidRPr="00AF6099">
        <w:t>Analyser les anomalies récurrentes.</w:t>
      </w:r>
    </w:p>
    <w:p w14:paraId="0BD0428C" w14:textId="77777777" w:rsidR="00AF6099" w:rsidRPr="00AF6099" w:rsidRDefault="00AF6099" w:rsidP="00AF6099">
      <w:pPr>
        <w:numPr>
          <w:ilvl w:val="0"/>
          <w:numId w:val="17"/>
        </w:numPr>
      </w:pPr>
      <w:r w:rsidRPr="00AF6099">
        <w:t>Déterminer les causes communes.</w:t>
      </w:r>
    </w:p>
    <w:p w14:paraId="4F95B3A6" w14:textId="77777777" w:rsidR="00AF6099" w:rsidRPr="00AF6099" w:rsidRDefault="00AF6099" w:rsidP="00AF6099">
      <w:pPr>
        <w:numPr>
          <w:ilvl w:val="0"/>
          <w:numId w:val="17"/>
        </w:numPr>
      </w:pPr>
      <w:r w:rsidRPr="00AF6099">
        <w:t>Modifier les règles de contrôle.</w:t>
      </w:r>
    </w:p>
    <w:p w14:paraId="3D19C963" w14:textId="77777777" w:rsidR="00AF6099" w:rsidRPr="00AF6099" w:rsidRDefault="00AF6099" w:rsidP="00AF6099">
      <w:pPr>
        <w:numPr>
          <w:ilvl w:val="0"/>
          <w:numId w:val="17"/>
        </w:numPr>
      </w:pPr>
      <w:r w:rsidRPr="00AF6099">
        <w:t>Mettre à jour le processus.</w:t>
      </w:r>
    </w:p>
    <w:p w14:paraId="214FABE4" w14:textId="77777777" w:rsidR="00AF6099" w:rsidRPr="00AF6099" w:rsidRDefault="00AF6099" w:rsidP="00AF6099">
      <w:pPr>
        <w:numPr>
          <w:ilvl w:val="0"/>
          <w:numId w:val="17"/>
        </w:numPr>
      </w:pPr>
      <w:r w:rsidRPr="00AF6099">
        <w:t>Ajouter un contrôle préventif.</w:t>
      </w:r>
    </w:p>
    <w:p w14:paraId="088203E7" w14:textId="77777777" w:rsidR="00AF6099" w:rsidRPr="00AF6099" w:rsidRDefault="00AF6099" w:rsidP="00AF6099">
      <w:pPr>
        <w:numPr>
          <w:ilvl w:val="0"/>
          <w:numId w:val="17"/>
        </w:numPr>
      </w:pPr>
      <w:r w:rsidRPr="00AF6099">
        <w:t>Informer les agents concernés.</w:t>
      </w:r>
    </w:p>
    <w:p w14:paraId="7EDC5FA0" w14:textId="77777777" w:rsidR="00AF6099" w:rsidRPr="00AF6099" w:rsidRDefault="00AF6099" w:rsidP="00AF6099">
      <w:pPr>
        <w:numPr>
          <w:ilvl w:val="0"/>
          <w:numId w:val="17"/>
        </w:numPr>
      </w:pPr>
      <w:r w:rsidRPr="00AF6099">
        <w:t>Vérifier l’efficacité de la prévention.</w:t>
      </w:r>
    </w:p>
    <w:p w14:paraId="674D6B7E" w14:textId="77777777" w:rsidR="00AF6099" w:rsidRPr="00AF6099" w:rsidRDefault="00F045B7" w:rsidP="00AF6099">
      <w:r>
        <w:pict w14:anchorId="59F7BE24">
          <v:rect id="_x0000_i1030" style="width:0;height:1.5pt" o:hralign="center" o:hrstd="t" o:hr="t" fillcolor="#a0a0a0" stroked="f"/>
        </w:pict>
      </w:r>
    </w:p>
    <w:p w14:paraId="2021B00B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2.3 : Validation et homologation des agents</w:t>
      </w:r>
    </w:p>
    <w:p w14:paraId="476B65B8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2.3.1 : Validation initiale</w:t>
      </w:r>
    </w:p>
    <w:p w14:paraId="7E2A27DF" w14:textId="77777777" w:rsidR="00AF6099" w:rsidRPr="00AF6099" w:rsidRDefault="00AF6099" w:rsidP="00AF6099">
      <w:pPr>
        <w:numPr>
          <w:ilvl w:val="0"/>
          <w:numId w:val="18"/>
        </w:numPr>
      </w:pPr>
      <w:r w:rsidRPr="00AF6099">
        <w:t>Définir la mission de l’agent.</w:t>
      </w:r>
    </w:p>
    <w:p w14:paraId="324882A9" w14:textId="77777777" w:rsidR="00AF6099" w:rsidRPr="00AF6099" w:rsidRDefault="00AF6099" w:rsidP="00AF6099">
      <w:pPr>
        <w:numPr>
          <w:ilvl w:val="0"/>
          <w:numId w:val="18"/>
        </w:numPr>
      </w:pPr>
      <w:r w:rsidRPr="00AF6099">
        <w:t>Vérifier son périmètre d’action.</w:t>
      </w:r>
    </w:p>
    <w:p w14:paraId="22C94F8F" w14:textId="77777777" w:rsidR="00AF6099" w:rsidRPr="00AF6099" w:rsidRDefault="00AF6099" w:rsidP="00AF6099">
      <w:pPr>
        <w:numPr>
          <w:ilvl w:val="0"/>
          <w:numId w:val="18"/>
        </w:numPr>
      </w:pPr>
      <w:r w:rsidRPr="00AF6099">
        <w:t>Vérifier ses entrées et sorties.</w:t>
      </w:r>
    </w:p>
    <w:p w14:paraId="1FFDE357" w14:textId="77777777" w:rsidR="00AF6099" w:rsidRPr="00AF6099" w:rsidRDefault="00AF6099" w:rsidP="00AF6099">
      <w:pPr>
        <w:numPr>
          <w:ilvl w:val="0"/>
          <w:numId w:val="18"/>
        </w:numPr>
      </w:pPr>
      <w:r w:rsidRPr="00AF6099">
        <w:t>Tester des cas normaux.</w:t>
      </w:r>
    </w:p>
    <w:p w14:paraId="6A073188" w14:textId="77777777" w:rsidR="00AF6099" w:rsidRPr="00AF6099" w:rsidRDefault="00AF6099" w:rsidP="00AF6099">
      <w:pPr>
        <w:numPr>
          <w:ilvl w:val="0"/>
          <w:numId w:val="18"/>
        </w:numPr>
      </w:pPr>
      <w:r w:rsidRPr="00AF6099">
        <w:t>Tester des cas limites.</w:t>
      </w:r>
    </w:p>
    <w:p w14:paraId="31041FB3" w14:textId="77777777" w:rsidR="00AF6099" w:rsidRPr="00AF6099" w:rsidRDefault="00AF6099" w:rsidP="00AF6099">
      <w:pPr>
        <w:numPr>
          <w:ilvl w:val="0"/>
          <w:numId w:val="18"/>
        </w:numPr>
      </w:pPr>
      <w:r w:rsidRPr="00AF6099">
        <w:t>Tester les situations d’erreur.</w:t>
      </w:r>
    </w:p>
    <w:p w14:paraId="0640E215" w14:textId="77777777" w:rsidR="00AF6099" w:rsidRPr="00AF6099" w:rsidRDefault="00AF6099" w:rsidP="00AF6099">
      <w:pPr>
        <w:numPr>
          <w:ilvl w:val="0"/>
          <w:numId w:val="18"/>
        </w:numPr>
      </w:pPr>
      <w:r w:rsidRPr="00AF6099">
        <w:lastRenderedPageBreak/>
        <w:t>Vérifier le respect des politiques.</w:t>
      </w:r>
    </w:p>
    <w:p w14:paraId="022E011F" w14:textId="77777777" w:rsidR="00AF6099" w:rsidRPr="00AF6099" w:rsidRDefault="00AF6099" w:rsidP="00AF6099">
      <w:pPr>
        <w:numPr>
          <w:ilvl w:val="0"/>
          <w:numId w:val="18"/>
        </w:numPr>
      </w:pPr>
      <w:r w:rsidRPr="00AF6099">
        <w:t>Décider de l’autorisation de mise en service.</w:t>
      </w:r>
    </w:p>
    <w:p w14:paraId="39EDAC4C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2.3.2 : Surveillance en exploitation</w:t>
      </w:r>
    </w:p>
    <w:p w14:paraId="6DF7B5A0" w14:textId="77777777" w:rsidR="00AF6099" w:rsidRPr="00AF6099" w:rsidRDefault="00AF6099" w:rsidP="00AF6099">
      <w:pPr>
        <w:numPr>
          <w:ilvl w:val="0"/>
          <w:numId w:val="19"/>
        </w:numPr>
      </w:pPr>
      <w:r w:rsidRPr="00AF6099">
        <w:t>Contrôler les résultats produits.</w:t>
      </w:r>
    </w:p>
    <w:p w14:paraId="52FFC00C" w14:textId="77777777" w:rsidR="00AF6099" w:rsidRPr="00AF6099" w:rsidRDefault="00AF6099" w:rsidP="00AF6099">
      <w:pPr>
        <w:numPr>
          <w:ilvl w:val="0"/>
          <w:numId w:val="19"/>
        </w:numPr>
      </w:pPr>
      <w:r w:rsidRPr="00AF6099">
        <w:t>Comparer les performances aux seuils attendus.</w:t>
      </w:r>
    </w:p>
    <w:p w14:paraId="38776F31" w14:textId="77777777" w:rsidR="00AF6099" w:rsidRPr="00AF6099" w:rsidRDefault="00AF6099" w:rsidP="00AF6099">
      <w:pPr>
        <w:numPr>
          <w:ilvl w:val="0"/>
          <w:numId w:val="19"/>
        </w:numPr>
      </w:pPr>
      <w:r w:rsidRPr="00AF6099">
        <w:t>Détecter les dérives.</w:t>
      </w:r>
    </w:p>
    <w:p w14:paraId="58F174AE" w14:textId="77777777" w:rsidR="00AF6099" w:rsidRPr="00AF6099" w:rsidRDefault="00AF6099" w:rsidP="00AF6099">
      <w:pPr>
        <w:numPr>
          <w:ilvl w:val="0"/>
          <w:numId w:val="19"/>
        </w:numPr>
      </w:pPr>
      <w:r w:rsidRPr="00AF6099">
        <w:t>Examiner les erreurs.</w:t>
      </w:r>
    </w:p>
    <w:p w14:paraId="421614CC" w14:textId="77777777" w:rsidR="00AF6099" w:rsidRPr="00AF6099" w:rsidRDefault="00AF6099" w:rsidP="00AF6099">
      <w:pPr>
        <w:numPr>
          <w:ilvl w:val="0"/>
          <w:numId w:val="19"/>
        </w:numPr>
      </w:pPr>
      <w:r w:rsidRPr="00AF6099">
        <w:t>Suspendre l’agent si un seuil critique est franchi.</w:t>
      </w:r>
    </w:p>
    <w:p w14:paraId="6428AAED" w14:textId="77777777" w:rsidR="00AF6099" w:rsidRPr="00AF6099" w:rsidRDefault="00AF6099" w:rsidP="00AF6099">
      <w:pPr>
        <w:numPr>
          <w:ilvl w:val="0"/>
          <w:numId w:val="19"/>
        </w:numPr>
      </w:pPr>
      <w:r w:rsidRPr="00AF6099">
        <w:t>Corriger ou reconfigurer l’agent.</w:t>
      </w:r>
    </w:p>
    <w:p w14:paraId="0732379E" w14:textId="77777777" w:rsidR="00AF6099" w:rsidRPr="00AF6099" w:rsidRDefault="00AF6099" w:rsidP="00AF6099">
      <w:pPr>
        <w:numPr>
          <w:ilvl w:val="0"/>
          <w:numId w:val="19"/>
        </w:numPr>
      </w:pPr>
      <w:r w:rsidRPr="00AF6099">
        <w:t>Réaliser une nouvelle validation.</w:t>
      </w:r>
    </w:p>
    <w:p w14:paraId="2C8C62FE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Indicateurs possibles de l’OS2</w:t>
      </w:r>
    </w:p>
    <w:p w14:paraId="20BE85C3" w14:textId="77777777" w:rsidR="00AF6099" w:rsidRPr="00AF6099" w:rsidRDefault="00AF6099" w:rsidP="00AF6099">
      <w:pPr>
        <w:numPr>
          <w:ilvl w:val="0"/>
          <w:numId w:val="20"/>
        </w:numPr>
      </w:pPr>
      <w:r w:rsidRPr="00AF6099">
        <w:t>Taux de conformité des entrées.</w:t>
      </w:r>
    </w:p>
    <w:p w14:paraId="481E5B5D" w14:textId="77777777" w:rsidR="00AF6099" w:rsidRPr="00AF6099" w:rsidRDefault="00AF6099" w:rsidP="00AF6099">
      <w:pPr>
        <w:numPr>
          <w:ilvl w:val="0"/>
          <w:numId w:val="20"/>
        </w:numPr>
      </w:pPr>
      <w:r w:rsidRPr="00AF6099">
        <w:t>Taux de conformité des sorties.</w:t>
      </w:r>
    </w:p>
    <w:p w14:paraId="4FA3CA3D" w14:textId="77777777" w:rsidR="00AF6099" w:rsidRPr="00AF6099" w:rsidRDefault="00AF6099" w:rsidP="00AF6099">
      <w:pPr>
        <w:numPr>
          <w:ilvl w:val="0"/>
          <w:numId w:val="20"/>
        </w:numPr>
      </w:pPr>
      <w:r w:rsidRPr="00AF6099">
        <w:t>Taux d’erreur par agent ou processus.</w:t>
      </w:r>
    </w:p>
    <w:p w14:paraId="59925CA0" w14:textId="77777777" w:rsidR="00AF6099" w:rsidRPr="00AF6099" w:rsidRDefault="00AF6099" w:rsidP="00AF6099">
      <w:pPr>
        <w:numPr>
          <w:ilvl w:val="0"/>
          <w:numId w:val="20"/>
        </w:numPr>
      </w:pPr>
      <w:r w:rsidRPr="00AF6099">
        <w:t>Délai moyen de correction.</w:t>
      </w:r>
    </w:p>
    <w:p w14:paraId="5EF8577D" w14:textId="77777777" w:rsidR="00AF6099" w:rsidRPr="00AF6099" w:rsidRDefault="00AF6099" w:rsidP="00AF6099">
      <w:pPr>
        <w:numPr>
          <w:ilvl w:val="0"/>
          <w:numId w:val="20"/>
        </w:numPr>
      </w:pPr>
      <w:r w:rsidRPr="00AF6099">
        <w:t>Taux de récurrence des anomalies.</w:t>
      </w:r>
    </w:p>
    <w:p w14:paraId="78414FCA" w14:textId="77777777" w:rsidR="00AF6099" w:rsidRPr="00AF6099" w:rsidRDefault="00AF6099" w:rsidP="00AF6099">
      <w:pPr>
        <w:numPr>
          <w:ilvl w:val="0"/>
          <w:numId w:val="20"/>
        </w:numPr>
      </w:pPr>
      <w:r w:rsidRPr="00AF6099">
        <w:t>Proportion de contrôles automatisés.</w:t>
      </w:r>
    </w:p>
    <w:p w14:paraId="7C9F0279" w14:textId="77777777" w:rsidR="00AF6099" w:rsidRPr="00AF6099" w:rsidRDefault="00AF6099" w:rsidP="00AF6099">
      <w:pPr>
        <w:numPr>
          <w:ilvl w:val="0"/>
          <w:numId w:val="20"/>
        </w:numPr>
      </w:pPr>
      <w:r w:rsidRPr="00AF6099">
        <w:t>Taux d’agents validés avant mise en production.</w:t>
      </w:r>
    </w:p>
    <w:p w14:paraId="7B2ED32A" w14:textId="77777777" w:rsidR="00AF6099" w:rsidRPr="00AF6099" w:rsidRDefault="00F045B7" w:rsidP="00AF6099">
      <w:r>
        <w:pict w14:anchorId="10463E1A">
          <v:rect id="_x0000_i1031" style="width:0;height:1.5pt" o:hralign="center" o:hrstd="t" o:hr="t" fillcolor="#a0a0a0" stroked="f"/>
        </w:pict>
      </w:r>
    </w:p>
    <w:p w14:paraId="4E67F229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OS3. Assurer la traçabilité</w:t>
      </w:r>
    </w:p>
    <w:p w14:paraId="04C1EB23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Résultat stratégique recherché</w:t>
      </w:r>
    </w:p>
    <w:p w14:paraId="1E6641D5" w14:textId="77777777" w:rsidR="00AF6099" w:rsidRPr="00AF6099" w:rsidRDefault="00AF6099" w:rsidP="00AF6099">
      <w:r w:rsidRPr="00AF6099">
        <w:t>Toute information, transformation, décision et action importante peut être reconstruite, expliquée et auditée.</w:t>
      </w:r>
    </w:p>
    <w:p w14:paraId="53F850FC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3.1 : Traçabilité des objets et des données</w:t>
      </w:r>
    </w:p>
    <w:p w14:paraId="7847ADC2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3.1.1 : Identification</w:t>
      </w:r>
    </w:p>
    <w:p w14:paraId="70E1DFFD" w14:textId="77777777" w:rsidR="00AF6099" w:rsidRPr="00AF6099" w:rsidRDefault="00AF6099" w:rsidP="00AF6099">
      <w:pPr>
        <w:numPr>
          <w:ilvl w:val="0"/>
          <w:numId w:val="21"/>
        </w:numPr>
      </w:pPr>
      <w:r w:rsidRPr="00AF6099">
        <w:t>Attribuer un identifiant unique à chaque objet.</w:t>
      </w:r>
    </w:p>
    <w:p w14:paraId="245AD822" w14:textId="77777777" w:rsidR="00AF6099" w:rsidRPr="00AF6099" w:rsidRDefault="00AF6099" w:rsidP="00AF6099">
      <w:pPr>
        <w:numPr>
          <w:ilvl w:val="0"/>
          <w:numId w:val="21"/>
        </w:numPr>
      </w:pPr>
      <w:r w:rsidRPr="00AF6099">
        <w:t>Enregistrer sa source.</w:t>
      </w:r>
    </w:p>
    <w:p w14:paraId="4C22677E" w14:textId="77777777" w:rsidR="00AF6099" w:rsidRPr="00AF6099" w:rsidRDefault="00AF6099" w:rsidP="00AF6099">
      <w:pPr>
        <w:numPr>
          <w:ilvl w:val="0"/>
          <w:numId w:val="21"/>
        </w:numPr>
      </w:pPr>
      <w:r w:rsidRPr="00AF6099">
        <w:t>Enregistrer sa date de création.</w:t>
      </w:r>
    </w:p>
    <w:p w14:paraId="5EE93020" w14:textId="77777777" w:rsidR="00AF6099" w:rsidRPr="00AF6099" w:rsidRDefault="00AF6099" w:rsidP="00AF6099">
      <w:pPr>
        <w:numPr>
          <w:ilvl w:val="0"/>
          <w:numId w:val="21"/>
        </w:numPr>
      </w:pPr>
      <w:r w:rsidRPr="00AF6099">
        <w:t>Identifier son propriétaire.</w:t>
      </w:r>
    </w:p>
    <w:p w14:paraId="32E83649" w14:textId="77777777" w:rsidR="00AF6099" w:rsidRPr="00AF6099" w:rsidRDefault="00AF6099" w:rsidP="00AF6099">
      <w:pPr>
        <w:numPr>
          <w:ilvl w:val="0"/>
          <w:numId w:val="21"/>
        </w:numPr>
      </w:pPr>
      <w:r w:rsidRPr="00AF6099">
        <w:t>Enregistrer son statut.</w:t>
      </w:r>
    </w:p>
    <w:p w14:paraId="11774F43" w14:textId="77777777" w:rsidR="00AF6099" w:rsidRPr="00AF6099" w:rsidRDefault="00AF6099" w:rsidP="00AF6099">
      <w:pPr>
        <w:numPr>
          <w:ilvl w:val="0"/>
          <w:numId w:val="21"/>
        </w:numPr>
      </w:pPr>
      <w:r w:rsidRPr="00AF6099">
        <w:t>Associer sa version.</w:t>
      </w:r>
    </w:p>
    <w:p w14:paraId="29286E6B" w14:textId="77777777" w:rsidR="00AF6099" w:rsidRPr="00AF6099" w:rsidRDefault="00AF6099" w:rsidP="00AF6099">
      <w:pPr>
        <w:numPr>
          <w:ilvl w:val="0"/>
          <w:numId w:val="21"/>
        </w:numPr>
      </w:pPr>
      <w:r w:rsidRPr="00AF6099">
        <w:lastRenderedPageBreak/>
        <w:t>Relier l’objet aux éléments dont il dépend.</w:t>
      </w:r>
    </w:p>
    <w:p w14:paraId="0F20D7BD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3.1.2 : Gestion des versions</w:t>
      </w:r>
    </w:p>
    <w:p w14:paraId="7A013178" w14:textId="77777777" w:rsidR="00AF6099" w:rsidRPr="00AF6099" w:rsidRDefault="00AF6099" w:rsidP="00AF6099">
      <w:pPr>
        <w:numPr>
          <w:ilvl w:val="0"/>
          <w:numId w:val="22"/>
        </w:numPr>
      </w:pPr>
      <w:r w:rsidRPr="00AF6099">
        <w:t>Créer une nouvelle version lors d’une modification.</w:t>
      </w:r>
    </w:p>
    <w:p w14:paraId="1AD3B132" w14:textId="77777777" w:rsidR="00AF6099" w:rsidRPr="00AF6099" w:rsidRDefault="00AF6099" w:rsidP="00AF6099">
      <w:pPr>
        <w:numPr>
          <w:ilvl w:val="0"/>
          <w:numId w:val="22"/>
        </w:numPr>
      </w:pPr>
      <w:r w:rsidRPr="00AF6099">
        <w:t>Identifier l’auteur de la modification.</w:t>
      </w:r>
    </w:p>
    <w:p w14:paraId="46419485" w14:textId="77777777" w:rsidR="00AF6099" w:rsidRPr="00AF6099" w:rsidRDefault="00AF6099" w:rsidP="00AF6099">
      <w:pPr>
        <w:numPr>
          <w:ilvl w:val="0"/>
          <w:numId w:val="22"/>
        </w:numPr>
      </w:pPr>
      <w:r w:rsidRPr="00AF6099">
        <w:t>Horodater la modification.</w:t>
      </w:r>
    </w:p>
    <w:p w14:paraId="5CEB857C" w14:textId="77777777" w:rsidR="00AF6099" w:rsidRPr="00AF6099" w:rsidRDefault="00AF6099" w:rsidP="00AF6099">
      <w:pPr>
        <w:numPr>
          <w:ilvl w:val="0"/>
          <w:numId w:val="22"/>
        </w:numPr>
      </w:pPr>
      <w:r w:rsidRPr="00AF6099">
        <w:t>Décrire la différence entre les versions.</w:t>
      </w:r>
    </w:p>
    <w:p w14:paraId="526CD7B6" w14:textId="77777777" w:rsidR="00AF6099" w:rsidRPr="00AF6099" w:rsidRDefault="00AF6099" w:rsidP="00AF6099">
      <w:pPr>
        <w:numPr>
          <w:ilvl w:val="0"/>
          <w:numId w:val="22"/>
        </w:numPr>
      </w:pPr>
      <w:r w:rsidRPr="00AF6099">
        <w:t>Conserver la version antérieure.</w:t>
      </w:r>
    </w:p>
    <w:p w14:paraId="349C5003" w14:textId="77777777" w:rsidR="00AF6099" w:rsidRPr="00AF6099" w:rsidRDefault="00AF6099" w:rsidP="00AF6099">
      <w:pPr>
        <w:numPr>
          <w:ilvl w:val="0"/>
          <w:numId w:val="22"/>
        </w:numPr>
      </w:pPr>
      <w:r w:rsidRPr="00AF6099">
        <w:t>Identifier la version active.</w:t>
      </w:r>
    </w:p>
    <w:p w14:paraId="6BB65655" w14:textId="77777777" w:rsidR="00AF6099" w:rsidRPr="00AF6099" w:rsidRDefault="00AF6099" w:rsidP="00AF6099">
      <w:pPr>
        <w:numPr>
          <w:ilvl w:val="0"/>
          <w:numId w:val="22"/>
        </w:numPr>
      </w:pPr>
      <w:r w:rsidRPr="00AF6099">
        <w:t>Permettre la restauration d’une version validée.</w:t>
      </w:r>
    </w:p>
    <w:p w14:paraId="4D1AF383" w14:textId="77777777" w:rsidR="00AF6099" w:rsidRPr="00AF6099" w:rsidRDefault="00F045B7" w:rsidP="00AF6099">
      <w:r>
        <w:pict w14:anchorId="71C928CF">
          <v:rect id="_x0000_i1032" style="width:0;height:1.5pt" o:hralign="center" o:hrstd="t" o:hr="t" fillcolor="#a0a0a0" stroked="f"/>
        </w:pict>
      </w:r>
    </w:p>
    <w:p w14:paraId="1DFCD384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3.2 : Traçabilité des décisions et actions</w:t>
      </w:r>
    </w:p>
    <w:p w14:paraId="074B2A26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3.2.1 : Journalisation</w:t>
      </w:r>
    </w:p>
    <w:p w14:paraId="699CBA4F" w14:textId="77777777" w:rsidR="00AF6099" w:rsidRPr="00AF6099" w:rsidRDefault="00AF6099" w:rsidP="00AF6099">
      <w:pPr>
        <w:numPr>
          <w:ilvl w:val="0"/>
          <w:numId w:val="23"/>
        </w:numPr>
      </w:pPr>
      <w:r w:rsidRPr="00AF6099">
        <w:t>Enregistrer l’action réalisée.</w:t>
      </w:r>
    </w:p>
    <w:p w14:paraId="3CA465FB" w14:textId="77777777" w:rsidR="00AF6099" w:rsidRPr="00AF6099" w:rsidRDefault="00AF6099" w:rsidP="00AF6099">
      <w:pPr>
        <w:numPr>
          <w:ilvl w:val="0"/>
          <w:numId w:val="23"/>
        </w:numPr>
      </w:pPr>
      <w:r w:rsidRPr="00AF6099">
        <w:t>Identifier l’agent ou la personne à l’origine de l’action.</w:t>
      </w:r>
    </w:p>
    <w:p w14:paraId="09E91CA3" w14:textId="77777777" w:rsidR="00AF6099" w:rsidRPr="00AF6099" w:rsidRDefault="00AF6099" w:rsidP="00AF6099">
      <w:pPr>
        <w:numPr>
          <w:ilvl w:val="0"/>
          <w:numId w:val="23"/>
        </w:numPr>
      </w:pPr>
      <w:r w:rsidRPr="00AF6099">
        <w:t>Enregistrer les données utilisées.</w:t>
      </w:r>
    </w:p>
    <w:p w14:paraId="4EFC5382" w14:textId="77777777" w:rsidR="00AF6099" w:rsidRPr="00AF6099" w:rsidRDefault="00AF6099" w:rsidP="00AF6099">
      <w:pPr>
        <w:numPr>
          <w:ilvl w:val="0"/>
          <w:numId w:val="23"/>
        </w:numPr>
      </w:pPr>
      <w:r w:rsidRPr="00AF6099">
        <w:t>Enregistrer la règle appliquée.</w:t>
      </w:r>
    </w:p>
    <w:p w14:paraId="411C8834" w14:textId="77777777" w:rsidR="00AF6099" w:rsidRPr="00AF6099" w:rsidRDefault="00AF6099" w:rsidP="00AF6099">
      <w:pPr>
        <w:numPr>
          <w:ilvl w:val="0"/>
          <w:numId w:val="23"/>
        </w:numPr>
      </w:pPr>
      <w:r w:rsidRPr="00AF6099">
        <w:t>Enregistrer le résultat.</w:t>
      </w:r>
    </w:p>
    <w:p w14:paraId="7EA214E5" w14:textId="77777777" w:rsidR="00AF6099" w:rsidRPr="00AF6099" w:rsidRDefault="00AF6099" w:rsidP="00AF6099">
      <w:pPr>
        <w:numPr>
          <w:ilvl w:val="0"/>
          <w:numId w:val="23"/>
        </w:numPr>
      </w:pPr>
      <w:r w:rsidRPr="00AF6099">
        <w:t>Horodater l’opération.</w:t>
      </w:r>
    </w:p>
    <w:p w14:paraId="2B088583" w14:textId="77777777" w:rsidR="00AF6099" w:rsidRPr="00AF6099" w:rsidRDefault="00AF6099" w:rsidP="00AF6099">
      <w:pPr>
        <w:numPr>
          <w:ilvl w:val="0"/>
          <w:numId w:val="23"/>
        </w:numPr>
      </w:pPr>
      <w:r w:rsidRPr="00AF6099">
        <w:t>Conserver le statut de réussite ou d’échec.</w:t>
      </w:r>
    </w:p>
    <w:p w14:paraId="00F6B0DC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3.2.2 : Justification des décisions</w:t>
      </w:r>
    </w:p>
    <w:p w14:paraId="12EB993A" w14:textId="77777777" w:rsidR="00AF6099" w:rsidRPr="00AF6099" w:rsidRDefault="00AF6099" w:rsidP="00AF6099">
      <w:pPr>
        <w:numPr>
          <w:ilvl w:val="0"/>
          <w:numId w:val="24"/>
        </w:numPr>
      </w:pPr>
      <w:r w:rsidRPr="00AF6099">
        <w:t>Enregistrer l’objectif de la décision.</w:t>
      </w:r>
    </w:p>
    <w:p w14:paraId="73620D7A" w14:textId="77777777" w:rsidR="00AF6099" w:rsidRPr="00AF6099" w:rsidRDefault="00AF6099" w:rsidP="00AF6099">
      <w:pPr>
        <w:numPr>
          <w:ilvl w:val="0"/>
          <w:numId w:val="24"/>
        </w:numPr>
      </w:pPr>
      <w:r w:rsidRPr="00AF6099">
        <w:t>Identifier les options examinées.</w:t>
      </w:r>
    </w:p>
    <w:p w14:paraId="13ABEAA3" w14:textId="77777777" w:rsidR="00AF6099" w:rsidRPr="00AF6099" w:rsidRDefault="00AF6099" w:rsidP="00AF6099">
      <w:pPr>
        <w:numPr>
          <w:ilvl w:val="0"/>
          <w:numId w:val="24"/>
        </w:numPr>
      </w:pPr>
      <w:r w:rsidRPr="00AF6099">
        <w:t>Enregistrer les critères d’arbitrage.</w:t>
      </w:r>
    </w:p>
    <w:p w14:paraId="45551AE6" w14:textId="77777777" w:rsidR="00AF6099" w:rsidRPr="00AF6099" w:rsidRDefault="00AF6099" w:rsidP="00AF6099">
      <w:pPr>
        <w:numPr>
          <w:ilvl w:val="0"/>
          <w:numId w:val="24"/>
        </w:numPr>
      </w:pPr>
      <w:r w:rsidRPr="00AF6099">
        <w:t>Identifier la règle de gouvernance appliquée.</w:t>
      </w:r>
    </w:p>
    <w:p w14:paraId="6CF5BF6C" w14:textId="77777777" w:rsidR="00AF6099" w:rsidRPr="00AF6099" w:rsidRDefault="00AF6099" w:rsidP="00AF6099">
      <w:pPr>
        <w:numPr>
          <w:ilvl w:val="0"/>
          <w:numId w:val="24"/>
        </w:numPr>
      </w:pPr>
      <w:r w:rsidRPr="00AF6099">
        <w:t>Documenter la décision retenue.</w:t>
      </w:r>
    </w:p>
    <w:p w14:paraId="2ABD7238" w14:textId="77777777" w:rsidR="00AF6099" w:rsidRPr="00AF6099" w:rsidRDefault="00AF6099" w:rsidP="00AF6099">
      <w:pPr>
        <w:numPr>
          <w:ilvl w:val="0"/>
          <w:numId w:val="24"/>
        </w:numPr>
      </w:pPr>
      <w:r w:rsidRPr="00AF6099">
        <w:t>Identifier le valideur éventuel.</w:t>
      </w:r>
    </w:p>
    <w:p w14:paraId="40D39C0B" w14:textId="77777777" w:rsidR="00AF6099" w:rsidRPr="00AF6099" w:rsidRDefault="00AF6099" w:rsidP="00AF6099">
      <w:pPr>
        <w:numPr>
          <w:ilvl w:val="0"/>
          <w:numId w:val="24"/>
        </w:numPr>
      </w:pPr>
      <w:r w:rsidRPr="00AF6099">
        <w:t>Relier la décision aux actions déclenchées.</w:t>
      </w:r>
    </w:p>
    <w:p w14:paraId="111639B3" w14:textId="77777777" w:rsidR="00AF6099" w:rsidRPr="00AF6099" w:rsidRDefault="00F045B7" w:rsidP="00AF6099">
      <w:r>
        <w:pict w14:anchorId="4D2F8456">
          <v:rect id="_x0000_i1033" style="width:0;height:1.5pt" o:hralign="center" o:hrstd="t" o:hr="t" fillcolor="#a0a0a0" stroked="f"/>
        </w:pict>
      </w:r>
    </w:p>
    <w:p w14:paraId="1CB04A7E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 xml:space="preserve">Programme 3.3 : </w:t>
      </w:r>
      <w:proofErr w:type="spellStart"/>
      <w:r w:rsidRPr="00AF6099">
        <w:rPr>
          <w:b/>
          <w:bCs/>
        </w:rPr>
        <w:t>Auditabilité</w:t>
      </w:r>
      <w:proofErr w:type="spellEnd"/>
    </w:p>
    <w:p w14:paraId="32267BAC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3.3.1 : Préparation des preuves</w:t>
      </w:r>
    </w:p>
    <w:p w14:paraId="09633C4C" w14:textId="77777777" w:rsidR="00AF6099" w:rsidRPr="00AF6099" w:rsidRDefault="00AF6099" w:rsidP="00AF6099">
      <w:pPr>
        <w:numPr>
          <w:ilvl w:val="0"/>
          <w:numId w:val="25"/>
        </w:numPr>
      </w:pPr>
      <w:r w:rsidRPr="00AF6099">
        <w:t>Définir les preuves obligatoires.</w:t>
      </w:r>
    </w:p>
    <w:p w14:paraId="3F0CD5AC" w14:textId="77777777" w:rsidR="00AF6099" w:rsidRPr="00AF6099" w:rsidRDefault="00AF6099" w:rsidP="00AF6099">
      <w:pPr>
        <w:numPr>
          <w:ilvl w:val="0"/>
          <w:numId w:val="25"/>
        </w:numPr>
      </w:pPr>
      <w:r w:rsidRPr="00AF6099">
        <w:lastRenderedPageBreak/>
        <w:t>Associer les preuves aux opérations concernées.</w:t>
      </w:r>
    </w:p>
    <w:p w14:paraId="6A6E0BD0" w14:textId="77777777" w:rsidR="00AF6099" w:rsidRPr="00AF6099" w:rsidRDefault="00AF6099" w:rsidP="00AF6099">
      <w:pPr>
        <w:numPr>
          <w:ilvl w:val="0"/>
          <w:numId w:val="25"/>
        </w:numPr>
      </w:pPr>
      <w:r w:rsidRPr="00AF6099">
        <w:t>Vérifier leur intégrité.</w:t>
      </w:r>
    </w:p>
    <w:p w14:paraId="1AC80CB9" w14:textId="77777777" w:rsidR="00AF6099" w:rsidRPr="00AF6099" w:rsidRDefault="00AF6099" w:rsidP="00AF6099">
      <w:pPr>
        <w:numPr>
          <w:ilvl w:val="0"/>
          <w:numId w:val="25"/>
        </w:numPr>
      </w:pPr>
      <w:r w:rsidRPr="00AF6099">
        <w:t>Contrôler leur accessibilité.</w:t>
      </w:r>
    </w:p>
    <w:p w14:paraId="079CC6BD" w14:textId="77777777" w:rsidR="00AF6099" w:rsidRPr="00AF6099" w:rsidRDefault="00AF6099" w:rsidP="00AF6099">
      <w:pPr>
        <w:numPr>
          <w:ilvl w:val="0"/>
          <w:numId w:val="25"/>
        </w:numPr>
      </w:pPr>
      <w:r w:rsidRPr="00AF6099">
        <w:t>Vérifier leur durée de conservation.</w:t>
      </w:r>
    </w:p>
    <w:p w14:paraId="2480F69C" w14:textId="77777777" w:rsidR="00AF6099" w:rsidRPr="00AF6099" w:rsidRDefault="00AF6099" w:rsidP="00AF6099">
      <w:pPr>
        <w:numPr>
          <w:ilvl w:val="0"/>
          <w:numId w:val="25"/>
        </w:numPr>
      </w:pPr>
      <w:r w:rsidRPr="00AF6099">
        <w:t>Identifier les preuves manquantes.</w:t>
      </w:r>
    </w:p>
    <w:p w14:paraId="0281901F" w14:textId="77777777" w:rsidR="00AF6099" w:rsidRPr="00AF6099" w:rsidRDefault="00AF6099" w:rsidP="00AF6099">
      <w:pPr>
        <w:numPr>
          <w:ilvl w:val="0"/>
          <w:numId w:val="25"/>
        </w:numPr>
      </w:pPr>
      <w:r w:rsidRPr="00AF6099">
        <w:t>Déclencher leur régularisation.</w:t>
      </w:r>
    </w:p>
    <w:p w14:paraId="3F82B9BF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3.3.2 : Réalisation d’un audit</w:t>
      </w:r>
    </w:p>
    <w:p w14:paraId="151CAEFB" w14:textId="77777777" w:rsidR="00AF6099" w:rsidRPr="00AF6099" w:rsidRDefault="00AF6099" w:rsidP="00AF6099">
      <w:pPr>
        <w:numPr>
          <w:ilvl w:val="0"/>
          <w:numId w:val="26"/>
        </w:numPr>
      </w:pPr>
      <w:r w:rsidRPr="00AF6099">
        <w:t>Définir le périmètre.</w:t>
      </w:r>
    </w:p>
    <w:p w14:paraId="08718E75" w14:textId="77777777" w:rsidR="00AF6099" w:rsidRPr="00AF6099" w:rsidRDefault="00AF6099" w:rsidP="00AF6099">
      <w:pPr>
        <w:numPr>
          <w:ilvl w:val="0"/>
          <w:numId w:val="26"/>
        </w:numPr>
      </w:pPr>
      <w:r w:rsidRPr="00AF6099">
        <w:t>Sélectionner un échantillon.</w:t>
      </w:r>
    </w:p>
    <w:p w14:paraId="0772C59F" w14:textId="77777777" w:rsidR="00AF6099" w:rsidRPr="00AF6099" w:rsidRDefault="00AF6099" w:rsidP="00AF6099">
      <w:pPr>
        <w:numPr>
          <w:ilvl w:val="0"/>
          <w:numId w:val="26"/>
        </w:numPr>
      </w:pPr>
      <w:r w:rsidRPr="00AF6099">
        <w:t>Collecter les journaux et preuves.</w:t>
      </w:r>
    </w:p>
    <w:p w14:paraId="59141131" w14:textId="77777777" w:rsidR="00AF6099" w:rsidRPr="00AF6099" w:rsidRDefault="00AF6099" w:rsidP="00AF6099">
      <w:pPr>
        <w:numPr>
          <w:ilvl w:val="0"/>
          <w:numId w:val="26"/>
        </w:numPr>
      </w:pPr>
      <w:r w:rsidRPr="00AF6099">
        <w:t>Reconstituer les opérations.</w:t>
      </w:r>
    </w:p>
    <w:p w14:paraId="71E479FC" w14:textId="77777777" w:rsidR="00AF6099" w:rsidRPr="00AF6099" w:rsidRDefault="00AF6099" w:rsidP="00AF6099">
      <w:pPr>
        <w:numPr>
          <w:ilvl w:val="0"/>
          <w:numId w:val="26"/>
        </w:numPr>
      </w:pPr>
      <w:r w:rsidRPr="00AF6099">
        <w:t>Comparer les opérations aux règles applicables.</w:t>
      </w:r>
    </w:p>
    <w:p w14:paraId="6528BC0B" w14:textId="77777777" w:rsidR="00AF6099" w:rsidRPr="00AF6099" w:rsidRDefault="00AF6099" w:rsidP="00AF6099">
      <w:pPr>
        <w:numPr>
          <w:ilvl w:val="0"/>
          <w:numId w:val="26"/>
        </w:numPr>
      </w:pPr>
      <w:r w:rsidRPr="00AF6099">
        <w:t>Identifier les écarts.</w:t>
      </w:r>
    </w:p>
    <w:p w14:paraId="66C2E9CE" w14:textId="77777777" w:rsidR="00AF6099" w:rsidRPr="00AF6099" w:rsidRDefault="00AF6099" w:rsidP="00AF6099">
      <w:pPr>
        <w:numPr>
          <w:ilvl w:val="0"/>
          <w:numId w:val="26"/>
        </w:numPr>
      </w:pPr>
      <w:r w:rsidRPr="00AF6099">
        <w:t>Produire le rapport d’audit.</w:t>
      </w:r>
    </w:p>
    <w:p w14:paraId="5E906EAF" w14:textId="77777777" w:rsidR="00AF6099" w:rsidRPr="00AF6099" w:rsidRDefault="00AF6099" w:rsidP="00AF6099">
      <w:pPr>
        <w:numPr>
          <w:ilvl w:val="0"/>
          <w:numId w:val="26"/>
        </w:numPr>
      </w:pPr>
      <w:r w:rsidRPr="00AF6099">
        <w:t>Affecter les actions correctives.</w:t>
      </w:r>
    </w:p>
    <w:p w14:paraId="65F30A29" w14:textId="77777777" w:rsidR="00AF6099" w:rsidRPr="00AF6099" w:rsidRDefault="00AF6099" w:rsidP="00AF6099">
      <w:pPr>
        <w:numPr>
          <w:ilvl w:val="0"/>
          <w:numId w:val="26"/>
        </w:numPr>
      </w:pPr>
      <w:r w:rsidRPr="00AF6099">
        <w:t>Vérifier leur clôture.</w:t>
      </w:r>
    </w:p>
    <w:p w14:paraId="37D9B7E3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Indicateurs possibles de l’OS3</w:t>
      </w:r>
    </w:p>
    <w:p w14:paraId="36705602" w14:textId="77777777" w:rsidR="00AF6099" w:rsidRPr="00AF6099" w:rsidRDefault="00AF6099" w:rsidP="00AF6099">
      <w:pPr>
        <w:numPr>
          <w:ilvl w:val="0"/>
          <w:numId w:val="27"/>
        </w:numPr>
      </w:pPr>
      <w:r w:rsidRPr="00AF6099">
        <w:t>Taux d’objets disposant d’un identifiant unique.</w:t>
      </w:r>
    </w:p>
    <w:p w14:paraId="0EA05CB4" w14:textId="77777777" w:rsidR="00AF6099" w:rsidRPr="00AF6099" w:rsidRDefault="00AF6099" w:rsidP="00AF6099">
      <w:pPr>
        <w:numPr>
          <w:ilvl w:val="0"/>
          <w:numId w:val="27"/>
        </w:numPr>
      </w:pPr>
      <w:r w:rsidRPr="00AF6099">
        <w:t>Taux d’opérations journalisées.</w:t>
      </w:r>
    </w:p>
    <w:p w14:paraId="39110DED" w14:textId="77777777" w:rsidR="00AF6099" w:rsidRPr="00AF6099" w:rsidRDefault="00AF6099" w:rsidP="00AF6099">
      <w:pPr>
        <w:numPr>
          <w:ilvl w:val="0"/>
          <w:numId w:val="27"/>
        </w:numPr>
      </w:pPr>
      <w:r w:rsidRPr="00AF6099">
        <w:t>Taux de décisions accompagnées d’une justification.</w:t>
      </w:r>
    </w:p>
    <w:p w14:paraId="5E502133" w14:textId="77777777" w:rsidR="00AF6099" w:rsidRPr="00AF6099" w:rsidRDefault="00AF6099" w:rsidP="00AF6099">
      <w:pPr>
        <w:numPr>
          <w:ilvl w:val="0"/>
          <w:numId w:val="27"/>
        </w:numPr>
      </w:pPr>
      <w:r w:rsidRPr="00AF6099">
        <w:t>Taux de preuves disponibles.</w:t>
      </w:r>
    </w:p>
    <w:p w14:paraId="43169524" w14:textId="77777777" w:rsidR="00AF6099" w:rsidRPr="00AF6099" w:rsidRDefault="00AF6099" w:rsidP="00AF6099">
      <w:pPr>
        <w:numPr>
          <w:ilvl w:val="0"/>
          <w:numId w:val="27"/>
        </w:numPr>
      </w:pPr>
      <w:r w:rsidRPr="00AF6099">
        <w:t>Délai moyen de reconstitution d’une action.</w:t>
      </w:r>
    </w:p>
    <w:p w14:paraId="54646A55" w14:textId="77777777" w:rsidR="00AF6099" w:rsidRPr="00AF6099" w:rsidRDefault="00AF6099" w:rsidP="00AF6099">
      <w:pPr>
        <w:numPr>
          <w:ilvl w:val="0"/>
          <w:numId w:val="27"/>
        </w:numPr>
      </w:pPr>
      <w:r w:rsidRPr="00AF6099">
        <w:t>Nombre d’écarts d’audit ouverts et clôturés.</w:t>
      </w:r>
    </w:p>
    <w:p w14:paraId="2B501A11" w14:textId="77777777" w:rsidR="00AF6099" w:rsidRPr="00AF6099" w:rsidRDefault="00F045B7" w:rsidP="00AF6099">
      <w:r>
        <w:pict w14:anchorId="32F4A9E4">
          <v:rect id="_x0000_i1034" style="width:0;height:1.5pt" o:hralign="center" o:hrstd="t" o:hr="t" fillcolor="#a0a0a0" stroked="f"/>
        </w:pict>
      </w:r>
    </w:p>
    <w:p w14:paraId="3B04DA30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OS4. Industrialiser l’exécution</w:t>
      </w:r>
    </w:p>
    <w:p w14:paraId="44333F60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Résultat stratégique recherché</w:t>
      </w:r>
    </w:p>
    <w:p w14:paraId="7D131AD7" w14:textId="77777777" w:rsidR="00AF6099" w:rsidRPr="00AF6099" w:rsidRDefault="00AF6099" w:rsidP="00AF6099">
      <w:r w:rsidRPr="00AF6099">
        <w:t>Les connaissances validées sont transformées en décisions, plans et tâches exécutables de manière répétable, maîtrisée et scalable.</w:t>
      </w:r>
    </w:p>
    <w:p w14:paraId="60F9A98F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4.1 : Modélisation des processus</w:t>
      </w:r>
    </w:p>
    <w:p w14:paraId="64EAABBD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4.1.1 : Conception</w:t>
      </w:r>
    </w:p>
    <w:p w14:paraId="19CB54DE" w14:textId="77777777" w:rsidR="00AF6099" w:rsidRPr="00AF6099" w:rsidRDefault="00AF6099" w:rsidP="00AF6099">
      <w:pPr>
        <w:numPr>
          <w:ilvl w:val="0"/>
          <w:numId w:val="28"/>
        </w:numPr>
      </w:pPr>
      <w:r w:rsidRPr="00AF6099">
        <w:t>Définir l’objectif du processus.</w:t>
      </w:r>
    </w:p>
    <w:p w14:paraId="28838F02" w14:textId="77777777" w:rsidR="00AF6099" w:rsidRPr="00AF6099" w:rsidRDefault="00AF6099" w:rsidP="00AF6099">
      <w:pPr>
        <w:numPr>
          <w:ilvl w:val="0"/>
          <w:numId w:val="28"/>
        </w:numPr>
      </w:pPr>
      <w:r w:rsidRPr="00AF6099">
        <w:lastRenderedPageBreak/>
        <w:t>Identifier son déclencheur.</w:t>
      </w:r>
    </w:p>
    <w:p w14:paraId="5A1208B5" w14:textId="77777777" w:rsidR="00AF6099" w:rsidRPr="00AF6099" w:rsidRDefault="00AF6099" w:rsidP="00AF6099">
      <w:pPr>
        <w:numPr>
          <w:ilvl w:val="0"/>
          <w:numId w:val="28"/>
        </w:numPr>
      </w:pPr>
      <w:r w:rsidRPr="00AF6099">
        <w:t>Définir les entrées.</w:t>
      </w:r>
    </w:p>
    <w:p w14:paraId="00E4DE73" w14:textId="77777777" w:rsidR="00AF6099" w:rsidRPr="00AF6099" w:rsidRDefault="00AF6099" w:rsidP="00AF6099">
      <w:pPr>
        <w:numPr>
          <w:ilvl w:val="0"/>
          <w:numId w:val="28"/>
        </w:numPr>
      </w:pPr>
      <w:r w:rsidRPr="00AF6099">
        <w:t>Décrire les étapes.</w:t>
      </w:r>
    </w:p>
    <w:p w14:paraId="67369B52" w14:textId="77777777" w:rsidR="00AF6099" w:rsidRPr="00AF6099" w:rsidRDefault="00AF6099" w:rsidP="00AF6099">
      <w:pPr>
        <w:numPr>
          <w:ilvl w:val="0"/>
          <w:numId w:val="28"/>
        </w:numPr>
      </w:pPr>
      <w:r w:rsidRPr="00AF6099">
        <w:t>Définir les décisions intermédiaires.</w:t>
      </w:r>
    </w:p>
    <w:p w14:paraId="34F185D0" w14:textId="77777777" w:rsidR="00AF6099" w:rsidRPr="00AF6099" w:rsidRDefault="00AF6099" w:rsidP="00AF6099">
      <w:pPr>
        <w:numPr>
          <w:ilvl w:val="0"/>
          <w:numId w:val="28"/>
        </w:numPr>
      </w:pPr>
      <w:r w:rsidRPr="00AF6099">
        <w:t>Définir les sorties.</w:t>
      </w:r>
    </w:p>
    <w:p w14:paraId="30A74685" w14:textId="77777777" w:rsidR="00AF6099" w:rsidRPr="00AF6099" w:rsidRDefault="00AF6099" w:rsidP="00AF6099">
      <w:pPr>
        <w:numPr>
          <w:ilvl w:val="0"/>
          <w:numId w:val="28"/>
        </w:numPr>
      </w:pPr>
      <w:r w:rsidRPr="00AF6099">
        <w:t>Identifier les rôles.</w:t>
      </w:r>
    </w:p>
    <w:p w14:paraId="1C491A82" w14:textId="77777777" w:rsidR="00AF6099" w:rsidRPr="00AF6099" w:rsidRDefault="00AF6099" w:rsidP="00AF6099">
      <w:pPr>
        <w:numPr>
          <w:ilvl w:val="0"/>
          <w:numId w:val="28"/>
        </w:numPr>
      </w:pPr>
      <w:r w:rsidRPr="00AF6099">
        <w:t>Déterminer les contrôles.</w:t>
      </w:r>
    </w:p>
    <w:p w14:paraId="3B8ABDED" w14:textId="77777777" w:rsidR="00AF6099" w:rsidRPr="00AF6099" w:rsidRDefault="00AF6099" w:rsidP="00AF6099">
      <w:pPr>
        <w:numPr>
          <w:ilvl w:val="0"/>
          <w:numId w:val="28"/>
        </w:numPr>
      </w:pPr>
      <w:r w:rsidRPr="00AF6099">
        <w:t>Définir les conditions de fin.</w:t>
      </w:r>
    </w:p>
    <w:p w14:paraId="54A4F8A0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4.1.2 : Standardisation</w:t>
      </w:r>
    </w:p>
    <w:p w14:paraId="57E2EF8F" w14:textId="77777777" w:rsidR="00AF6099" w:rsidRPr="00AF6099" w:rsidRDefault="00AF6099" w:rsidP="00AF6099">
      <w:pPr>
        <w:numPr>
          <w:ilvl w:val="0"/>
          <w:numId w:val="29"/>
        </w:numPr>
      </w:pPr>
      <w:r w:rsidRPr="00AF6099">
        <w:t>Transformer le processus en modèle réutilisable.</w:t>
      </w:r>
    </w:p>
    <w:p w14:paraId="380D2E32" w14:textId="77777777" w:rsidR="00AF6099" w:rsidRPr="00AF6099" w:rsidRDefault="00AF6099" w:rsidP="00AF6099">
      <w:pPr>
        <w:numPr>
          <w:ilvl w:val="0"/>
          <w:numId w:val="29"/>
        </w:numPr>
      </w:pPr>
      <w:r w:rsidRPr="00AF6099">
        <w:t>Normaliser les statuts.</w:t>
      </w:r>
    </w:p>
    <w:p w14:paraId="6CB2078F" w14:textId="77777777" w:rsidR="00AF6099" w:rsidRPr="00AF6099" w:rsidRDefault="00AF6099" w:rsidP="00AF6099">
      <w:pPr>
        <w:numPr>
          <w:ilvl w:val="0"/>
          <w:numId w:val="29"/>
        </w:numPr>
      </w:pPr>
      <w:r w:rsidRPr="00AF6099">
        <w:t>Définir les blocs de tâches.</w:t>
      </w:r>
    </w:p>
    <w:p w14:paraId="04D8D929" w14:textId="77777777" w:rsidR="00AF6099" w:rsidRPr="00AF6099" w:rsidRDefault="00AF6099" w:rsidP="00AF6099">
      <w:pPr>
        <w:numPr>
          <w:ilvl w:val="0"/>
          <w:numId w:val="29"/>
        </w:numPr>
      </w:pPr>
      <w:r w:rsidRPr="00AF6099">
        <w:t>Créer les modèles de tâches.</w:t>
      </w:r>
    </w:p>
    <w:p w14:paraId="0E0FB611" w14:textId="77777777" w:rsidR="00AF6099" w:rsidRPr="00AF6099" w:rsidRDefault="00AF6099" w:rsidP="00AF6099">
      <w:pPr>
        <w:numPr>
          <w:ilvl w:val="0"/>
          <w:numId w:val="29"/>
        </w:numPr>
      </w:pPr>
      <w:r w:rsidRPr="00AF6099">
        <w:t>Définir les dépendances.</w:t>
      </w:r>
    </w:p>
    <w:p w14:paraId="0BC8582F" w14:textId="77777777" w:rsidR="00AF6099" w:rsidRPr="00AF6099" w:rsidRDefault="00AF6099" w:rsidP="00AF6099">
      <w:pPr>
        <w:numPr>
          <w:ilvl w:val="0"/>
          <w:numId w:val="29"/>
        </w:numPr>
      </w:pPr>
      <w:r w:rsidRPr="00AF6099">
        <w:t>Définir les règles d’escalade.</w:t>
      </w:r>
    </w:p>
    <w:p w14:paraId="1FEBCAC8" w14:textId="77777777" w:rsidR="00AF6099" w:rsidRPr="00AF6099" w:rsidRDefault="00AF6099" w:rsidP="00AF6099">
      <w:pPr>
        <w:numPr>
          <w:ilvl w:val="0"/>
          <w:numId w:val="29"/>
        </w:numPr>
      </w:pPr>
      <w:r w:rsidRPr="00AF6099">
        <w:t>Publier la version validée.</w:t>
      </w:r>
    </w:p>
    <w:p w14:paraId="33CF2DFA" w14:textId="77777777" w:rsidR="00AF6099" w:rsidRPr="00AF6099" w:rsidRDefault="00F045B7" w:rsidP="00AF6099">
      <w:r>
        <w:pict w14:anchorId="6F2650B7">
          <v:rect id="_x0000_i1035" style="width:0;height:1.5pt" o:hralign="center" o:hrstd="t" o:hr="t" fillcolor="#a0a0a0" stroked="f"/>
        </w:pict>
      </w:r>
    </w:p>
    <w:p w14:paraId="2E23A910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4.2 : Orchestration des agents</w:t>
      </w:r>
    </w:p>
    <w:p w14:paraId="29198B1A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4.2.1 : Attribution des missions</w:t>
      </w:r>
    </w:p>
    <w:p w14:paraId="53FA3870" w14:textId="77777777" w:rsidR="00AF6099" w:rsidRPr="00AF6099" w:rsidRDefault="00AF6099" w:rsidP="00AF6099">
      <w:pPr>
        <w:numPr>
          <w:ilvl w:val="0"/>
          <w:numId w:val="30"/>
        </w:numPr>
      </w:pPr>
      <w:r w:rsidRPr="00AF6099">
        <w:t>Analyser la demande.</w:t>
      </w:r>
    </w:p>
    <w:p w14:paraId="41541247" w14:textId="77777777" w:rsidR="00AF6099" w:rsidRPr="00AF6099" w:rsidRDefault="00AF6099" w:rsidP="00AF6099">
      <w:pPr>
        <w:numPr>
          <w:ilvl w:val="0"/>
          <w:numId w:val="30"/>
        </w:numPr>
      </w:pPr>
      <w:r w:rsidRPr="00AF6099">
        <w:t>La relier à un objectif.</w:t>
      </w:r>
    </w:p>
    <w:p w14:paraId="514E15B8" w14:textId="77777777" w:rsidR="00AF6099" w:rsidRPr="00AF6099" w:rsidRDefault="00AF6099" w:rsidP="00AF6099">
      <w:pPr>
        <w:numPr>
          <w:ilvl w:val="0"/>
          <w:numId w:val="30"/>
        </w:numPr>
      </w:pPr>
      <w:r w:rsidRPr="00AF6099">
        <w:t>Identifier le processus adapté.</w:t>
      </w:r>
    </w:p>
    <w:p w14:paraId="3BA40B36" w14:textId="77777777" w:rsidR="00AF6099" w:rsidRPr="00AF6099" w:rsidRDefault="00AF6099" w:rsidP="00AF6099">
      <w:pPr>
        <w:numPr>
          <w:ilvl w:val="0"/>
          <w:numId w:val="30"/>
        </w:numPr>
      </w:pPr>
      <w:r w:rsidRPr="00AF6099">
        <w:t>Sélectionner l’agent compétent.</w:t>
      </w:r>
    </w:p>
    <w:p w14:paraId="1F4EE884" w14:textId="77777777" w:rsidR="00AF6099" w:rsidRPr="00AF6099" w:rsidRDefault="00AF6099" w:rsidP="00AF6099">
      <w:pPr>
        <w:numPr>
          <w:ilvl w:val="0"/>
          <w:numId w:val="30"/>
        </w:numPr>
      </w:pPr>
      <w:r w:rsidRPr="00AF6099">
        <w:t>Lui transmettre les données nécessaires.</w:t>
      </w:r>
    </w:p>
    <w:p w14:paraId="313AD7E3" w14:textId="77777777" w:rsidR="00AF6099" w:rsidRPr="00AF6099" w:rsidRDefault="00AF6099" w:rsidP="00AF6099">
      <w:pPr>
        <w:numPr>
          <w:ilvl w:val="0"/>
          <w:numId w:val="30"/>
        </w:numPr>
      </w:pPr>
      <w:r w:rsidRPr="00AF6099">
        <w:t>Définir le résultat attendu.</w:t>
      </w:r>
    </w:p>
    <w:p w14:paraId="3978E154" w14:textId="77777777" w:rsidR="00AF6099" w:rsidRPr="00AF6099" w:rsidRDefault="00AF6099" w:rsidP="00AF6099">
      <w:pPr>
        <w:numPr>
          <w:ilvl w:val="0"/>
          <w:numId w:val="30"/>
        </w:numPr>
      </w:pPr>
      <w:r w:rsidRPr="00AF6099">
        <w:t>Définir les limites d’autonomie.</w:t>
      </w:r>
    </w:p>
    <w:p w14:paraId="6D692064" w14:textId="77777777" w:rsidR="00AF6099" w:rsidRPr="00AF6099" w:rsidRDefault="00AF6099" w:rsidP="00AF6099">
      <w:pPr>
        <w:numPr>
          <w:ilvl w:val="0"/>
          <w:numId w:val="30"/>
        </w:numPr>
      </w:pPr>
      <w:r w:rsidRPr="00AF6099">
        <w:t>Définir les contrôles requis.</w:t>
      </w:r>
    </w:p>
    <w:p w14:paraId="750C841A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4.2.2 : Coordination multi-agents</w:t>
      </w:r>
    </w:p>
    <w:p w14:paraId="7C34C94F" w14:textId="77777777" w:rsidR="00AF6099" w:rsidRPr="00AF6099" w:rsidRDefault="00AF6099" w:rsidP="00AF6099">
      <w:pPr>
        <w:numPr>
          <w:ilvl w:val="0"/>
          <w:numId w:val="31"/>
        </w:numPr>
      </w:pPr>
      <w:r w:rsidRPr="00AF6099">
        <w:t>Décomposer la mission.</w:t>
      </w:r>
    </w:p>
    <w:p w14:paraId="101BE33F" w14:textId="77777777" w:rsidR="00AF6099" w:rsidRPr="00AF6099" w:rsidRDefault="00AF6099" w:rsidP="00AF6099">
      <w:pPr>
        <w:numPr>
          <w:ilvl w:val="0"/>
          <w:numId w:val="31"/>
        </w:numPr>
      </w:pPr>
      <w:r w:rsidRPr="00AF6099">
        <w:t>Affecter chaque sous-mission.</w:t>
      </w:r>
    </w:p>
    <w:p w14:paraId="18E9B1FE" w14:textId="77777777" w:rsidR="00AF6099" w:rsidRPr="00AF6099" w:rsidRDefault="00AF6099" w:rsidP="00AF6099">
      <w:pPr>
        <w:numPr>
          <w:ilvl w:val="0"/>
          <w:numId w:val="31"/>
        </w:numPr>
      </w:pPr>
      <w:r w:rsidRPr="00AF6099">
        <w:t>Définir l’ordre d’exécution.</w:t>
      </w:r>
    </w:p>
    <w:p w14:paraId="585E2966" w14:textId="77777777" w:rsidR="00AF6099" w:rsidRPr="00AF6099" w:rsidRDefault="00AF6099" w:rsidP="00AF6099">
      <w:pPr>
        <w:numPr>
          <w:ilvl w:val="0"/>
          <w:numId w:val="31"/>
        </w:numPr>
      </w:pPr>
      <w:r w:rsidRPr="00AF6099">
        <w:lastRenderedPageBreak/>
        <w:t>Gérer les dépendances.</w:t>
      </w:r>
    </w:p>
    <w:p w14:paraId="2F671CE0" w14:textId="77777777" w:rsidR="00AF6099" w:rsidRPr="00AF6099" w:rsidRDefault="00AF6099" w:rsidP="00AF6099">
      <w:pPr>
        <w:numPr>
          <w:ilvl w:val="0"/>
          <w:numId w:val="31"/>
        </w:numPr>
      </w:pPr>
      <w:r w:rsidRPr="00AF6099">
        <w:t>Contrôler les transmissions entre agents.</w:t>
      </w:r>
    </w:p>
    <w:p w14:paraId="21CB89A7" w14:textId="77777777" w:rsidR="00AF6099" w:rsidRPr="00AF6099" w:rsidRDefault="00AF6099" w:rsidP="00AF6099">
      <w:pPr>
        <w:numPr>
          <w:ilvl w:val="0"/>
          <w:numId w:val="31"/>
        </w:numPr>
      </w:pPr>
      <w:r w:rsidRPr="00AF6099">
        <w:t>Détecter les conflits.</w:t>
      </w:r>
    </w:p>
    <w:p w14:paraId="186CA210" w14:textId="77777777" w:rsidR="00AF6099" w:rsidRPr="00AF6099" w:rsidRDefault="00AF6099" w:rsidP="00AF6099">
      <w:pPr>
        <w:numPr>
          <w:ilvl w:val="0"/>
          <w:numId w:val="31"/>
        </w:numPr>
      </w:pPr>
      <w:r w:rsidRPr="00AF6099">
        <w:t>Arbitrer les résultats divergents.</w:t>
      </w:r>
    </w:p>
    <w:p w14:paraId="1A9203DA" w14:textId="77777777" w:rsidR="00AF6099" w:rsidRPr="00AF6099" w:rsidRDefault="00AF6099" w:rsidP="00AF6099">
      <w:pPr>
        <w:numPr>
          <w:ilvl w:val="0"/>
          <w:numId w:val="31"/>
        </w:numPr>
      </w:pPr>
      <w:r w:rsidRPr="00AF6099">
        <w:t>Consolider la production finale.</w:t>
      </w:r>
    </w:p>
    <w:p w14:paraId="6EAA72F9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4.2.3 : Gestion des exceptions</w:t>
      </w:r>
    </w:p>
    <w:p w14:paraId="1C099DD1" w14:textId="77777777" w:rsidR="00AF6099" w:rsidRPr="00AF6099" w:rsidRDefault="00AF6099" w:rsidP="00AF6099">
      <w:pPr>
        <w:numPr>
          <w:ilvl w:val="0"/>
          <w:numId w:val="32"/>
        </w:numPr>
      </w:pPr>
      <w:r w:rsidRPr="00AF6099">
        <w:t>Détecter l’impossibilité de poursuivre.</w:t>
      </w:r>
    </w:p>
    <w:p w14:paraId="37F80902" w14:textId="77777777" w:rsidR="00AF6099" w:rsidRPr="00AF6099" w:rsidRDefault="00AF6099" w:rsidP="00AF6099">
      <w:pPr>
        <w:numPr>
          <w:ilvl w:val="0"/>
          <w:numId w:val="32"/>
        </w:numPr>
      </w:pPr>
      <w:r w:rsidRPr="00AF6099">
        <w:t>Identifier la nature de l’exception.</w:t>
      </w:r>
    </w:p>
    <w:p w14:paraId="417E6067" w14:textId="77777777" w:rsidR="00AF6099" w:rsidRPr="00AF6099" w:rsidRDefault="00AF6099" w:rsidP="00AF6099">
      <w:pPr>
        <w:numPr>
          <w:ilvl w:val="0"/>
          <w:numId w:val="32"/>
        </w:numPr>
      </w:pPr>
      <w:r w:rsidRPr="00AF6099">
        <w:t>Vérifier si une règle de secours existe.</w:t>
      </w:r>
    </w:p>
    <w:p w14:paraId="28451E9E" w14:textId="77777777" w:rsidR="00AF6099" w:rsidRPr="00AF6099" w:rsidRDefault="00AF6099" w:rsidP="00AF6099">
      <w:pPr>
        <w:numPr>
          <w:ilvl w:val="0"/>
          <w:numId w:val="32"/>
        </w:numPr>
      </w:pPr>
      <w:r w:rsidRPr="00AF6099">
        <w:t>Réaffecter la tâche si nécessaire.</w:t>
      </w:r>
    </w:p>
    <w:p w14:paraId="7EB46D02" w14:textId="77777777" w:rsidR="00AF6099" w:rsidRPr="00AF6099" w:rsidRDefault="00AF6099" w:rsidP="00AF6099">
      <w:pPr>
        <w:numPr>
          <w:ilvl w:val="0"/>
          <w:numId w:val="32"/>
        </w:numPr>
      </w:pPr>
      <w:r w:rsidRPr="00AF6099">
        <w:t>Demander une intervention humaine.</w:t>
      </w:r>
    </w:p>
    <w:p w14:paraId="6AC6EF38" w14:textId="77777777" w:rsidR="00AF6099" w:rsidRPr="00AF6099" w:rsidRDefault="00AF6099" w:rsidP="00AF6099">
      <w:pPr>
        <w:numPr>
          <w:ilvl w:val="0"/>
          <w:numId w:val="32"/>
        </w:numPr>
      </w:pPr>
      <w:r w:rsidRPr="00AF6099">
        <w:t>Enregistrer l’arbitrage.</w:t>
      </w:r>
    </w:p>
    <w:p w14:paraId="6CD41D2B" w14:textId="77777777" w:rsidR="00AF6099" w:rsidRPr="00AF6099" w:rsidRDefault="00AF6099" w:rsidP="00AF6099">
      <w:pPr>
        <w:numPr>
          <w:ilvl w:val="0"/>
          <w:numId w:val="32"/>
        </w:numPr>
      </w:pPr>
      <w:r w:rsidRPr="00AF6099">
        <w:t>Reprendre ou arrêter le processus.</w:t>
      </w:r>
    </w:p>
    <w:p w14:paraId="206FF522" w14:textId="77777777" w:rsidR="00AF6099" w:rsidRPr="00AF6099" w:rsidRDefault="00AF6099" w:rsidP="00AF6099">
      <w:pPr>
        <w:numPr>
          <w:ilvl w:val="0"/>
          <w:numId w:val="32"/>
        </w:numPr>
      </w:pPr>
      <w:r w:rsidRPr="00AF6099">
        <w:t>Capitaliser le cas rencontré.</w:t>
      </w:r>
    </w:p>
    <w:p w14:paraId="021BCC3B" w14:textId="77777777" w:rsidR="00AF6099" w:rsidRPr="00AF6099" w:rsidRDefault="00F045B7" w:rsidP="00AF6099">
      <w:r>
        <w:pict w14:anchorId="2BF361DC">
          <v:rect id="_x0000_i1036" style="width:0;height:1.5pt" o:hralign="center" o:hrstd="t" o:hr="t" fillcolor="#a0a0a0" stroked="f"/>
        </w:pict>
      </w:r>
    </w:p>
    <w:p w14:paraId="7F76B3B8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4.3 : Planification et exécution des tâches</w:t>
      </w:r>
    </w:p>
    <w:p w14:paraId="07D99435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4.3.1 : Transformation d’une décision en plan d’action</w:t>
      </w:r>
    </w:p>
    <w:p w14:paraId="4117711F" w14:textId="77777777" w:rsidR="00AF6099" w:rsidRPr="00AF6099" w:rsidRDefault="00AF6099" w:rsidP="00AF6099">
      <w:pPr>
        <w:numPr>
          <w:ilvl w:val="0"/>
          <w:numId w:val="33"/>
        </w:numPr>
      </w:pPr>
      <w:r w:rsidRPr="00AF6099">
        <w:t>Décomposer la décision en résultats attendus.</w:t>
      </w:r>
    </w:p>
    <w:p w14:paraId="3B5B911F" w14:textId="77777777" w:rsidR="00AF6099" w:rsidRPr="00AF6099" w:rsidRDefault="00AF6099" w:rsidP="00AF6099">
      <w:pPr>
        <w:numPr>
          <w:ilvl w:val="0"/>
          <w:numId w:val="33"/>
        </w:numPr>
      </w:pPr>
      <w:r w:rsidRPr="00AF6099">
        <w:t>Créer les blocs de tâches.</w:t>
      </w:r>
    </w:p>
    <w:p w14:paraId="42DB2A74" w14:textId="77777777" w:rsidR="00AF6099" w:rsidRPr="00AF6099" w:rsidRDefault="00AF6099" w:rsidP="00AF6099">
      <w:pPr>
        <w:numPr>
          <w:ilvl w:val="0"/>
          <w:numId w:val="33"/>
        </w:numPr>
      </w:pPr>
      <w:r w:rsidRPr="00AF6099">
        <w:t>Décomposer chaque bloc en tâches individuelles.</w:t>
      </w:r>
    </w:p>
    <w:p w14:paraId="6CF875F6" w14:textId="77777777" w:rsidR="00AF6099" w:rsidRPr="00AF6099" w:rsidRDefault="00AF6099" w:rsidP="00AF6099">
      <w:pPr>
        <w:numPr>
          <w:ilvl w:val="0"/>
          <w:numId w:val="33"/>
        </w:numPr>
      </w:pPr>
      <w:r w:rsidRPr="00AF6099">
        <w:t>Définir les dépendances.</w:t>
      </w:r>
    </w:p>
    <w:p w14:paraId="12D245B2" w14:textId="77777777" w:rsidR="00AF6099" w:rsidRPr="00AF6099" w:rsidRDefault="00AF6099" w:rsidP="00AF6099">
      <w:pPr>
        <w:numPr>
          <w:ilvl w:val="0"/>
          <w:numId w:val="33"/>
        </w:numPr>
      </w:pPr>
      <w:r w:rsidRPr="00AF6099">
        <w:t>Affecter les responsables.</w:t>
      </w:r>
    </w:p>
    <w:p w14:paraId="27C883B9" w14:textId="77777777" w:rsidR="00AF6099" w:rsidRPr="00AF6099" w:rsidRDefault="00AF6099" w:rsidP="00AF6099">
      <w:pPr>
        <w:numPr>
          <w:ilvl w:val="0"/>
          <w:numId w:val="33"/>
        </w:numPr>
      </w:pPr>
      <w:r w:rsidRPr="00AF6099">
        <w:t>Définir les priorités.</w:t>
      </w:r>
    </w:p>
    <w:p w14:paraId="527223AD" w14:textId="77777777" w:rsidR="00AF6099" w:rsidRPr="00AF6099" w:rsidRDefault="00AF6099" w:rsidP="00AF6099">
      <w:pPr>
        <w:numPr>
          <w:ilvl w:val="0"/>
          <w:numId w:val="33"/>
        </w:numPr>
      </w:pPr>
      <w:r w:rsidRPr="00AF6099">
        <w:t>Fixer les échéances.</w:t>
      </w:r>
    </w:p>
    <w:p w14:paraId="7FCF8B05" w14:textId="77777777" w:rsidR="00AF6099" w:rsidRPr="00AF6099" w:rsidRDefault="00AF6099" w:rsidP="00AF6099">
      <w:pPr>
        <w:numPr>
          <w:ilvl w:val="0"/>
          <w:numId w:val="33"/>
        </w:numPr>
      </w:pPr>
      <w:r w:rsidRPr="00AF6099">
        <w:t>Affecter les ressources.</w:t>
      </w:r>
    </w:p>
    <w:p w14:paraId="58154397" w14:textId="77777777" w:rsidR="00AF6099" w:rsidRPr="00AF6099" w:rsidRDefault="00AF6099" w:rsidP="00AF6099">
      <w:pPr>
        <w:numPr>
          <w:ilvl w:val="0"/>
          <w:numId w:val="33"/>
        </w:numPr>
      </w:pPr>
      <w:r w:rsidRPr="00AF6099">
        <w:t>Définir les critères de clôture.</w:t>
      </w:r>
    </w:p>
    <w:p w14:paraId="42CECC99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4.3.2 : Exécution</w:t>
      </w:r>
    </w:p>
    <w:p w14:paraId="128BF422" w14:textId="77777777" w:rsidR="00AF6099" w:rsidRPr="00AF6099" w:rsidRDefault="00AF6099" w:rsidP="00AF6099">
      <w:r w:rsidRPr="00AF6099">
        <w:t>Pour chaque tâche, le système doit pouvoir renseigner :</w:t>
      </w:r>
    </w:p>
    <w:p w14:paraId="1E217B12" w14:textId="77777777" w:rsidR="00AF6099" w:rsidRPr="00AF6099" w:rsidRDefault="00AF6099" w:rsidP="00AF6099">
      <w:r w:rsidRPr="00AF6099">
        <w:t>Identifiant de la tâche</w:t>
      </w:r>
    </w:p>
    <w:p w14:paraId="057B164B" w14:textId="77777777" w:rsidR="00AF6099" w:rsidRPr="00AF6099" w:rsidRDefault="00AF6099" w:rsidP="00AF6099">
      <w:r w:rsidRPr="00AF6099">
        <w:t>Objectif servi</w:t>
      </w:r>
    </w:p>
    <w:p w14:paraId="5E12E9ED" w14:textId="77777777" w:rsidR="00AF6099" w:rsidRPr="00AF6099" w:rsidRDefault="00AF6099" w:rsidP="00AF6099">
      <w:r w:rsidRPr="00AF6099">
        <w:t>Programme et processus de rattachement</w:t>
      </w:r>
    </w:p>
    <w:p w14:paraId="16A50929" w14:textId="77777777" w:rsidR="00AF6099" w:rsidRPr="00AF6099" w:rsidRDefault="00AF6099" w:rsidP="00AF6099">
      <w:r w:rsidRPr="00AF6099">
        <w:lastRenderedPageBreak/>
        <w:t>Description de l’action</w:t>
      </w:r>
    </w:p>
    <w:p w14:paraId="545D1820" w14:textId="77777777" w:rsidR="00AF6099" w:rsidRPr="00AF6099" w:rsidRDefault="00AF6099" w:rsidP="00AF6099">
      <w:r w:rsidRPr="00AF6099">
        <w:t>Responsable ou agent</w:t>
      </w:r>
    </w:p>
    <w:p w14:paraId="1273603D" w14:textId="77777777" w:rsidR="00AF6099" w:rsidRPr="00AF6099" w:rsidRDefault="00AF6099" w:rsidP="00AF6099">
      <w:r w:rsidRPr="00AF6099">
        <w:t>Entrées requises</w:t>
      </w:r>
    </w:p>
    <w:p w14:paraId="6F3FCB1D" w14:textId="77777777" w:rsidR="00AF6099" w:rsidRPr="00AF6099" w:rsidRDefault="00AF6099" w:rsidP="00AF6099">
      <w:r w:rsidRPr="00AF6099">
        <w:t>Résultat attendu</w:t>
      </w:r>
    </w:p>
    <w:p w14:paraId="7D601842" w14:textId="77777777" w:rsidR="00AF6099" w:rsidRPr="00AF6099" w:rsidRDefault="00AF6099" w:rsidP="00AF6099">
      <w:r w:rsidRPr="00AF6099">
        <w:t>Échéance</w:t>
      </w:r>
    </w:p>
    <w:p w14:paraId="6A8F9E93" w14:textId="77777777" w:rsidR="00AF6099" w:rsidRPr="00AF6099" w:rsidRDefault="00AF6099" w:rsidP="00AF6099">
      <w:r w:rsidRPr="00AF6099">
        <w:t>Niveau de priorité</w:t>
      </w:r>
    </w:p>
    <w:p w14:paraId="22C35E52" w14:textId="77777777" w:rsidR="00AF6099" w:rsidRPr="00AF6099" w:rsidRDefault="00AF6099" w:rsidP="00AF6099">
      <w:r w:rsidRPr="00AF6099">
        <w:t>Contrôle obligatoire</w:t>
      </w:r>
    </w:p>
    <w:p w14:paraId="3C063F5D" w14:textId="77777777" w:rsidR="00AF6099" w:rsidRPr="00AF6099" w:rsidRDefault="00AF6099" w:rsidP="00AF6099">
      <w:r w:rsidRPr="00AF6099">
        <w:t>Preuve de réalisation</w:t>
      </w:r>
    </w:p>
    <w:p w14:paraId="56B9A8E0" w14:textId="77777777" w:rsidR="00AF6099" w:rsidRPr="00AF6099" w:rsidRDefault="00AF6099" w:rsidP="00AF6099">
      <w:r w:rsidRPr="00AF6099">
        <w:t>Statut</w:t>
      </w:r>
    </w:p>
    <w:p w14:paraId="2B908E44" w14:textId="77777777" w:rsidR="00AF6099" w:rsidRPr="00AF6099" w:rsidRDefault="00AF6099" w:rsidP="00AF6099">
      <w:r w:rsidRPr="00AF6099">
        <w:rPr>
          <w:b/>
          <w:bCs/>
        </w:rPr>
        <w:t>Tâches types :</w:t>
      </w:r>
    </w:p>
    <w:p w14:paraId="63AE87F7" w14:textId="77777777" w:rsidR="00AF6099" w:rsidRPr="00AF6099" w:rsidRDefault="00AF6099" w:rsidP="00AF6099">
      <w:pPr>
        <w:numPr>
          <w:ilvl w:val="0"/>
          <w:numId w:val="34"/>
        </w:numPr>
      </w:pPr>
      <w:r w:rsidRPr="00AF6099">
        <w:t>Prendre en charge la tâche.</w:t>
      </w:r>
    </w:p>
    <w:p w14:paraId="39A2F096" w14:textId="77777777" w:rsidR="00AF6099" w:rsidRPr="00AF6099" w:rsidRDefault="00AF6099" w:rsidP="00AF6099">
      <w:pPr>
        <w:numPr>
          <w:ilvl w:val="0"/>
          <w:numId w:val="34"/>
        </w:numPr>
      </w:pPr>
      <w:r w:rsidRPr="00AF6099">
        <w:t>Vérifier les prérequis.</w:t>
      </w:r>
    </w:p>
    <w:p w14:paraId="3AF48CE0" w14:textId="77777777" w:rsidR="00AF6099" w:rsidRPr="00AF6099" w:rsidRDefault="00AF6099" w:rsidP="00AF6099">
      <w:pPr>
        <w:numPr>
          <w:ilvl w:val="0"/>
          <w:numId w:val="34"/>
        </w:numPr>
      </w:pPr>
      <w:r w:rsidRPr="00AF6099">
        <w:t>Exécuter l’action.</w:t>
      </w:r>
    </w:p>
    <w:p w14:paraId="52CD33CF" w14:textId="77777777" w:rsidR="00AF6099" w:rsidRPr="00AF6099" w:rsidRDefault="00AF6099" w:rsidP="00AF6099">
      <w:pPr>
        <w:numPr>
          <w:ilvl w:val="0"/>
          <w:numId w:val="34"/>
        </w:numPr>
      </w:pPr>
      <w:r w:rsidRPr="00AF6099">
        <w:t>Produire le livrable.</w:t>
      </w:r>
    </w:p>
    <w:p w14:paraId="25495C26" w14:textId="77777777" w:rsidR="00AF6099" w:rsidRPr="00AF6099" w:rsidRDefault="00AF6099" w:rsidP="00AF6099">
      <w:pPr>
        <w:numPr>
          <w:ilvl w:val="0"/>
          <w:numId w:val="34"/>
        </w:numPr>
      </w:pPr>
      <w:r w:rsidRPr="00AF6099">
        <w:t>Joindre la preuve.</w:t>
      </w:r>
    </w:p>
    <w:p w14:paraId="0A60F061" w14:textId="77777777" w:rsidR="00AF6099" w:rsidRPr="00AF6099" w:rsidRDefault="00AF6099" w:rsidP="00AF6099">
      <w:pPr>
        <w:numPr>
          <w:ilvl w:val="0"/>
          <w:numId w:val="34"/>
        </w:numPr>
      </w:pPr>
      <w:r w:rsidRPr="00AF6099">
        <w:t>Soumettre le résultat au contrôle.</w:t>
      </w:r>
    </w:p>
    <w:p w14:paraId="43F27328" w14:textId="77777777" w:rsidR="00AF6099" w:rsidRPr="00AF6099" w:rsidRDefault="00AF6099" w:rsidP="00AF6099">
      <w:pPr>
        <w:numPr>
          <w:ilvl w:val="0"/>
          <w:numId w:val="34"/>
        </w:numPr>
      </w:pPr>
      <w:r w:rsidRPr="00AF6099">
        <w:t>Corriger en cas de rejet.</w:t>
      </w:r>
    </w:p>
    <w:p w14:paraId="4738AF08" w14:textId="77777777" w:rsidR="00AF6099" w:rsidRPr="00AF6099" w:rsidRDefault="00AF6099" w:rsidP="00AF6099">
      <w:pPr>
        <w:numPr>
          <w:ilvl w:val="0"/>
          <w:numId w:val="34"/>
        </w:numPr>
      </w:pPr>
      <w:r w:rsidRPr="00AF6099">
        <w:t>Clôturer la tâche.</w:t>
      </w:r>
    </w:p>
    <w:p w14:paraId="649F9627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4.3.3 : Supervision</w:t>
      </w:r>
    </w:p>
    <w:p w14:paraId="5950449C" w14:textId="77777777" w:rsidR="00AF6099" w:rsidRPr="00AF6099" w:rsidRDefault="00AF6099" w:rsidP="00AF6099">
      <w:pPr>
        <w:numPr>
          <w:ilvl w:val="0"/>
          <w:numId w:val="35"/>
        </w:numPr>
      </w:pPr>
      <w:r w:rsidRPr="00AF6099">
        <w:t>Suivre les tâches en attente.</w:t>
      </w:r>
    </w:p>
    <w:p w14:paraId="77650AD5" w14:textId="77777777" w:rsidR="00AF6099" w:rsidRPr="00AF6099" w:rsidRDefault="00AF6099" w:rsidP="00AF6099">
      <w:pPr>
        <w:numPr>
          <w:ilvl w:val="0"/>
          <w:numId w:val="35"/>
        </w:numPr>
      </w:pPr>
      <w:r w:rsidRPr="00AF6099">
        <w:t>Détecter les blocages.</w:t>
      </w:r>
    </w:p>
    <w:p w14:paraId="7A5D7860" w14:textId="77777777" w:rsidR="00AF6099" w:rsidRPr="00AF6099" w:rsidRDefault="00AF6099" w:rsidP="00AF6099">
      <w:pPr>
        <w:numPr>
          <w:ilvl w:val="0"/>
          <w:numId w:val="35"/>
        </w:numPr>
      </w:pPr>
      <w:r w:rsidRPr="00AF6099">
        <w:t>Identifier les retards.</w:t>
      </w:r>
    </w:p>
    <w:p w14:paraId="6EDFE366" w14:textId="77777777" w:rsidR="00AF6099" w:rsidRPr="00AF6099" w:rsidRDefault="00AF6099" w:rsidP="00AF6099">
      <w:pPr>
        <w:numPr>
          <w:ilvl w:val="0"/>
          <w:numId w:val="35"/>
        </w:numPr>
      </w:pPr>
      <w:r w:rsidRPr="00AF6099">
        <w:t>Réaffecter les tâches si nécessaire.</w:t>
      </w:r>
    </w:p>
    <w:p w14:paraId="1E23A8E2" w14:textId="77777777" w:rsidR="00AF6099" w:rsidRPr="00AF6099" w:rsidRDefault="00AF6099" w:rsidP="00AF6099">
      <w:pPr>
        <w:numPr>
          <w:ilvl w:val="0"/>
          <w:numId w:val="35"/>
        </w:numPr>
      </w:pPr>
      <w:r w:rsidRPr="00AF6099">
        <w:t>Déclencher les escalades.</w:t>
      </w:r>
    </w:p>
    <w:p w14:paraId="59129E12" w14:textId="77777777" w:rsidR="00AF6099" w:rsidRPr="00AF6099" w:rsidRDefault="00AF6099" w:rsidP="00AF6099">
      <w:pPr>
        <w:numPr>
          <w:ilvl w:val="0"/>
          <w:numId w:val="35"/>
        </w:numPr>
      </w:pPr>
      <w:r w:rsidRPr="00AF6099">
        <w:t>Contrôler la charge.</w:t>
      </w:r>
    </w:p>
    <w:p w14:paraId="3A470CAE" w14:textId="77777777" w:rsidR="00AF6099" w:rsidRPr="00AF6099" w:rsidRDefault="00AF6099" w:rsidP="00AF6099">
      <w:pPr>
        <w:numPr>
          <w:ilvl w:val="0"/>
          <w:numId w:val="35"/>
        </w:numPr>
      </w:pPr>
      <w:r w:rsidRPr="00AF6099">
        <w:t>Consolider l’avancement.</w:t>
      </w:r>
    </w:p>
    <w:p w14:paraId="52BE3784" w14:textId="77777777" w:rsidR="00AF6099" w:rsidRPr="00AF6099" w:rsidRDefault="00AF6099" w:rsidP="00AF6099">
      <w:pPr>
        <w:numPr>
          <w:ilvl w:val="0"/>
          <w:numId w:val="35"/>
        </w:numPr>
      </w:pPr>
      <w:r w:rsidRPr="00AF6099">
        <w:t>Mettre à jour le planning.</w:t>
      </w:r>
    </w:p>
    <w:p w14:paraId="6664A7A8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Indicateurs possibles de l’OS4</w:t>
      </w:r>
    </w:p>
    <w:p w14:paraId="3E80B6AB" w14:textId="77777777" w:rsidR="00AF6099" w:rsidRPr="00AF6099" w:rsidRDefault="00AF6099" w:rsidP="00AF6099">
      <w:pPr>
        <w:numPr>
          <w:ilvl w:val="0"/>
          <w:numId w:val="36"/>
        </w:numPr>
      </w:pPr>
      <w:r w:rsidRPr="00AF6099">
        <w:t>Délai moyen de traitement.</w:t>
      </w:r>
    </w:p>
    <w:p w14:paraId="6AEC8168" w14:textId="77777777" w:rsidR="00AF6099" w:rsidRPr="00AF6099" w:rsidRDefault="00AF6099" w:rsidP="00AF6099">
      <w:pPr>
        <w:numPr>
          <w:ilvl w:val="0"/>
          <w:numId w:val="36"/>
        </w:numPr>
      </w:pPr>
      <w:r w:rsidRPr="00AF6099">
        <w:t>Taux de tâches terminées dans les délais.</w:t>
      </w:r>
    </w:p>
    <w:p w14:paraId="0E2D50F8" w14:textId="77777777" w:rsidR="00AF6099" w:rsidRPr="00AF6099" w:rsidRDefault="00AF6099" w:rsidP="00AF6099">
      <w:pPr>
        <w:numPr>
          <w:ilvl w:val="0"/>
          <w:numId w:val="36"/>
        </w:numPr>
      </w:pPr>
      <w:r w:rsidRPr="00AF6099">
        <w:t>Taux d’automatisation.</w:t>
      </w:r>
    </w:p>
    <w:p w14:paraId="7B87FA01" w14:textId="77777777" w:rsidR="00AF6099" w:rsidRPr="00AF6099" w:rsidRDefault="00AF6099" w:rsidP="00AF6099">
      <w:pPr>
        <w:numPr>
          <w:ilvl w:val="0"/>
          <w:numId w:val="36"/>
        </w:numPr>
      </w:pPr>
      <w:r w:rsidRPr="00AF6099">
        <w:lastRenderedPageBreak/>
        <w:t>Taux de processus exécutés sans interruption.</w:t>
      </w:r>
    </w:p>
    <w:p w14:paraId="2A8EF63F" w14:textId="77777777" w:rsidR="00AF6099" w:rsidRPr="00AF6099" w:rsidRDefault="00AF6099" w:rsidP="00AF6099">
      <w:pPr>
        <w:numPr>
          <w:ilvl w:val="0"/>
          <w:numId w:val="36"/>
        </w:numPr>
      </w:pPr>
      <w:r w:rsidRPr="00AF6099">
        <w:t>Nombre d’exceptions nécessitant une intervention humaine.</w:t>
      </w:r>
    </w:p>
    <w:p w14:paraId="4989885B" w14:textId="77777777" w:rsidR="00AF6099" w:rsidRPr="00AF6099" w:rsidRDefault="00AF6099" w:rsidP="00AF6099">
      <w:pPr>
        <w:numPr>
          <w:ilvl w:val="0"/>
          <w:numId w:val="36"/>
        </w:numPr>
      </w:pPr>
      <w:r w:rsidRPr="00AF6099">
        <w:t>Taux de réutilisation des modèles de processus.</w:t>
      </w:r>
    </w:p>
    <w:p w14:paraId="3C40F11D" w14:textId="77777777" w:rsidR="00AF6099" w:rsidRPr="00AF6099" w:rsidRDefault="00AF6099" w:rsidP="00AF6099">
      <w:pPr>
        <w:numPr>
          <w:ilvl w:val="0"/>
          <w:numId w:val="36"/>
        </w:numPr>
      </w:pPr>
      <w:r w:rsidRPr="00AF6099">
        <w:t>Volume d’actions traitées par période.</w:t>
      </w:r>
    </w:p>
    <w:p w14:paraId="226EA826" w14:textId="77777777" w:rsidR="00AF6099" w:rsidRPr="00AF6099" w:rsidRDefault="00F045B7" w:rsidP="00AF6099">
      <w:r>
        <w:pict w14:anchorId="32FE059F">
          <v:rect id="_x0000_i1037" style="width:0;height:1.5pt" o:hralign="center" o:hrstd="t" o:hr="t" fillcolor="#a0a0a0" stroked="f"/>
        </w:pict>
      </w:r>
    </w:p>
    <w:p w14:paraId="0A357FA4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OS5. Créer durablement de la valeur</w:t>
      </w:r>
    </w:p>
    <w:p w14:paraId="416E7525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Résultat stratégique recherché</w:t>
      </w:r>
    </w:p>
    <w:p w14:paraId="4590D99E" w14:textId="77777777" w:rsidR="00AF6099" w:rsidRPr="00AF6099" w:rsidRDefault="00AF6099" w:rsidP="00AF6099">
      <w:r w:rsidRPr="00AF6099">
        <w:t>Les activités de l’agence produisent des bénéfices démontrables pour l’organisation et ses utilisateurs, sans dégrader la qualité, la conformité ou la soutenabilité du système.</w:t>
      </w:r>
    </w:p>
    <w:p w14:paraId="60F95FAF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5.1 : Mesure de la valeur</w:t>
      </w:r>
    </w:p>
    <w:p w14:paraId="59D89BE2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5.1.1 : Définition de la valeur attendue</w:t>
      </w:r>
    </w:p>
    <w:p w14:paraId="65E108BD" w14:textId="77777777" w:rsidR="00AF6099" w:rsidRPr="00AF6099" w:rsidRDefault="00AF6099" w:rsidP="00AF6099">
      <w:pPr>
        <w:numPr>
          <w:ilvl w:val="0"/>
          <w:numId w:val="37"/>
        </w:numPr>
      </w:pPr>
      <w:r w:rsidRPr="00AF6099">
        <w:t>Identifier le bénéficiaire.</w:t>
      </w:r>
    </w:p>
    <w:p w14:paraId="05191A1F" w14:textId="77777777" w:rsidR="00AF6099" w:rsidRPr="00AF6099" w:rsidRDefault="00AF6099" w:rsidP="00AF6099">
      <w:pPr>
        <w:numPr>
          <w:ilvl w:val="0"/>
          <w:numId w:val="37"/>
        </w:numPr>
      </w:pPr>
      <w:r w:rsidRPr="00AF6099">
        <w:t>Décrire le problème initial.</w:t>
      </w:r>
    </w:p>
    <w:p w14:paraId="2F0BDA79" w14:textId="77777777" w:rsidR="00AF6099" w:rsidRPr="00AF6099" w:rsidRDefault="00AF6099" w:rsidP="00AF6099">
      <w:pPr>
        <w:numPr>
          <w:ilvl w:val="0"/>
          <w:numId w:val="37"/>
        </w:numPr>
      </w:pPr>
      <w:r w:rsidRPr="00AF6099">
        <w:t>Mesurer la situation de départ.</w:t>
      </w:r>
    </w:p>
    <w:p w14:paraId="74C92B2C" w14:textId="77777777" w:rsidR="00AF6099" w:rsidRPr="00AF6099" w:rsidRDefault="00AF6099" w:rsidP="00AF6099">
      <w:pPr>
        <w:numPr>
          <w:ilvl w:val="0"/>
          <w:numId w:val="37"/>
        </w:numPr>
      </w:pPr>
      <w:r w:rsidRPr="00AF6099">
        <w:t>Définir le résultat attendu.</w:t>
      </w:r>
    </w:p>
    <w:p w14:paraId="648A214E" w14:textId="77777777" w:rsidR="00AF6099" w:rsidRPr="00AF6099" w:rsidRDefault="00AF6099" w:rsidP="00AF6099">
      <w:pPr>
        <w:numPr>
          <w:ilvl w:val="0"/>
          <w:numId w:val="37"/>
        </w:numPr>
      </w:pPr>
      <w:r w:rsidRPr="00AF6099">
        <w:t>Choisir les indicateurs.</w:t>
      </w:r>
    </w:p>
    <w:p w14:paraId="222CA3F3" w14:textId="77777777" w:rsidR="00AF6099" w:rsidRPr="00AF6099" w:rsidRDefault="00AF6099" w:rsidP="00AF6099">
      <w:pPr>
        <w:numPr>
          <w:ilvl w:val="0"/>
          <w:numId w:val="37"/>
        </w:numPr>
      </w:pPr>
      <w:r w:rsidRPr="00AF6099">
        <w:t>Définir la méthode de calcul.</w:t>
      </w:r>
    </w:p>
    <w:p w14:paraId="259A695C" w14:textId="77777777" w:rsidR="00AF6099" w:rsidRPr="00AF6099" w:rsidRDefault="00AF6099" w:rsidP="00AF6099">
      <w:pPr>
        <w:numPr>
          <w:ilvl w:val="0"/>
          <w:numId w:val="37"/>
        </w:numPr>
      </w:pPr>
      <w:r w:rsidRPr="00AF6099">
        <w:t>Fixer une valeur cible.</w:t>
      </w:r>
    </w:p>
    <w:p w14:paraId="2FC8BE39" w14:textId="77777777" w:rsidR="00AF6099" w:rsidRPr="00AF6099" w:rsidRDefault="00AF6099" w:rsidP="00AF6099">
      <w:pPr>
        <w:numPr>
          <w:ilvl w:val="0"/>
          <w:numId w:val="37"/>
        </w:numPr>
      </w:pPr>
      <w:r w:rsidRPr="00AF6099">
        <w:t>Déterminer la fréquence de mesure.</w:t>
      </w:r>
    </w:p>
    <w:p w14:paraId="43365557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5.1.2 : Mesure des résultats</w:t>
      </w:r>
    </w:p>
    <w:p w14:paraId="1674D322" w14:textId="77777777" w:rsidR="00AF6099" w:rsidRPr="00AF6099" w:rsidRDefault="00AF6099" w:rsidP="00AF6099">
      <w:pPr>
        <w:numPr>
          <w:ilvl w:val="0"/>
          <w:numId w:val="38"/>
        </w:numPr>
      </w:pPr>
      <w:r w:rsidRPr="00AF6099">
        <w:t>Collecter les données avant et après intervention.</w:t>
      </w:r>
    </w:p>
    <w:p w14:paraId="1AD481BE" w14:textId="77777777" w:rsidR="00AF6099" w:rsidRPr="00AF6099" w:rsidRDefault="00AF6099" w:rsidP="00AF6099">
      <w:pPr>
        <w:numPr>
          <w:ilvl w:val="0"/>
          <w:numId w:val="38"/>
        </w:numPr>
      </w:pPr>
      <w:r w:rsidRPr="00AF6099">
        <w:t>Calculer le temps économisé.</w:t>
      </w:r>
    </w:p>
    <w:p w14:paraId="658206F3" w14:textId="77777777" w:rsidR="00AF6099" w:rsidRPr="00AF6099" w:rsidRDefault="00AF6099" w:rsidP="00AF6099">
      <w:pPr>
        <w:numPr>
          <w:ilvl w:val="0"/>
          <w:numId w:val="38"/>
        </w:numPr>
      </w:pPr>
      <w:r w:rsidRPr="00AF6099">
        <w:t>Calculer les coûts évités ou réduits.</w:t>
      </w:r>
    </w:p>
    <w:p w14:paraId="48518992" w14:textId="77777777" w:rsidR="00AF6099" w:rsidRPr="00AF6099" w:rsidRDefault="00AF6099" w:rsidP="00AF6099">
      <w:pPr>
        <w:numPr>
          <w:ilvl w:val="0"/>
          <w:numId w:val="38"/>
        </w:numPr>
      </w:pPr>
      <w:r w:rsidRPr="00AF6099">
        <w:t>Mesurer les erreurs évitées.</w:t>
      </w:r>
    </w:p>
    <w:p w14:paraId="7B177217" w14:textId="77777777" w:rsidR="00AF6099" w:rsidRPr="00AF6099" w:rsidRDefault="00AF6099" w:rsidP="00AF6099">
      <w:pPr>
        <w:numPr>
          <w:ilvl w:val="0"/>
          <w:numId w:val="38"/>
        </w:numPr>
      </w:pPr>
      <w:r w:rsidRPr="00AF6099">
        <w:t>Mesurer les revenus éventuellement générés.</w:t>
      </w:r>
    </w:p>
    <w:p w14:paraId="4D80C435" w14:textId="77777777" w:rsidR="00AF6099" w:rsidRPr="00AF6099" w:rsidRDefault="00AF6099" w:rsidP="00AF6099">
      <w:pPr>
        <w:numPr>
          <w:ilvl w:val="0"/>
          <w:numId w:val="38"/>
        </w:numPr>
      </w:pPr>
      <w:r w:rsidRPr="00AF6099">
        <w:t>Mesurer la qualité perçue.</w:t>
      </w:r>
    </w:p>
    <w:p w14:paraId="5FF3F5CD" w14:textId="77777777" w:rsidR="00AF6099" w:rsidRPr="00AF6099" w:rsidRDefault="00AF6099" w:rsidP="00AF6099">
      <w:pPr>
        <w:numPr>
          <w:ilvl w:val="0"/>
          <w:numId w:val="38"/>
        </w:numPr>
      </w:pPr>
      <w:r w:rsidRPr="00AF6099">
        <w:t>Comparer les résultats à la cible.</w:t>
      </w:r>
    </w:p>
    <w:p w14:paraId="2D299D6E" w14:textId="77777777" w:rsidR="00AF6099" w:rsidRPr="00AF6099" w:rsidRDefault="00AF6099" w:rsidP="00AF6099">
      <w:pPr>
        <w:numPr>
          <w:ilvl w:val="0"/>
          <w:numId w:val="38"/>
        </w:numPr>
      </w:pPr>
      <w:r w:rsidRPr="00AF6099">
        <w:t>Documenter les limites de la mesure.</w:t>
      </w:r>
    </w:p>
    <w:p w14:paraId="30894447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5.1.3 : Arbitrage de la valeur</w:t>
      </w:r>
    </w:p>
    <w:p w14:paraId="1D0D1DEE" w14:textId="77777777" w:rsidR="00AF6099" w:rsidRPr="00AF6099" w:rsidRDefault="00AF6099" w:rsidP="00AF6099">
      <w:pPr>
        <w:numPr>
          <w:ilvl w:val="0"/>
          <w:numId w:val="39"/>
        </w:numPr>
      </w:pPr>
      <w:r w:rsidRPr="00AF6099">
        <w:t>Comparer les résultats des programmes.</w:t>
      </w:r>
    </w:p>
    <w:p w14:paraId="1B41E78A" w14:textId="77777777" w:rsidR="00AF6099" w:rsidRPr="00AF6099" w:rsidRDefault="00AF6099" w:rsidP="00AF6099">
      <w:pPr>
        <w:numPr>
          <w:ilvl w:val="0"/>
          <w:numId w:val="39"/>
        </w:numPr>
      </w:pPr>
      <w:r w:rsidRPr="00AF6099">
        <w:t>Identifier les activités à forte valeur.</w:t>
      </w:r>
    </w:p>
    <w:p w14:paraId="4A5C55D3" w14:textId="77777777" w:rsidR="00AF6099" w:rsidRPr="00AF6099" w:rsidRDefault="00AF6099" w:rsidP="00AF6099">
      <w:pPr>
        <w:numPr>
          <w:ilvl w:val="0"/>
          <w:numId w:val="39"/>
        </w:numPr>
      </w:pPr>
      <w:r w:rsidRPr="00AF6099">
        <w:lastRenderedPageBreak/>
        <w:t>Identifier les activités à faible valeur.</w:t>
      </w:r>
    </w:p>
    <w:p w14:paraId="53555E70" w14:textId="77777777" w:rsidR="00AF6099" w:rsidRPr="00AF6099" w:rsidRDefault="00AF6099" w:rsidP="00AF6099">
      <w:pPr>
        <w:numPr>
          <w:ilvl w:val="0"/>
          <w:numId w:val="39"/>
        </w:numPr>
      </w:pPr>
      <w:r w:rsidRPr="00AF6099">
        <w:t>Examiner les coûts de fonctionnement.</w:t>
      </w:r>
    </w:p>
    <w:p w14:paraId="0D14BFEA" w14:textId="77777777" w:rsidR="00AF6099" w:rsidRPr="00AF6099" w:rsidRDefault="00AF6099" w:rsidP="00AF6099">
      <w:pPr>
        <w:numPr>
          <w:ilvl w:val="0"/>
          <w:numId w:val="39"/>
        </w:numPr>
      </w:pPr>
      <w:r w:rsidRPr="00AF6099">
        <w:t>Examiner les risques générés.</w:t>
      </w:r>
    </w:p>
    <w:p w14:paraId="70132396" w14:textId="77777777" w:rsidR="00AF6099" w:rsidRPr="00AF6099" w:rsidRDefault="00AF6099" w:rsidP="00AF6099">
      <w:pPr>
        <w:numPr>
          <w:ilvl w:val="0"/>
          <w:numId w:val="39"/>
        </w:numPr>
      </w:pPr>
      <w:r w:rsidRPr="00AF6099">
        <w:t>Renforcer, modifier, suspendre ou arrêter les activités.</w:t>
      </w:r>
    </w:p>
    <w:p w14:paraId="29491872" w14:textId="77777777" w:rsidR="00AF6099" w:rsidRPr="00AF6099" w:rsidRDefault="00AF6099" w:rsidP="00AF6099">
      <w:pPr>
        <w:numPr>
          <w:ilvl w:val="0"/>
          <w:numId w:val="39"/>
        </w:numPr>
      </w:pPr>
      <w:r w:rsidRPr="00AF6099">
        <w:t>Réaffecter les ressources.</w:t>
      </w:r>
    </w:p>
    <w:p w14:paraId="743B9711" w14:textId="77777777" w:rsidR="00AF6099" w:rsidRPr="00AF6099" w:rsidRDefault="00F045B7" w:rsidP="00AF6099">
      <w:r>
        <w:pict w14:anchorId="562A704A">
          <v:rect id="_x0000_i1038" style="width:0;height:1.5pt" o:hralign="center" o:hrstd="t" o:hr="t" fillcolor="#a0a0a0" stroked="f"/>
        </w:pict>
      </w:r>
    </w:p>
    <w:p w14:paraId="2D1F5639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5.2 : Adoption et expérience utilisateur</w:t>
      </w:r>
    </w:p>
    <w:p w14:paraId="263B83AD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 xml:space="preserve">Processus 5.2.1 : </w:t>
      </w:r>
      <w:proofErr w:type="spellStart"/>
      <w:r w:rsidRPr="00AF6099">
        <w:rPr>
          <w:b/>
          <w:bCs/>
        </w:rPr>
        <w:t>Onboarding</w:t>
      </w:r>
      <w:proofErr w:type="spellEnd"/>
    </w:p>
    <w:p w14:paraId="54375BD0" w14:textId="77777777" w:rsidR="00AF6099" w:rsidRPr="00AF6099" w:rsidRDefault="00AF6099" w:rsidP="00AF6099">
      <w:pPr>
        <w:numPr>
          <w:ilvl w:val="0"/>
          <w:numId w:val="40"/>
        </w:numPr>
      </w:pPr>
      <w:r w:rsidRPr="00AF6099">
        <w:t>Identifier les profils utilisateurs.</w:t>
      </w:r>
    </w:p>
    <w:p w14:paraId="6ACA1DD7" w14:textId="77777777" w:rsidR="00AF6099" w:rsidRPr="00AF6099" w:rsidRDefault="00AF6099" w:rsidP="00AF6099">
      <w:pPr>
        <w:numPr>
          <w:ilvl w:val="0"/>
          <w:numId w:val="40"/>
        </w:numPr>
      </w:pPr>
      <w:r w:rsidRPr="00AF6099">
        <w:t>Définir leurs cas d’usage.</w:t>
      </w:r>
    </w:p>
    <w:p w14:paraId="66E7B4CB" w14:textId="77777777" w:rsidR="00AF6099" w:rsidRPr="00AF6099" w:rsidRDefault="00AF6099" w:rsidP="00AF6099">
      <w:pPr>
        <w:numPr>
          <w:ilvl w:val="0"/>
          <w:numId w:val="40"/>
        </w:numPr>
      </w:pPr>
      <w:r w:rsidRPr="00AF6099">
        <w:t>Paramétrer leurs accès.</w:t>
      </w:r>
    </w:p>
    <w:p w14:paraId="620FBAF7" w14:textId="77777777" w:rsidR="00AF6099" w:rsidRPr="00AF6099" w:rsidRDefault="00AF6099" w:rsidP="00AF6099">
      <w:pPr>
        <w:numPr>
          <w:ilvl w:val="0"/>
          <w:numId w:val="40"/>
        </w:numPr>
      </w:pPr>
      <w:r w:rsidRPr="00AF6099">
        <w:t>Présenter le fonctionnement de l’agence.</w:t>
      </w:r>
    </w:p>
    <w:p w14:paraId="1084932A" w14:textId="77777777" w:rsidR="00AF6099" w:rsidRPr="00AF6099" w:rsidRDefault="00AF6099" w:rsidP="00AF6099">
      <w:pPr>
        <w:numPr>
          <w:ilvl w:val="0"/>
          <w:numId w:val="40"/>
        </w:numPr>
      </w:pPr>
      <w:r w:rsidRPr="00AF6099">
        <w:t>Expliquer les limites d’utilisation.</w:t>
      </w:r>
    </w:p>
    <w:p w14:paraId="490E6848" w14:textId="77777777" w:rsidR="00AF6099" w:rsidRPr="00AF6099" w:rsidRDefault="00AF6099" w:rsidP="00AF6099">
      <w:pPr>
        <w:numPr>
          <w:ilvl w:val="0"/>
          <w:numId w:val="40"/>
        </w:numPr>
      </w:pPr>
      <w:r w:rsidRPr="00AF6099">
        <w:t>Former à la formulation des demandes.</w:t>
      </w:r>
    </w:p>
    <w:p w14:paraId="48C36A92" w14:textId="77777777" w:rsidR="00AF6099" w:rsidRPr="00AF6099" w:rsidRDefault="00AF6099" w:rsidP="00AF6099">
      <w:pPr>
        <w:numPr>
          <w:ilvl w:val="0"/>
          <w:numId w:val="40"/>
        </w:numPr>
      </w:pPr>
      <w:r w:rsidRPr="00AF6099">
        <w:t>Réaliser un premier cas accompagné.</w:t>
      </w:r>
    </w:p>
    <w:p w14:paraId="0BDC49C5" w14:textId="77777777" w:rsidR="00AF6099" w:rsidRPr="00AF6099" w:rsidRDefault="00AF6099" w:rsidP="00AF6099">
      <w:pPr>
        <w:numPr>
          <w:ilvl w:val="0"/>
          <w:numId w:val="40"/>
        </w:numPr>
      </w:pPr>
      <w:r w:rsidRPr="00AF6099">
        <w:t>Vérifier l’autonomie acquise.</w:t>
      </w:r>
    </w:p>
    <w:p w14:paraId="1D06BF2B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5.2.2 : Recueil des retours</w:t>
      </w:r>
    </w:p>
    <w:p w14:paraId="26E09BBB" w14:textId="77777777" w:rsidR="00AF6099" w:rsidRPr="00AF6099" w:rsidRDefault="00AF6099" w:rsidP="00AF6099">
      <w:pPr>
        <w:numPr>
          <w:ilvl w:val="0"/>
          <w:numId w:val="41"/>
        </w:numPr>
      </w:pPr>
      <w:r w:rsidRPr="00AF6099">
        <w:t>Collecter les demandes d’amélioration.</w:t>
      </w:r>
    </w:p>
    <w:p w14:paraId="11C316E0" w14:textId="77777777" w:rsidR="00AF6099" w:rsidRPr="00AF6099" w:rsidRDefault="00AF6099" w:rsidP="00AF6099">
      <w:pPr>
        <w:numPr>
          <w:ilvl w:val="0"/>
          <w:numId w:val="41"/>
        </w:numPr>
      </w:pPr>
      <w:r w:rsidRPr="00AF6099">
        <w:t>Enregistrer les difficultés.</w:t>
      </w:r>
    </w:p>
    <w:p w14:paraId="04513CDC" w14:textId="77777777" w:rsidR="00AF6099" w:rsidRPr="00AF6099" w:rsidRDefault="00AF6099" w:rsidP="00AF6099">
      <w:pPr>
        <w:numPr>
          <w:ilvl w:val="0"/>
          <w:numId w:val="41"/>
        </w:numPr>
      </w:pPr>
      <w:r w:rsidRPr="00AF6099">
        <w:t>Classer les retours.</w:t>
      </w:r>
    </w:p>
    <w:p w14:paraId="3B988137" w14:textId="77777777" w:rsidR="00AF6099" w:rsidRPr="00AF6099" w:rsidRDefault="00AF6099" w:rsidP="00AF6099">
      <w:pPr>
        <w:numPr>
          <w:ilvl w:val="0"/>
          <w:numId w:val="41"/>
        </w:numPr>
      </w:pPr>
      <w:r w:rsidRPr="00AF6099">
        <w:t>Mesurer leur fréquence.</w:t>
      </w:r>
    </w:p>
    <w:p w14:paraId="64A1E4C8" w14:textId="77777777" w:rsidR="00AF6099" w:rsidRPr="00AF6099" w:rsidRDefault="00AF6099" w:rsidP="00AF6099">
      <w:pPr>
        <w:numPr>
          <w:ilvl w:val="0"/>
          <w:numId w:val="41"/>
        </w:numPr>
      </w:pPr>
      <w:r w:rsidRPr="00AF6099">
        <w:t>Évaluer leur impact.</w:t>
      </w:r>
    </w:p>
    <w:p w14:paraId="31D2C9A3" w14:textId="77777777" w:rsidR="00AF6099" w:rsidRPr="00AF6099" w:rsidRDefault="00AF6099" w:rsidP="00AF6099">
      <w:pPr>
        <w:numPr>
          <w:ilvl w:val="0"/>
          <w:numId w:val="41"/>
        </w:numPr>
      </w:pPr>
      <w:r w:rsidRPr="00AF6099">
        <w:t>Prioriser les évolutions.</w:t>
      </w:r>
    </w:p>
    <w:p w14:paraId="7E8E4B27" w14:textId="77777777" w:rsidR="00AF6099" w:rsidRPr="00AF6099" w:rsidRDefault="00AF6099" w:rsidP="00AF6099">
      <w:pPr>
        <w:numPr>
          <w:ilvl w:val="0"/>
          <w:numId w:val="41"/>
        </w:numPr>
      </w:pPr>
      <w:r w:rsidRPr="00AF6099">
        <w:t>Informer l’utilisateur du traitement.</w:t>
      </w:r>
    </w:p>
    <w:p w14:paraId="33E60850" w14:textId="77777777" w:rsidR="00AF6099" w:rsidRPr="00AF6099" w:rsidRDefault="00AF6099" w:rsidP="00AF6099">
      <w:pPr>
        <w:numPr>
          <w:ilvl w:val="0"/>
          <w:numId w:val="41"/>
        </w:numPr>
      </w:pPr>
      <w:r w:rsidRPr="00AF6099">
        <w:t>Vérifier l’amélioration obtenue.</w:t>
      </w:r>
    </w:p>
    <w:p w14:paraId="1AD9A355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5.2.3 : Suivi de l’usage</w:t>
      </w:r>
    </w:p>
    <w:p w14:paraId="2A5BA52F" w14:textId="77777777" w:rsidR="00AF6099" w:rsidRPr="00AF6099" w:rsidRDefault="00AF6099" w:rsidP="00AF6099">
      <w:pPr>
        <w:numPr>
          <w:ilvl w:val="0"/>
          <w:numId w:val="42"/>
        </w:numPr>
      </w:pPr>
      <w:r w:rsidRPr="00AF6099">
        <w:t>Mesurer l’utilisation réelle.</w:t>
      </w:r>
    </w:p>
    <w:p w14:paraId="18DCC37C" w14:textId="77777777" w:rsidR="00AF6099" w:rsidRPr="00AF6099" w:rsidRDefault="00AF6099" w:rsidP="00AF6099">
      <w:pPr>
        <w:numPr>
          <w:ilvl w:val="0"/>
          <w:numId w:val="42"/>
        </w:numPr>
      </w:pPr>
      <w:r w:rsidRPr="00AF6099">
        <w:t>Identifier les fonctionnalités adoptées.</w:t>
      </w:r>
    </w:p>
    <w:p w14:paraId="6844237E" w14:textId="77777777" w:rsidR="00AF6099" w:rsidRPr="00AF6099" w:rsidRDefault="00AF6099" w:rsidP="00AF6099">
      <w:pPr>
        <w:numPr>
          <w:ilvl w:val="0"/>
          <w:numId w:val="42"/>
        </w:numPr>
      </w:pPr>
      <w:r w:rsidRPr="00AF6099">
        <w:t>Repérer les abandons.</w:t>
      </w:r>
    </w:p>
    <w:p w14:paraId="19128280" w14:textId="77777777" w:rsidR="00AF6099" w:rsidRPr="00AF6099" w:rsidRDefault="00AF6099" w:rsidP="00AF6099">
      <w:pPr>
        <w:numPr>
          <w:ilvl w:val="0"/>
          <w:numId w:val="42"/>
        </w:numPr>
      </w:pPr>
      <w:r w:rsidRPr="00AF6099">
        <w:t>Identifier les contournements.</w:t>
      </w:r>
    </w:p>
    <w:p w14:paraId="76252749" w14:textId="77777777" w:rsidR="00AF6099" w:rsidRPr="00AF6099" w:rsidRDefault="00AF6099" w:rsidP="00AF6099">
      <w:pPr>
        <w:numPr>
          <w:ilvl w:val="0"/>
          <w:numId w:val="42"/>
        </w:numPr>
      </w:pPr>
      <w:r w:rsidRPr="00AF6099">
        <w:t>Analyser les causes de non-utilisation.</w:t>
      </w:r>
    </w:p>
    <w:p w14:paraId="0A6123F8" w14:textId="77777777" w:rsidR="00AF6099" w:rsidRPr="00AF6099" w:rsidRDefault="00AF6099" w:rsidP="00AF6099">
      <w:pPr>
        <w:numPr>
          <w:ilvl w:val="0"/>
          <w:numId w:val="42"/>
        </w:numPr>
      </w:pPr>
      <w:r w:rsidRPr="00AF6099">
        <w:lastRenderedPageBreak/>
        <w:t>Adapter les parcours.</w:t>
      </w:r>
    </w:p>
    <w:p w14:paraId="4BAD8BBA" w14:textId="77777777" w:rsidR="00AF6099" w:rsidRPr="00AF6099" w:rsidRDefault="00AF6099" w:rsidP="00AF6099">
      <w:pPr>
        <w:numPr>
          <w:ilvl w:val="0"/>
          <w:numId w:val="42"/>
        </w:numPr>
      </w:pPr>
      <w:r w:rsidRPr="00AF6099">
        <w:t>Mesurer de nouveau l’adoption.</w:t>
      </w:r>
    </w:p>
    <w:p w14:paraId="5BD645F8" w14:textId="77777777" w:rsidR="00AF6099" w:rsidRPr="00AF6099" w:rsidRDefault="00F045B7" w:rsidP="00AF6099">
      <w:r>
        <w:pict w14:anchorId="3522A452">
          <v:rect id="_x0000_i1039" style="width:0;height:1.5pt" o:hralign="center" o:hrstd="t" o:hr="t" fillcolor="#a0a0a0" stroked="f"/>
        </w:pict>
      </w:r>
    </w:p>
    <w:p w14:paraId="46472E69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5.3 : Industrialisation commerciale</w:t>
      </w:r>
    </w:p>
    <w:p w14:paraId="33CC3A87" w14:textId="77777777" w:rsidR="00AF6099" w:rsidRPr="00AF6099" w:rsidRDefault="00AF6099" w:rsidP="00AF6099">
      <w:r w:rsidRPr="00AF6099">
        <w:t xml:space="preserve">Ce programme reconnecte ton objectif stratégique à ton ambition de </w:t>
      </w:r>
      <w:r w:rsidRPr="00AF6099">
        <w:rPr>
          <w:b/>
          <w:bCs/>
        </w:rPr>
        <w:t>commercialiser l’agence comme un produit fini et bien conçu</w:t>
      </w:r>
      <w:r w:rsidRPr="00AF6099">
        <w:t>.</w:t>
      </w:r>
    </w:p>
    <w:p w14:paraId="3CEE125A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5.3.1 : Définition de l’offre</w:t>
      </w:r>
    </w:p>
    <w:p w14:paraId="1442E136" w14:textId="77777777" w:rsidR="00AF6099" w:rsidRPr="00AF6099" w:rsidRDefault="00AF6099" w:rsidP="00AF6099">
      <w:pPr>
        <w:numPr>
          <w:ilvl w:val="0"/>
          <w:numId w:val="43"/>
        </w:numPr>
      </w:pPr>
      <w:r w:rsidRPr="00AF6099">
        <w:t>Identifier les besoins clients ciblés.</w:t>
      </w:r>
    </w:p>
    <w:p w14:paraId="64C69847" w14:textId="77777777" w:rsidR="00AF6099" w:rsidRPr="00AF6099" w:rsidRDefault="00AF6099" w:rsidP="00AF6099">
      <w:pPr>
        <w:numPr>
          <w:ilvl w:val="0"/>
          <w:numId w:val="43"/>
        </w:numPr>
      </w:pPr>
      <w:r w:rsidRPr="00AF6099">
        <w:t>Définir les cas d’usage couverts.</w:t>
      </w:r>
    </w:p>
    <w:p w14:paraId="31CCB675" w14:textId="77777777" w:rsidR="00AF6099" w:rsidRPr="00AF6099" w:rsidRDefault="00AF6099" w:rsidP="00AF6099">
      <w:pPr>
        <w:numPr>
          <w:ilvl w:val="0"/>
          <w:numId w:val="43"/>
        </w:numPr>
      </w:pPr>
      <w:r w:rsidRPr="00AF6099">
        <w:t>Décrire la proposition de valeur.</w:t>
      </w:r>
    </w:p>
    <w:p w14:paraId="1580781B" w14:textId="77777777" w:rsidR="00AF6099" w:rsidRPr="00AF6099" w:rsidRDefault="00AF6099" w:rsidP="00AF6099">
      <w:pPr>
        <w:numPr>
          <w:ilvl w:val="0"/>
          <w:numId w:val="43"/>
        </w:numPr>
      </w:pPr>
      <w:r w:rsidRPr="00AF6099">
        <w:t>Définir les fonctionnalités incluses.</w:t>
      </w:r>
    </w:p>
    <w:p w14:paraId="7C8C4FDD" w14:textId="77777777" w:rsidR="00AF6099" w:rsidRPr="00AF6099" w:rsidRDefault="00AF6099" w:rsidP="00AF6099">
      <w:pPr>
        <w:numPr>
          <w:ilvl w:val="0"/>
          <w:numId w:val="43"/>
        </w:numPr>
      </w:pPr>
      <w:r w:rsidRPr="00AF6099">
        <w:t>Définir les exclusions.</w:t>
      </w:r>
    </w:p>
    <w:p w14:paraId="2DE0C9FF" w14:textId="77777777" w:rsidR="00AF6099" w:rsidRPr="00AF6099" w:rsidRDefault="00AF6099" w:rsidP="00AF6099">
      <w:pPr>
        <w:numPr>
          <w:ilvl w:val="0"/>
          <w:numId w:val="43"/>
        </w:numPr>
      </w:pPr>
      <w:r w:rsidRPr="00AF6099">
        <w:t>Structurer les niveaux d’offre.</w:t>
      </w:r>
    </w:p>
    <w:p w14:paraId="23B20717" w14:textId="77777777" w:rsidR="00AF6099" w:rsidRPr="00AF6099" w:rsidRDefault="00AF6099" w:rsidP="00AF6099">
      <w:pPr>
        <w:numPr>
          <w:ilvl w:val="0"/>
          <w:numId w:val="43"/>
        </w:numPr>
      </w:pPr>
      <w:r w:rsidRPr="00AF6099">
        <w:t>Définir les conditions de service.</w:t>
      </w:r>
    </w:p>
    <w:p w14:paraId="7FC6D3D2" w14:textId="77777777" w:rsidR="00AF6099" w:rsidRPr="00AF6099" w:rsidRDefault="00AF6099" w:rsidP="00AF6099">
      <w:pPr>
        <w:numPr>
          <w:ilvl w:val="0"/>
          <w:numId w:val="43"/>
        </w:numPr>
      </w:pPr>
      <w:r w:rsidRPr="00AF6099">
        <w:t>Documenter les bénéfices attendus.</w:t>
      </w:r>
    </w:p>
    <w:p w14:paraId="09B910A9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 xml:space="preserve">Processus 5.3.2 : </w:t>
      </w:r>
      <w:proofErr w:type="spellStart"/>
      <w:r w:rsidRPr="00AF6099">
        <w:rPr>
          <w:b/>
          <w:bCs/>
        </w:rPr>
        <w:t>Productisation</w:t>
      </w:r>
      <w:proofErr w:type="spellEnd"/>
    </w:p>
    <w:p w14:paraId="1BC0D021" w14:textId="77777777" w:rsidR="00AF6099" w:rsidRPr="00AF6099" w:rsidRDefault="00AF6099" w:rsidP="00AF6099">
      <w:pPr>
        <w:numPr>
          <w:ilvl w:val="0"/>
          <w:numId w:val="44"/>
        </w:numPr>
      </w:pPr>
      <w:r w:rsidRPr="00AF6099">
        <w:t>Standardiser les composants.</w:t>
      </w:r>
    </w:p>
    <w:p w14:paraId="4EFD4653" w14:textId="77777777" w:rsidR="00AF6099" w:rsidRPr="00AF6099" w:rsidRDefault="00AF6099" w:rsidP="00AF6099">
      <w:pPr>
        <w:numPr>
          <w:ilvl w:val="0"/>
          <w:numId w:val="44"/>
        </w:numPr>
      </w:pPr>
      <w:r w:rsidRPr="00AF6099">
        <w:t>Séparer le socle commun des personnalisations.</w:t>
      </w:r>
    </w:p>
    <w:p w14:paraId="657FAACD" w14:textId="77777777" w:rsidR="00AF6099" w:rsidRPr="00AF6099" w:rsidRDefault="00AF6099" w:rsidP="00AF6099">
      <w:pPr>
        <w:numPr>
          <w:ilvl w:val="0"/>
          <w:numId w:val="44"/>
        </w:numPr>
      </w:pPr>
      <w:r w:rsidRPr="00AF6099">
        <w:t>Créer les modèles de déploiement.</w:t>
      </w:r>
    </w:p>
    <w:p w14:paraId="6DC873B4" w14:textId="77777777" w:rsidR="00AF6099" w:rsidRPr="00AF6099" w:rsidRDefault="00AF6099" w:rsidP="00AF6099">
      <w:pPr>
        <w:numPr>
          <w:ilvl w:val="0"/>
          <w:numId w:val="44"/>
        </w:numPr>
      </w:pPr>
      <w:r w:rsidRPr="00AF6099">
        <w:t>Définir les prérequis techniques et organisationnels.</w:t>
      </w:r>
    </w:p>
    <w:p w14:paraId="3E0BBC8C" w14:textId="77777777" w:rsidR="00AF6099" w:rsidRPr="00AF6099" w:rsidRDefault="00AF6099" w:rsidP="00AF6099">
      <w:pPr>
        <w:numPr>
          <w:ilvl w:val="0"/>
          <w:numId w:val="44"/>
        </w:numPr>
      </w:pPr>
      <w:r w:rsidRPr="00AF6099">
        <w:t>Formaliser le parcours d’installation.</w:t>
      </w:r>
    </w:p>
    <w:p w14:paraId="634D1FF3" w14:textId="77777777" w:rsidR="00AF6099" w:rsidRPr="00AF6099" w:rsidRDefault="00AF6099" w:rsidP="00AF6099">
      <w:pPr>
        <w:numPr>
          <w:ilvl w:val="0"/>
          <w:numId w:val="44"/>
        </w:numPr>
      </w:pPr>
      <w:r w:rsidRPr="00AF6099">
        <w:t>Créer la documentation.</w:t>
      </w:r>
    </w:p>
    <w:p w14:paraId="20CF85FF" w14:textId="77777777" w:rsidR="00AF6099" w:rsidRPr="00AF6099" w:rsidRDefault="00AF6099" w:rsidP="00AF6099">
      <w:pPr>
        <w:numPr>
          <w:ilvl w:val="0"/>
          <w:numId w:val="44"/>
        </w:numPr>
      </w:pPr>
      <w:r w:rsidRPr="00AF6099">
        <w:t>Définir le support.</w:t>
      </w:r>
    </w:p>
    <w:p w14:paraId="54543D82" w14:textId="77777777" w:rsidR="00AF6099" w:rsidRPr="00AF6099" w:rsidRDefault="00AF6099" w:rsidP="00AF6099">
      <w:pPr>
        <w:numPr>
          <w:ilvl w:val="0"/>
          <w:numId w:val="44"/>
        </w:numPr>
      </w:pPr>
      <w:r w:rsidRPr="00AF6099">
        <w:t>Tester la reproductibilité du déploiement.</w:t>
      </w:r>
    </w:p>
    <w:p w14:paraId="3EC89512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5.3.3 : Validation marché</w:t>
      </w:r>
    </w:p>
    <w:p w14:paraId="300B9C25" w14:textId="77777777" w:rsidR="00AF6099" w:rsidRPr="00AF6099" w:rsidRDefault="00AF6099" w:rsidP="00AF6099">
      <w:pPr>
        <w:numPr>
          <w:ilvl w:val="0"/>
          <w:numId w:val="45"/>
        </w:numPr>
      </w:pPr>
      <w:r w:rsidRPr="00AF6099">
        <w:t>Sélectionner un cas pilote.</w:t>
      </w:r>
    </w:p>
    <w:p w14:paraId="487211A8" w14:textId="77777777" w:rsidR="00AF6099" w:rsidRPr="00AF6099" w:rsidRDefault="00AF6099" w:rsidP="00AF6099">
      <w:pPr>
        <w:numPr>
          <w:ilvl w:val="0"/>
          <w:numId w:val="45"/>
        </w:numPr>
      </w:pPr>
      <w:r w:rsidRPr="00AF6099">
        <w:t>Définir les critères de réussite.</w:t>
      </w:r>
    </w:p>
    <w:p w14:paraId="5B1C282E" w14:textId="77777777" w:rsidR="00AF6099" w:rsidRPr="00AF6099" w:rsidRDefault="00AF6099" w:rsidP="00AF6099">
      <w:pPr>
        <w:numPr>
          <w:ilvl w:val="0"/>
          <w:numId w:val="45"/>
        </w:numPr>
      </w:pPr>
      <w:r w:rsidRPr="00AF6099">
        <w:t>Déployer l’agence.</w:t>
      </w:r>
    </w:p>
    <w:p w14:paraId="623E57DB" w14:textId="77777777" w:rsidR="00AF6099" w:rsidRPr="00AF6099" w:rsidRDefault="00AF6099" w:rsidP="00AF6099">
      <w:pPr>
        <w:numPr>
          <w:ilvl w:val="0"/>
          <w:numId w:val="45"/>
        </w:numPr>
      </w:pPr>
      <w:r w:rsidRPr="00AF6099">
        <w:t>Mesurer les résultats.</w:t>
      </w:r>
    </w:p>
    <w:p w14:paraId="0CBD6306" w14:textId="77777777" w:rsidR="00AF6099" w:rsidRPr="00AF6099" w:rsidRDefault="00AF6099" w:rsidP="00AF6099">
      <w:pPr>
        <w:numPr>
          <w:ilvl w:val="0"/>
          <w:numId w:val="45"/>
        </w:numPr>
      </w:pPr>
      <w:r w:rsidRPr="00AF6099">
        <w:t>Recueillir le retour du client.</w:t>
      </w:r>
    </w:p>
    <w:p w14:paraId="588C9753" w14:textId="77777777" w:rsidR="00AF6099" w:rsidRPr="00AF6099" w:rsidRDefault="00AF6099" w:rsidP="00AF6099">
      <w:pPr>
        <w:numPr>
          <w:ilvl w:val="0"/>
          <w:numId w:val="45"/>
        </w:numPr>
      </w:pPr>
      <w:r w:rsidRPr="00AF6099">
        <w:t>Identifier les adaptations spécifiques.</w:t>
      </w:r>
    </w:p>
    <w:p w14:paraId="24962332" w14:textId="77777777" w:rsidR="00AF6099" w:rsidRPr="00AF6099" w:rsidRDefault="00AF6099" w:rsidP="00AF6099">
      <w:pPr>
        <w:numPr>
          <w:ilvl w:val="0"/>
          <w:numId w:val="45"/>
        </w:numPr>
      </w:pPr>
      <w:r w:rsidRPr="00AF6099">
        <w:lastRenderedPageBreak/>
        <w:t>Vérifier que le modèle reste réutilisable.</w:t>
      </w:r>
    </w:p>
    <w:p w14:paraId="2ED0F90D" w14:textId="77777777" w:rsidR="00AF6099" w:rsidRPr="00AF6099" w:rsidRDefault="00AF6099" w:rsidP="00AF6099">
      <w:pPr>
        <w:numPr>
          <w:ilvl w:val="0"/>
          <w:numId w:val="45"/>
        </w:numPr>
      </w:pPr>
      <w:r w:rsidRPr="00AF6099">
        <w:t>Décider du passage à une diffusion plus large.</w:t>
      </w:r>
    </w:p>
    <w:p w14:paraId="21EF30EE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5.3.4 : Déploiement client</w:t>
      </w:r>
    </w:p>
    <w:p w14:paraId="7034DFB1" w14:textId="77777777" w:rsidR="00AF6099" w:rsidRPr="00AF6099" w:rsidRDefault="00AF6099" w:rsidP="00AF6099">
      <w:pPr>
        <w:numPr>
          <w:ilvl w:val="0"/>
          <w:numId w:val="46"/>
        </w:numPr>
      </w:pPr>
      <w:r w:rsidRPr="00AF6099">
        <w:t>Qualifier le besoin.</w:t>
      </w:r>
    </w:p>
    <w:p w14:paraId="37768336" w14:textId="77777777" w:rsidR="00AF6099" w:rsidRPr="00AF6099" w:rsidRDefault="00AF6099" w:rsidP="00AF6099">
      <w:pPr>
        <w:numPr>
          <w:ilvl w:val="0"/>
          <w:numId w:val="46"/>
        </w:numPr>
      </w:pPr>
      <w:r w:rsidRPr="00AF6099">
        <w:t>Vérifier l’adéquation de l’offre.</w:t>
      </w:r>
    </w:p>
    <w:p w14:paraId="58947679" w14:textId="77777777" w:rsidR="00AF6099" w:rsidRPr="00AF6099" w:rsidRDefault="00AF6099" w:rsidP="00AF6099">
      <w:pPr>
        <w:numPr>
          <w:ilvl w:val="0"/>
          <w:numId w:val="46"/>
        </w:numPr>
      </w:pPr>
      <w:r w:rsidRPr="00AF6099">
        <w:t>Définir le périmètre.</w:t>
      </w:r>
    </w:p>
    <w:p w14:paraId="5291E137" w14:textId="77777777" w:rsidR="00AF6099" w:rsidRPr="00AF6099" w:rsidRDefault="00AF6099" w:rsidP="00AF6099">
      <w:pPr>
        <w:numPr>
          <w:ilvl w:val="0"/>
          <w:numId w:val="46"/>
        </w:numPr>
      </w:pPr>
      <w:r w:rsidRPr="00AF6099">
        <w:t>Configurer l’agence.</w:t>
      </w:r>
    </w:p>
    <w:p w14:paraId="4179CBFA" w14:textId="77777777" w:rsidR="00AF6099" w:rsidRPr="00AF6099" w:rsidRDefault="00AF6099" w:rsidP="00AF6099">
      <w:pPr>
        <w:numPr>
          <w:ilvl w:val="0"/>
          <w:numId w:val="46"/>
        </w:numPr>
      </w:pPr>
      <w:r w:rsidRPr="00AF6099">
        <w:t>Intégrer les sources autorisées.</w:t>
      </w:r>
    </w:p>
    <w:p w14:paraId="78931D38" w14:textId="77777777" w:rsidR="00AF6099" w:rsidRPr="00AF6099" w:rsidRDefault="00AF6099" w:rsidP="00AF6099">
      <w:pPr>
        <w:numPr>
          <w:ilvl w:val="0"/>
          <w:numId w:val="46"/>
        </w:numPr>
      </w:pPr>
      <w:r w:rsidRPr="00AF6099">
        <w:t>Former les utilisateurs.</w:t>
      </w:r>
    </w:p>
    <w:p w14:paraId="3ED4E0A9" w14:textId="77777777" w:rsidR="00AF6099" w:rsidRPr="00AF6099" w:rsidRDefault="00AF6099" w:rsidP="00AF6099">
      <w:pPr>
        <w:numPr>
          <w:ilvl w:val="0"/>
          <w:numId w:val="46"/>
        </w:numPr>
      </w:pPr>
      <w:r w:rsidRPr="00AF6099">
        <w:t>Tester le fonctionnement.</w:t>
      </w:r>
    </w:p>
    <w:p w14:paraId="07BB7BDB" w14:textId="77777777" w:rsidR="00AF6099" w:rsidRPr="00AF6099" w:rsidRDefault="00AF6099" w:rsidP="00AF6099">
      <w:pPr>
        <w:numPr>
          <w:ilvl w:val="0"/>
          <w:numId w:val="46"/>
        </w:numPr>
      </w:pPr>
      <w:r w:rsidRPr="00AF6099">
        <w:t>Valider la mise en service.</w:t>
      </w:r>
    </w:p>
    <w:p w14:paraId="3E8B2679" w14:textId="77777777" w:rsidR="00AF6099" w:rsidRPr="00AF6099" w:rsidRDefault="00AF6099" w:rsidP="00AF6099">
      <w:pPr>
        <w:numPr>
          <w:ilvl w:val="0"/>
          <w:numId w:val="46"/>
        </w:numPr>
      </w:pPr>
      <w:r w:rsidRPr="00AF6099">
        <w:t>Mesurer la valeur délivrée.</w:t>
      </w:r>
    </w:p>
    <w:p w14:paraId="7B4FC659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Indicateurs possibles de l’OS5</w:t>
      </w:r>
    </w:p>
    <w:p w14:paraId="3E792EBB" w14:textId="77777777" w:rsidR="00AF6099" w:rsidRPr="00AF6099" w:rsidRDefault="00AF6099" w:rsidP="00AF6099">
      <w:pPr>
        <w:numPr>
          <w:ilvl w:val="0"/>
          <w:numId w:val="47"/>
        </w:numPr>
      </w:pPr>
      <w:r w:rsidRPr="00AF6099">
        <w:t>Valeur créée par cas d’usage.</w:t>
      </w:r>
    </w:p>
    <w:p w14:paraId="4A029313" w14:textId="77777777" w:rsidR="00AF6099" w:rsidRPr="00AF6099" w:rsidRDefault="00AF6099" w:rsidP="00AF6099">
      <w:pPr>
        <w:numPr>
          <w:ilvl w:val="0"/>
          <w:numId w:val="47"/>
        </w:numPr>
      </w:pPr>
      <w:r w:rsidRPr="00AF6099">
        <w:t>Temps économisé.</w:t>
      </w:r>
    </w:p>
    <w:p w14:paraId="5FD12341" w14:textId="77777777" w:rsidR="00AF6099" w:rsidRPr="00AF6099" w:rsidRDefault="00AF6099" w:rsidP="00AF6099">
      <w:pPr>
        <w:numPr>
          <w:ilvl w:val="0"/>
          <w:numId w:val="47"/>
        </w:numPr>
      </w:pPr>
      <w:r w:rsidRPr="00AF6099">
        <w:t>Coûts évités ou réduits.</w:t>
      </w:r>
    </w:p>
    <w:p w14:paraId="75426F45" w14:textId="77777777" w:rsidR="00AF6099" w:rsidRPr="00AF6099" w:rsidRDefault="00AF6099" w:rsidP="00AF6099">
      <w:pPr>
        <w:numPr>
          <w:ilvl w:val="0"/>
          <w:numId w:val="47"/>
        </w:numPr>
      </w:pPr>
      <w:r w:rsidRPr="00AF6099">
        <w:t>Taux d’adoption.</w:t>
      </w:r>
    </w:p>
    <w:p w14:paraId="10B3912C" w14:textId="77777777" w:rsidR="00AF6099" w:rsidRPr="00AF6099" w:rsidRDefault="00AF6099" w:rsidP="00AF6099">
      <w:pPr>
        <w:numPr>
          <w:ilvl w:val="0"/>
          <w:numId w:val="47"/>
        </w:numPr>
      </w:pPr>
      <w:r w:rsidRPr="00AF6099">
        <w:t>Satisfaction utilisateur.</w:t>
      </w:r>
    </w:p>
    <w:p w14:paraId="53D4F610" w14:textId="77777777" w:rsidR="00AF6099" w:rsidRPr="00AF6099" w:rsidRDefault="00AF6099" w:rsidP="00AF6099">
      <w:pPr>
        <w:numPr>
          <w:ilvl w:val="0"/>
          <w:numId w:val="47"/>
        </w:numPr>
      </w:pPr>
      <w:r w:rsidRPr="00AF6099">
        <w:t>Taux de réutilisation des composants.</w:t>
      </w:r>
    </w:p>
    <w:p w14:paraId="2BF09CAE" w14:textId="77777777" w:rsidR="00AF6099" w:rsidRPr="00AF6099" w:rsidRDefault="00AF6099" w:rsidP="00AF6099">
      <w:pPr>
        <w:numPr>
          <w:ilvl w:val="0"/>
          <w:numId w:val="47"/>
        </w:numPr>
      </w:pPr>
      <w:r w:rsidRPr="00AF6099">
        <w:t>Délai de déploiement d’une nouvelle agence.</w:t>
      </w:r>
    </w:p>
    <w:p w14:paraId="48B78305" w14:textId="77777777" w:rsidR="00AF6099" w:rsidRPr="00AF6099" w:rsidRDefault="00AF6099" w:rsidP="00AF6099">
      <w:pPr>
        <w:numPr>
          <w:ilvl w:val="0"/>
          <w:numId w:val="47"/>
        </w:numPr>
      </w:pPr>
      <w:r w:rsidRPr="00AF6099">
        <w:t>Écart entre valeur attendue et valeur réellement démontrée.</w:t>
      </w:r>
    </w:p>
    <w:p w14:paraId="432A3F6B" w14:textId="77777777" w:rsidR="00AF6099" w:rsidRPr="00AF6099" w:rsidRDefault="00AF6099" w:rsidP="00AF6099">
      <w:pPr>
        <w:numPr>
          <w:ilvl w:val="0"/>
          <w:numId w:val="47"/>
        </w:numPr>
      </w:pPr>
      <w:r w:rsidRPr="00AF6099">
        <w:t>Rentabilité par offre ou cas d’usage.</w:t>
      </w:r>
    </w:p>
    <w:p w14:paraId="46CFB53A" w14:textId="77777777" w:rsidR="00AF6099" w:rsidRPr="00AF6099" w:rsidRDefault="00F045B7" w:rsidP="00AF6099">
      <w:r>
        <w:pict w14:anchorId="0D06A4AD">
          <v:rect id="_x0000_i1040" style="width:0;height:1.5pt" o:hralign="center" o:hrstd="t" o:hr="t" fillcolor="#a0a0a0" stroked="f"/>
        </w:pict>
      </w:r>
    </w:p>
    <w:p w14:paraId="2968453E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Programme transversal : Gouvernance et amélioration continue</w:t>
      </w:r>
    </w:p>
    <w:p w14:paraId="203526D4" w14:textId="77777777" w:rsidR="00AF6099" w:rsidRPr="00AF6099" w:rsidRDefault="00AF6099" w:rsidP="00AF6099">
      <w:r w:rsidRPr="00AF6099">
        <w:t xml:space="preserve">Je recommande de ne pas en faire simplement un sixième objectif indépendant. La gouvernance doit </w:t>
      </w:r>
      <w:r w:rsidRPr="00AF6099">
        <w:rPr>
          <w:b/>
          <w:bCs/>
        </w:rPr>
        <w:t>traverser les cinq objectifs</w:t>
      </w:r>
      <w:r w:rsidRPr="00AF6099">
        <w:t>.</w:t>
      </w:r>
    </w:p>
    <w:p w14:paraId="321F5B8C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A : Gestion du portefeuille</w:t>
      </w:r>
    </w:p>
    <w:p w14:paraId="7807DD1A" w14:textId="77777777" w:rsidR="00AF6099" w:rsidRPr="00AF6099" w:rsidRDefault="00AF6099" w:rsidP="00AF6099">
      <w:pPr>
        <w:numPr>
          <w:ilvl w:val="0"/>
          <w:numId w:val="48"/>
        </w:numPr>
      </w:pPr>
      <w:r w:rsidRPr="00AF6099">
        <w:t>Recenser les programmes.</w:t>
      </w:r>
    </w:p>
    <w:p w14:paraId="60BA2714" w14:textId="77777777" w:rsidR="00AF6099" w:rsidRPr="00AF6099" w:rsidRDefault="00AF6099" w:rsidP="00AF6099">
      <w:pPr>
        <w:numPr>
          <w:ilvl w:val="0"/>
          <w:numId w:val="48"/>
        </w:numPr>
      </w:pPr>
      <w:r w:rsidRPr="00AF6099">
        <w:t>Identifier leurs objectifs de rattachement.</w:t>
      </w:r>
    </w:p>
    <w:p w14:paraId="607A1530" w14:textId="77777777" w:rsidR="00AF6099" w:rsidRPr="00AF6099" w:rsidRDefault="00AF6099" w:rsidP="00AF6099">
      <w:pPr>
        <w:numPr>
          <w:ilvl w:val="0"/>
          <w:numId w:val="48"/>
        </w:numPr>
      </w:pPr>
      <w:r w:rsidRPr="00AF6099">
        <w:t>Évaluer leur contribution attendue.</w:t>
      </w:r>
    </w:p>
    <w:p w14:paraId="468BB3FE" w14:textId="77777777" w:rsidR="00AF6099" w:rsidRPr="00AF6099" w:rsidRDefault="00AF6099" w:rsidP="00AF6099">
      <w:pPr>
        <w:numPr>
          <w:ilvl w:val="0"/>
          <w:numId w:val="48"/>
        </w:numPr>
      </w:pPr>
      <w:r w:rsidRPr="00AF6099">
        <w:t>Prioriser les programmes.</w:t>
      </w:r>
    </w:p>
    <w:p w14:paraId="78850424" w14:textId="77777777" w:rsidR="00AF6099" w:rsidRPr="00AF6099" w:rsidRDefault="00AF6099" w:rsidP="00AF6099">
      <w:pPr>
        <w:numPr>
          <w:ilvl w:val="0"/>
          <w:numId w:val="48"/>
        </w:numPr>
      </w:pPr>
      <w:r w:rsidRPr="00AF6099">
        <w:lastRenderedPageBreak/>
        <w:t>Affecter les ressources.</w:t>
      </w:r>
    </w:p>
    <w:p w14:paraId="21FCD65C" w14:textId="77777777" w:rsidR="00AF6099" w:rsidRPr="00AF6099" w:rsidRDefault="00AF6099" w:rsidP="00AF6099">
      <w:pPr>
        <w:numPr>
          <w:ilvl w:val="0"/>
          <w:numId w:val="48"/>
        </w:numPr>
      </w:pPr>
      <w:r w:rsidRPr="00AF6099">
        <w:t>Examiner les dépendances.</w:t>
      </w:r>
    </w:p>
    <w:p w14:paraId="7BB855DE" w14:textId="77777777" w:rsidR="00AF6099" w:rsidRPr="00AF6099" w:rsidRDefault="00AF6099" w:rsidP="00AF6099">
      <w:pPr>
        <w:numPr>
          <w:ilvl w:val="0"/>
          <w:numId w:val="48"/>
        </w:numPr>
      </w:pPr>
      <w:r w:rsidRPr="00AF6099">
        <w:t>Suspendre les programmes sans contribution démontrable.</w:t>
      </w:r>
    </w:p>
    <w:p w14:paraId="69C32CAB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B : Revue stratégique</w:t>
      </w:r>
    </w:p>
    <w:p w14:paraId="7F95823F" w14:textId="77777777" w:rsidR="00AF6099" w:rsidRPr="00AF6099" w:rsidRDefault="00AF6099" w:rsidP="00AF6099">
      <w:pPr>
        <w:numPr>
          <w:ilvl w:val="0"/>
          <w:numId w:val="49"/>
        </w:numPr>
      </w:pPr>
      <w:r w:rsidRPr="00AF6099">
        <w:t>Mesurer les indicateurs.</w:t>
      </w:r>
    </w:p>
    <w:p w14:paraId="25B29AD5" w14:textId="77777777" w:rsidR="00AF6099" w:rsidRPr="00AF6099" w:rsidRDefault="00AF6099" w:rsidP="00AF6099">
      <w:pPr>
        <w:numPr>
          <w:ilvl w:val="0"/>
          <w:numId w:val="49"/>
        </w:numPr>
      </w:pPr>
      <w:r w:rsidRPr="00AF6099">
        <w:t>Comparer les résultats aux objectifs.</w:t>
      </w:r>
    </w:p>
    <w:p w14:paraId="4FEA9F3D" w14:textId="77777777" w:rsidR="00AF6099" w:rsidRPr="00AF6099" w:rsidRDefault="00AF6099" w:rsidP="00AF6099">
      <w:pPr>
        <w:numPr>
          <w:ilvl w:val="0"/>
          <w:numId w:val="49"/>
        </w:numPr>
      </w:pPr>
      <w:r w:rsidRPr="00AF6099">
        <w:t>Analyser les écarts.</w:t>
      </w:r>
    </w:p>
    <w:p w14:paraId="76EBDA66" w14:textId="77777777" w:rsidR="00AF6099" w:rsidRPr="00AF6099" w:rsidRDefault="00AF6099" w:rsidP="00AF6099">
      <w:pPr>
        <w:numPr>
          <w:ilvl w:val="0"/>
          <w:numId w:val="49"/>
        </w:numPr>
      </w:pPr>
      <w:r w:rsidRPr="00AF6099">
        <w:t>Vérifier la cohérence avec la philosophie.</w:t>
      </w:r>
    </w:p>
    <w:p w14:paraId="512662D4" w14:textId="77777777" w:rsidR="00AF6099" w:rsidRPr="00AF6099" w:rsidRDefault="00AF6099" w:rsidP="00AF6099">
      <w:pPr>
        <w:numPr>
          <w:ilvl w:val="0"/>
          <w:numId w:val="49"/>
        </w:numPr>
      </w:pPr>
      <w:r w:rsidRPr="00AF6099">
        <w:t>Vérifier le respect de la politique.</w:t>
      </w:r>
    </w:p>
    <w:p w14:paraId="48AA4EE2" w14:textId="77777777" w:rsidR="00AF6099" w:rsidRPr="00AF6099" w:rsidRDefault="00AF6099" w:rsidP="00AF6099">
      <w:pPr>
        <w:numPr>
          <w:ilvl w:val="0"/>
          <w:numId w:val="49"/>
        </w:numPr>
      </w:pPr>
      <w:r w:rsidRPr="00AF6099">
        <w:t>Décider des actions correctives.</w:t>
      </w:r>
    </w:p>
    <w:p w14:paraId="48A11535" w14:textId="77777777" w:rsidR="00AF6099" w:rsidRPr="00AF6099" w:rsidRDefault="00AF6099" w:rsidP="00AF6099">
      <w:pPr>
        <w:numPr>
          <w:ilvl w:val="0"/>
          <w:numId w:val="49"/>
        </w:numPr>
      </w:pPr>
      <w:r w:rsidRPr="00AF6099">
        <w:t>Ajuster les programmes.</w:t>
      </w:r>
    </w:p>
    <w:p w14:paraId="66B77BAD" w14:textId="77777777" w:rsidR="00AF6099" w:rsidRPr="00AF6099" w:rsidRDefault="00AF6099" w:rsidP="00AF6099">
      <w:pPr>
        <w:numPr>
          <w:ilvl w:val="0"/>
          <w:numId w:val="49"/>
        </w:numPr>
      </w:pPr>
      <w:r w:rsidRPr="00AF6099">
        <w:t>Conserver la justification des arbitrages.</w:t>
      </w:r>
    </w:p>
    <w:p w14:paraId="28108B7E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C : Gestion du changement</w:t>
      </w:r>
    </w:p>
    <w:p w14:paraId="1DC42CFA" w14:textId="77777777" w:rsidR="00AF6099" w:rsidRPr="00AF6099" w:rsidRDefault="00AF6099" w:rsidP="00AF6099">
      <w:pPr>
        <w:numPr>
          <w:ilvl w:val="0"/>
          <w:numId w:val="50"/>
        </w:numPr>
      </w:pPr>
      <w:r w:rsidRPr="00AF6099">
        <w:t>Enregistrer une demande d’évolution.</w:t>
      </w:r>
    </w:p>
    <w:p w14:paraId="09FE423F" w14:textId="77777777" w:rsidR="00AF6099" w:rsidRPr="00AF6099" w:rsidRDefault="00AF6099" w:rsidP="00AF6099">
      <w:pPr>
        <w:numPr>
          <w:ilvl w:val="0"/>
          <w:numId w:val="50"/>
        </w:numPr>
      </w:pPr>
      <w:r w:rsidRPr="00AF6099">
        <w:t>Identifier les objets et processus affectés.</w:t>
      </w:r>
    </w:p>
    <w:p w14:paraId="7A40330A" w14:textId="77777777" w:rsidR="00AF6099" w:rsidRPr="00AF6099" w:rsidRDefault="00AF6099" w:rsidP="00AF6099">
      <w:pPr>
        <w:numPr>
          <w:ilvl w:val="0"/>
          <w:numId w:val="50"/>
        </w:numPr>
      </w:pPr>
      <w:r w:rsidRPr="00AF6099">
        <w:t>Évaluer la valeur attendue.</w:t>
      </w:r>
    </w:p>
    <w:p w14:paraId="0BF303C4" w14:textId="77777777" w:rsidR="00AF6099" w:rsidRPr="00AF6099" w:rsidRDefault="00AF6099" w:rsidP="00AF6099">
      <w:pPr>
        <w:numPr>
          <w:ilvl w:val="0"/>
          <w:numId w:val="50"/>
        </w:numPr>
      </w:pPr>
      <w:r w:rsidRPr="00AF6099">
        <w:t>Évaluer les risques.</w:t>
      </w:r>
    </w:p>
    <w:p w14:paraId="04E436DF" w14:textId="77777777" w:rsidR="00AF6099" w:rsidRPr="00AF6099" w:rsidRDefault="00AF6099" w:rsidP="00AF6099">
      <w:pPr>
        <w:numPr>
          <w:ilvl w:val="0"/>
          <w:numId w:val="50"/>
        </w:numPr>
      </w:pPr>
      <w:r w:rsidRPr="00AF6099">
        <w:t>Faire approuver le changement.</w:t>
      </w:r>
    </w:p>
    <w:p w14:paraId="4219B31F" w14:textId="77777777" w:rsidR="00AF6099" w:rsidRPr="00AF6099" w:rsidRDefault="00AF6099" w:rsidP="00AF6099">
      <w:pPr>
        <w:numPr>
          <w:ilvl w:val="0"/>
          <w:numId w:val="50"/>
        </w:numPr>
      </w:pPr>
      <w:r w:rsidRPr="00AF6099">
        <w:t>Tester la modification.</w:t>
      </w:r>
    </w:p>
    <w:p w14:paraId="6EF9893F" w14:textId="77777777" w:rsidR="00AF6099" w:rsidRPr="00AF6099" w:rsidRDefault="00AF6099" w:rsidP="00AF6099">
      <w:pPr>
        <w:numPr>
          <w:ilvl w:val="0"/>
          <w:numId w:val="50"/>
        </w:numPr>
      </w:pPr>
      <w:r w:rsidRPr="00AF6099">
        <w:t>Déployer la nouvelle version.</w:t>
      </w:r>
    </w:p>
    <w:p w14:paraId="76131FAF" w14:textId="77777777" w:rsidR="00AF6099" w:rsidRPr="00AF6099" w:rsidRDefault="00AF6099" w:rsidP="00AF6099">
      <w:pPr>
        <w:numPr>
          <w:ilvl w:val="0"/>
          <w:numId w:val="50"/>
        </w:numPr>
      </w:pPr>
      <w:r w:rsidRPr="00AF6099">
        <w:t>Vérifier son efficacité.</w:t>
      </w:r>
    </w:p>
    <w:p w14:paraId="56B368B2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Processus D : Capitalisation</w:t>
      </w:r>
    </w:p>
    <w:p w14:paraId="3BC452B3" w14:textId="77777777" w:rsidR="00AF6099" w:rsidRPr="00AF6099" w:rsidRDefault="00AF6099" w:rsidP="00AF6099">
      <w:pPr>
        <w:numPr>
          <w:ilvl w:val="0"/>
          <w:numId w:val="51"/>
        </w:numPr>
      </w:pPr>
      <w:r w:rsidRPr="00AF6099">
        <w:t>Collecter les retours d’expérience.</w:t>
      </w:r>
    </w:p>
    <w:p w14:paraId="75A5754A" w14:textId="77777777" w:rsidR="00AF6099" w:rsidRPr="00AF6099" w:rsidRDefault="00AF6099" w:rsidP="00AF6099">
      <w:pPr>
        <w:numPr>
          <w:ilvl w:val="0"/>
          <w:numId w:val="51"/>
        </w:numPr>
      </w:pPr>
      <w:r w:rsidRPr="00AF6099">
        <w:t>Identifier les enseignements réutilisables.</w:t>
      </w:r>
    </w:p>
    <w:p w14:paraId="67919709" w14:textId="77777777" w:rsidR="00AF6099" w:rsidRPr="00AF6099" w:rsidRDefault="00AF6099" w:rsidP="00AF6099">
      <w:pPr>
        <w:numPr>
          <w:ilvl w:val="0"/>
          <w:numId w:val="51"/>
        </w:numPr>
      </w:pPr>
      <w:r w:rsidRPr="00AF6099">
        <w:t>Mettre à jour les référentiels.</w:t>
      </w:r>
    </w:p>
    <w:p w14:paraId="575C178C" w14:textId="77777777" w:rsidR="00AF6099" w:rsidRPr="00AF6099" w:rsidRDefault="00AF6099" w:rsidP="00AF6099">
      <w:pPr>
        <w:numPr>
          <w:ilvl w:val="0"/>
          <w:numId w:val="51"/>
        </w:numPr>
      </w:pPr>
      <w:r w:rsidRPr="00AF6099">
        <w:t>Mettre à jour les processus.</w:t>
      </w:r>
    </w:p>
    <w:p w14:paraId="0300498D" w14:textId="77777777" w:rsidR="00AF6099" w:rsidRPr="00AF6099" w:rsidRDefault="00AF6099" w:rsidP="00AF6099">
      <w:pPr>
        <w:numPr>
          <w:ilvl w:val="0"/>
          <w:numId w:val="51"/>
        </w:numPr>
      </w:pPr>
      <w:r w:rsidRPr="00AF6099">
        <w:t>Mettre à jour les agents.</w:t>
      </w:r>
    </w:p>
    <w:p w14:paraId="3D126B15" w14:textId="77777777" w:rsidR="00AF6099" w:rsidRPr="00AF6099" w:rsidRDefault="00AF6099" w:rsidP="00AF6099">
      <w:pPr>
        <w:numPr>
          <w:ilvl w:val="0"/>
          <w:numId w:val="51"/>
        </w:numPr>
      </w:pPr>
      <w:r w:rsidRPr="00AF6099">
        <w:t>Informer les utilisateurs concernés.</w:t>
      </w:r>
    </w:p>
    <w:p w14:paraId="06A2DBB4" w14:textId="77777777" w:rsidR="00AF6099" w:rsidRPr="00AF6099" w:rsidRDefault="00AF6099" w:rsidP="00AF6099">
      <w:pPr>
        <w:numPr>
          <w:ilvl w:val="0"/>
          <w:numId w:val="51"/>
        </w:numPr>
      </w:pPr>
      <w:r w:rsidRPr="00AF6099">
        <w:t>Vérifier que l’apprentissage est effectivement appliqué.</w:t>
      </w:r>
    </w:p>
    <w:p w14:paraId="30D32F0E" w14:textId="77777777" w:rsidR="00AF6099" w:rsidRPr="00AF6099" w:rsidRDefault="00F045B7" w:rsidP="00AF6099">
      <w:r>
        <w:pict w14:anchorId="52E82DE1">
          <v:rect id="_x0000_i1041" style="width:0;height:1.5pt" o:hralign="center" o:hrstd="t" o:hr="t" fillcolor="#a0a0a0" stroked="f"/>
        </w:pict>
      </w:r>
    </w:p>
    <w:p w14:paraId="30C0FB70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Matrice de traçabilité d’une tâche</w:t>
      </w:r>
    </w:p>
    <w:p w14:paraId="767AB8DF" w14:textId="77777777" w:rsidR="00AF6099" w:rsidRPr="00AF6099" w:rsidRDefault="00AF6099" w:rsidP="00AF6099">
      <w:r w:rsidRPr="00AF6099">
        <w:lastRenderedPageBreak/>
        <w:t>Pour assurer la cohérence globale, aucune tâche ne devrait être créée sans les rattachements suivants :</w:t>
      </w:r>
    </w:p>
    <w:p w14:paraId="5D134443" w14:textId="77777777" w:rsidR="00AF6099" w:rsidRPr="00AF6099" w:rsidRDefault="00AF6099" w:rsidP="00AF6099">
      <w:r w:rsidRPr="00AF6099">
        <w:t>Tâche : T-00157</w:t>
      </w:r>
    </w:p>
    <w:p w14:paraId="472EA4EB" w14:textId="77777777" w:rsidR="00AF6099" w:rsidRPr="00AF6099" w:rsidRDefault="00AF6099" w:rsidP="00AF6099">
      <w:r w:rsidRPr="00AF6099">
        <w:t>↓</w:t>
      </w:r>
    </w:p>
    <w:p w14:paraId="63799865" w14:textId="77777777" w:rsidR="00AF6099" w:rsidRPr="00AF6099" w:rsidRDefault="00AF6099" w:rsidP="00AF6099">
      <w:r w:rsidRPr="00AF6099">
        <w:t>Bloc de tâches : BT-024</w:t>
      </w:r>
    </w:p>
    <w:p w14:paraId="4AD85067" w14:textId="77777777" w:rsidR="00AF6099" w:rsidRPr="00AF6099" w:rsidRDefault="00AF6099" w:rsidP="00AF6099">
      <w:r w:rsidRPr="00AF6099">
        <w:t>↓</w:t>
      </w:r>
    </w:p>
    <w:p w14:paraId="679166F7" w14:textId="77777777" w:rsidR="00AF6099" w:rsidRPr="00AF6099" w:rsidRDefault="00AF6099" w:rsidP="00AF6099">
      <w:r w:rsidRPr="00AF6099">
        <w:t>Processus : PR-4.3.1</w:t>
      </w:r>
    </w:p>
    <w:p w14:paraId="502812FB" w14:textId="77777777" w:rsidR="00AF6099" w:rsidRPr="00AF6099" w:rsidRDefault="00AF6099" w:rsidP="00AF6099">
      <w:r w:rsidRPr="00AF6099">
        <w:t>↓</w:t>
      </w:r>
    </w:p>
    <w:p w14:paraId="2C6D0DB0" w14:textId="77777777" w:rsidR="00AF6099" w:rsidRPr="00AF6099" w:rsidRDefault="00AF6099" w:rsidP="00AF6099">
      <w:r w:rsidRPr="00AF6099">
        <w:t>Programme : PG-4.3</w:t>
      </w:r>
    </w:p>
    <w:p w14:paraId="6EB2DEFE" w14:textId="77777777" w:rsidR="00AF6099" w:rsidRPr="00AF6099" w:rsidRDefault="00AF6099" w:rsidP="00AF6099">
      <w:r w:rsidRPr="00AF6099">
        <w:t>↓</w:t>
      </w:r>
    </w:p>
    <w:p w14:paraId="5F21B01B" w14:textId="77777777" w:rsidR="00AF6099" w:rsidRPr="00AF6099" w:rsidRDefault="00AF6099" w:rsidP="00AF6099">
      <w:r w:rsidRPr="00AF6099">
        <w:t>Objectif stratégique : OS4</w:t>
      </w:r>
    </w:p>
    <w:p w14:paraId="2A6DE323" w14:textId="77777777" w:rsidR="00AF6099" w:rsidRPr="00AF6099" w:rsidRDefault="00AF6099" w:rsidP="00AF6099">
      <w:r w:rsidRPr="00AF6099">
        <w:t>↓</w:t>
      </w:r>
    </w:p>
    <w:p w14:paraId="54AF7BB2" w14:textId="77777777" w:rsidR="00AF6099" w:rsidRPr="00AF6099" w:rsidRDefault="00AF6099" w:rsidP="00AF6099">
      <w:r w:rsidRPr="00AF6099">
        <w:t>Objectif ultime : OU-01</w:t>
      </w:r>
    </w:p>
    <w:p w14:paraId="6B294E87" w14:textId="77777777" w:rsidR="00AF6099" w:rsidRPr="00AF6099" w:rsidRDefault="00AF6099" w:rsidP="00AF6099">
      <w:r w:rsidRPr="00AF6099">
        <w:t>↓</w:t>
      </w:r>
    </w:p>
    <w:p w14:paraId="2AB67C58" w14:textId="77777777" w:rsidR="00AF6099" w:rsidRPr="00AF6099" w:rsidRDefault="00AF6099" w:rsidP="00AF6099">
      <w:r w:rsidRPr="00AF6099">
        <w:t>Principe de politique : POL-03</w:t>
      </w:r>
    </w:p>
    <w:p w14:paraId="35CCF3A4" w14:textId="77777777" w:rsidR="00AF6099" w:rsidRPr="00AF6099" w:rsidRDefault="00AF6099" w:rsidP="00AF6099">
      <w:r w:rsidRPr="00AF6099">
        <w:t>↓</w:t>
      </w:r>
    </w:p>
    <w:p w14:paraId="12ABB2D9" w14:textId="77777777" w:rsidR="00AF6099" w:rsidRPr="00AF6099" w:rsidRDefault="00AF6099" w:rsidP="00AF6099">
      <w:r w:rsidRPr="00AF6099">
        <w:t>Principe philosophique : PHI-02</w:t>
      </w:r>
    </w:p>
    <w:p w14:paraId="5FF8E142" w14:textId="77777777" w:rsidR="00AF6099" w:rsidRPr="00AF6099" w:rsidRDefault="00AF6099" w:rsidP="00AF6099">
      <w:r w:rsidRPr="00AF6099">
        <w:t>Chaque tâche doit donc répondre à neuf questions :</w:t>
      </w:r>
    </w:p>
    <w:p w14:paraId="69E6842E" w14:textId="77777777" w:rsidR="00AF6099" w:rsidRPr="00AF6099" w:rsidRDefault="00AF6099" w:rsidP="00AF6099">
      <w:pPr>
        <w:numPr>
          <w:ilvl w:val="0"/>
          <w:numId w:val="52"/>
        </w:numPr>
      </w:pPr>
      <w:r w:rsidRPr="00AF6099">
        <w:rPr>
          <w:b/>
          <w:bCs/>
        </w:rPr>
        <w:t>Pourquoi cette tâche existe-t-elle ?</w:t>
      </w:r>
    </w:p>
    <w:p w14:paraId="4B69C56E" w14:textId="77777777" w:rsidR="00AF6099" w:rsidRPr="00AF6099" w:rsidRDefault="00AF6099" w:rsidP="00AF6099">
      <w:pPr>
        <w:numPr>
          <w:ilvl w:val="0"/>
          <w:numId w:val="52"/>
        </w:numPr>
      </w:pPr>
      <w:r w:rsidRPr="00AF6099">
        <w:rPr>
          <w:b/>
          <w:bCs/>
        </w:rPr>
        <w:t>À quel processus appartient-elle ?</w:t>
      </w:r>
    </w:p>
    <w:p w14:paraId="33C7FC4E" w14:textId="77777777" w:rsidR="00AF6099" w:rsidRPr="00AF6099" w:rsidRDefault="00AF6099" w:rsidP="00AF6099">
      <w:pPr>
        <w:numPr>
          <w:ilvl w:val="0"/>
          <w:numId w:val="52"/>
        </w:numPr>
      </w:pPr>
      <w:r w:rsidRPr="00AF6099">
        <w:rPr>
          <w:b/>
          <w:bCs/>
        </w:rPr>
        <w:t xml:space="preserve">Quel programme </w:t>
      </w:r>
      <w:proofErr w:type="spellStart"/>
      <w:r w:rsidRPr="00AF6099">
        <w:rPr>
          <w:b/>
          <w:bCs/>
        </w:rPr>
        <w:t>fait-elle</w:t>
      </w:r>
      <w:proofErr w:type="spellEnd"/>
      <w:r w:rsidRPr="00AF6099">
        <w:rPr>
          <w:b/>
          <w:bCs/>
        </w:rPr>
        <w:t xml:space="preserve"> progresser ?</w:t>
      </w:r>
    </w:p>
    <w:p w14:paraId="1A271308" w14:textId="77777777" w:rsidR="00AF6099" w:rsidRPr="00AF6099" w:rsidRDefault="00AF6099" w:rsidP="00AF6099">
      <w:pPr>
        <w:numPr>
          <w:ilvl w:val="0"/>
          <w:numId w:val="52"/>
        </w:numPr>
      </w:pPr>
      <w:r w:rsidRPr="00AF6099">
        <w:rPr>
          <w:b/>
          <w:bCs/>
        </w:rPr>
        <w:t>Quel objectif stratégique sert-elle ?</w:t>
      </w:r>
    </w:p>
    <w:p w14:paraId="6811D373" w14:textId="77777777" w:rsidR="00AF6099" w:rsidRPr="00AF6099" w:rsidRDefault="00AF6099" w:rsidP="00AF6099">
      <w:pPr>
        <w:numPr>
          <w:ilvl w:val="0"/>
          <w:numId w:val="52"/>
        </w:numPr>
      </w:pPr>
      <w:r w:rsidRPr="00AF6099">
        <w:rPr>
          <w:b/>
          <w:bCs/>
        </w:rPr>
        <w:t>Quelle contribution apporte-t-elle à l’objectif ultime ?</w:t>
      </w:r>
    </w:p>
    <w:p w14:paraId="0EE9CFCD" w14:textId="77777777" w:rsidR="00AF6099" w:rsidRPr="00AF6099" w:rsidRDefault="00AF6099" w:rsidP="00AF6099">
      <w:pPr>
        <w:numPr>
          <w:ilvl w:val="0"/>
          <w:numId w:val="52"/>
        </w:numPr>
      </w:pPr>
      <w:r w:rsidRPr="00AF6099">
        <w:rPr>
          <w:b/>
          <w:bCs/>
        </w:rPr>
        <w:t>Quelle politique doit-elle respecter ?</w:t>
      </w:r>
    </w:p>
    <w:p w14:paraId="3AD5A9F7" w14:textId="77777777" w:rsidR="00AF6099" w:rsidRPr="00AF6099" w:rsidRDefault="00AF6099" w:rsidP="00AF6099">
      <w:pPr>
        <w:numPr>
          <w:ilvl w:val="0"/>
          <w:numId w:val="52"/>
        </w:numPr>
      </w:pPr>
      <w:r w:rsidRPr="00AF6099">
        <w:rPr>
          <w:b/>
          <w:bCs/>
        </w:rPr>
        <w:t>Quel résultat concret doit-elle produire ?</w:t>
      </w:r>
    </w:p>
    <w:p w14:paraId="31E62EF1" w14:textId="77777777" w:rsidR="00AF6099" w:rsidRPr="00AF6099" w:rsidRDefault="00AF6099" w:rsidP="00AF6099">
      <w:pPr>
        <w:numPr>
          <w:ilvl w:val="0"/>
          <w:numId w:val="52"/>
        </w:numPr>
      </w:pPr>
      <w:r w:rsidRPr="00AF6099">
        <w:rPr>
          <w:b/>
          <w:bCs/>
        </w:rPr>
        <w:t>Quelle preuve permettra de la clôturer ?</w:t>
      </w:r>
    </w:p>
    <w:p w14:paraId="66A38E98" w14:textId="77777777" w:rsidR="00AF6099" w:rsidRPr="00AF6099" w:rsidRDefault="00AF6099" w:rsidP="00AF6099">
      <w:pPr>
        <w:numPr>
          <w:ilvl w:val="0"/>
          <w:numId w:val="52"/>
        </w:numPr>
      </w:pPr>
      <w:r w:rsidRPr="00AF6099">
        <w:rPr>
          <w:b/>
          <w:bCs/>
        </w:rPr>
        <w:t>Quel indicateur sera affecté par sa réalisation ?</w:t>
      </w:r>
    </w:p>
    <w:p w14:paraId="2BA23C28" w14:textId="77777777" w:rsidR="00AF6099" w:rsidRPr="00AF6099" w:rsidRDefault="00AF6099" w:rsidP="00AF6099">
      <w:r w:rsidRPr="00AF6099">
        <w:t>Si une tâche ne peut pas répondre à ces questions, elle doit être :</w:t>
      </w:r>
    </w:p>
    <w:p w14:paraId="09EA8355" w14:textId="77777777" w:rsidR="00AF6099" w:rsidRPr="00AF6099" w:rsidRDefault="00AF6099" w:rsidP="00AF6099">
      <w:pPr>
        <w:numPr>
          <w:ilvl w:val="0"/>
          <w:numId w:val="53"/>
        </w:numPr>
      </w:pPr>
      <w:r w:rsidRPr="00AF6099">
        <w:t>mieux définie ;</w:t>
      </w:r>
    </w:p>
    <w:p w14:paraId="04BCFB38" w14:textId="77777777" w:rsidR="00AF6099" w:rsidRPr="00AF6099" w:rsidRDefault="00AF6099" w:rsidP="00AF6099">
      <w:pPr>
        <w:numPr>
          <w:ilvl w:val="0"/>
          <w:numId w:val="53"/>
        </w:numPr>
      </w:pPr>
      <w:r w:rsidRPr="00AF6099">
        <w:t>rattachée correctement ;</w:t>
      </w:r>
    </w:p>
    <w:p w14:paraId="60FE54AE" w14:textId="77777777" w:rsidR="00AF6099" w:rsidRPr="00AF6099" w:rsidRDefault="00AF6099" w:rsidP="00AF6099">
      <w:pPr>
        <w:numPr>
          <w:ilvl w:val="0"/>
          <w:numId w:val="53"/>
        </w:numPr>
      </w:pPr>
      <w:r w:rsidRPr="00AF6099">
        <w:t>regroupée avec une autre tâche ;</w:t>
      </w:r>
    </w:p>
    <w:p w14:paraId="1803800A" w14:textId="77777777" w:rsidR="00AF6099" w:rsidRPr="00AF6099" w:rsidRDefault="00AF6099" w:rsidP="00AF6099">
      <w:pPr>
        <w:numPr>
          <w:ilvl w:val="0"/>
          <w:numId w:val="53"/>
        </w:numPr>
      </w:pPr>
      <w:r w:rsidRPr="00AF6099">
        <w:lastRenderedPageBreak/>
        <w:t>ou supprimée.</w:t>
      </w:r>
    </w:p>
    <w:p w14:paraId="5953B787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Architecture finale consolidée</w:t>
      </w:r>
    </w:p>
    <w:p w14:paraId="7BB4A336" w14:textId="77777777" w:rsidR="00AF6099" w:rsidRPr="00AF6099" w:rsidRDefault="00AF6099" w:rsidP="00AF6099">
      <w:r w:rsidRPr="00AF6099">
        <w:t>OBJECTIF ULTIME</w:t>
      </w:r>
    </w:p>
    <w:p w14:paraId="5BE64168" w14:textId="77777777" w:rsidR="00AF6099" w:rsidRPr="00AF6099" w:rsidRDefault="00AF6099" w:rsidP="00AF6099">
      <w:r w:rsidRPr="00AF6099">
        <w:t>Transformer la connaissance en actions fiables,</w:t>
      </w:r>
    </w:p>
    <w:p w14:paraId="2B68171D" w14:textId="77777777" w:rsidR="00AF6099" w:rsidRPr="00AF6099" w:rsidRDefault="00AF6099" w:rsidP="00AF6099">
      <w:r w:rsidRPr="00AF6099">
        <w:t>traçables et génératrices de valeur</w:t>
      </w:r>
    </w:p>
    <w:p w14:paraId="534B6F54" w14:textId="77777777" w:rsidR="00AF6099" w:rsidRPr="00AF6099" w:rsidRDefault="00AF6099" w:rsidP="00AF6099">
      <w:r w:rsidRPr="00AF6099">
        <w:t>│</w:t>
      </w:r>
    </w:p>
    <w:p w14:paraId="0FFAC169" w14:textId="77777777" w:rsidR="00AF6099" w:rsidRPr="00AF6099" w:rsidRDefault="00AF6099" w:rsidP="00AF6099"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OS1 STRUCTURER LA CONNAISSANCE</w:t>
      </w:r>
    </w:p>
    <w:p w14:paraId="21DA8F18" w14:textId="77777777" w:rsidR="00AF6099" w:rsidRPr="00AF6099" w:rsidRDefault="00AF6099" w:rsidP="00AF6099">
      <w:r w:rsidRPr="00AF6099">
        <w:t xml:space="preserve">│ </w:t>
      </w:r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Collecte et int</w:t>
      </w:r>
      <w:r w:rsidRPr="00AF6099">
        <w:rPr>
          <w:rFonts w:ascii="Calibri" w:hAnsi="Calibri" w:cs="Calibri"/>
        </w:rPr>
        <w:t>é</w:t>
      </w:r>
      <w:r w:rsidRPr="00AF6099">
        <w:t>gration</w:t>
      </w:r>
    </w:p>
    <w:p w14:paraId="58B05D2A" w14:textId="77777777" w:rsidR="00AF6099" w:rsidRPr="00AF6099" w:rsidRDefault="00AF6099" w:rsidP="00AF6099">
      <w:r w:rsidRPr="00AF6099">
        <w:t xml:space="preserve">│ </w:t>
      </w:r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Classification et niv</w:t>
      </w:r>
      <w:r w:rsidRPr="00AF6099">
        <w:rPr>
          <w:rFonts w:ascii="Calibri" w:hAnsi="Calibri" w:cs="Calibri"/>
        </w:rPr>
        <w:t>è</w:t>
      </w:r>
      <w:r w:rsidRPr="00AF6099">
        <w:t>lement</w:t>
      </w:r>
    </w:p>
    <w:p w14:paraId="00F2FF1C" w14:textId="77777777" w:rsidR="00AF6099" w:rsidRPr="00AF6099" w:rsidRDefault="00AF6099" w:rsidP="00AF6099">
      <w:r w:rsidRPr="00AF6099">
        <w:t>│ └── Harmonisation et accessibilité</w:t>
      </w:r>
    </w:p>
    <w:p w14:paraId="05318967" w14:textId="77777777" w:rsidR="00AF6099" w:rsidRPr="00AF6099" w:rsidRDefault="00AF6099" w:rsidP="00AF6099">
      <w:r w:rsidRPr="00AF6099">
        <w:t>│</w:t>
      </w:r>
    </w:p>
    <w:p w14:paraId="5870D8AF" w14:textId="77777777" w:rsidR="00AF6099" w:rsidRPr="00AF6099" w:rsidRDefault="00AF6099" w:rsidP="00AF6099"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OS2 GARANTIR LA FIABILIT</w:t>
      </w:r>
      <w:r w:rsidRPr="00AF6099">
        <w:rPr>
          <w:rFonts w:ascii="Calibri" w:hAnsi="Calibri" w:cs="Calibri"/>
        </w:rPr>
        <w:t>É</w:t>
      </w:r>
    </w:p>
    <w:p w14:paraId="7C35939C" w14:textId="77777777" w:rsidR="00AF6099" w:rsidRPr="00AF6099" w:rsidRDefault="00AF6099" w:rsidP="00AF6099">
      <w:r w:rsidRPr="00AF6099">
        <w:t xml:space="preserve">│ </w:t>
      </w:r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Gestion de la qualit</w:t>
      </w:r>
      <w:r w:rsidRPr="00AF6099">
        <w:rPr>
          <w:rFonts w:ascii="Calibri" w:hAnsi="Calibri" w:cs="Calibri"/>
        </w:rPr>
        <w:t>é</w:t>
      </w:r>
    </w:p>
    <w:p w14:paraId="2E6CC70D" w14:textId="77777777" w:rsidR="00AF6099" w:rsidRPr="00AF6099" w:rsidRDefault="00AF6099" w:rsidP="00AF6099">
      <w:r w:rsidRPr="00AF6099">
        <w:t xml:space="preserve">│ </w:t>
      </w:r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Gestion des anomalies</w:t>
      </w:r>
    </w:p>
    <w:p w14:paraId="1E1D0F79" w14:textId="77777777" w:rsidR="00AF6099" w:rsidRPr="00AF6099" w:rsidRDefault="00AF6099" w:rsidP="00AF6099">
      <w:r w:rsidRPr="00AF6099">
        <w:t>│ └── Validation des agents</w:t>
      </w:r>
    </w:p>
    <w:p w14:paraId="5BE74EF3" w14:textId="77777777" w:rsidR="00AF6099" w:rsidRPr="00AF6099" w:rsidRDefault="00AF6099" w:rsidP="00AF6099">
      <w:r w:rsidRPr="00AF6099">
        <w:t>│</w:t>
      </w:r>
    </w:p>
    <w:p w14:paraId="53CCB0BE" w14:textId="77777777" w:rsidR="00AF6099" w:rsidRPr="00AF6099" w:rsidRDefault="00AF6099" w:rsidP="00AF6099"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OS3 ASSURER LA TRA</w:t>
      </w:r>
      <w:r w:rsidRPr="00AF6099">
        <w:rPr>
          <w:rFonts w:ascii="Calibri" w:hAnsi="Calibri" w:cs="Calibri"/>
        </w:rPr>
        <w:t>Ç</w:t>
      </w:r>
      <w:r w:rsidRPr="00AF6099">
        <w:t>ABILIT</w:t>
      </w:r>
      <w:r w:rsidRPr="00AF6099">
        <w:rPr>
          <w:rFonts w:ascii="Calibri" w:hAnsi="Calibri" w:cs="Calibri"/>
        </w:rPr>
        <w:t>É</w:t>
      </w:r>
    </w:p>
    <w:p w14:paraId="6EA55B83" w14:textId="77777777" w:rsidR="00AF6099" w:rsidRPr="00AF6099" w:rsidRDefault="00AF6099" w:rsidP="00AF6099">
      <w:r w:rsidRPr="00AF6099">
        <w:t xml:space="preserve">│ </w:t>
      </w:r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Tra</w:t>
      </w:r>
      <w:r w:rsidRPr="00AF6099">
        <w:rPr>
          <w:rFonts w:ascii="Calibri" w:hAnsi="Calibri" w:cs="Calibri"/>
        </w:rPr>
        <w:t>ç</w:t>
      </w:r>
      <w:r w:rsidRPr="00AF6099">
        <w:t>abilit</w:t>
      </w:r>
      <w:r w:rsidRPr="00AF6099">
        <w:rPr>
          <w:rFonts w:ascii="Calibri" w:hAnsi="Calibri" w:cs="Calibri"/>
        </w:rPr>
        <w:t>é</w:t>
      </w:r>
      <w:r w:rsidRPr="00AF6099">
        <w:t xml:space="preserve"> des objets</w:t>
      </w:r>
    </w:p>
    <w:p w14:paraId="58B49F68" w14:textId="77777777" w:rsidR="00AF6099" w:rsidRPr="00AF6099" w:rsidRDefault="00AF6099" w:rsidP="00AF6099">
      <w:r w:rsidRPr="00AF6099">
        <w:t xml:space="preserve">│ </w:t>
      </w:r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Tra</w:t>
      </w:r>
      <w:r w:rsidRPr="00AF6099">
        <w:rPr>
          <w:rFonts w:ascii="Calibri" w:hAnsi="Calibri" w:cs="Calibri"/>
        </w:rPr>
        <w:t>ç</w:t>
      </w:r>
      <w:r w:rsidRPr="00AF6099">
        <w:t>abilit</w:t>
      </w:r>
      <w:r w:rsidRPr="00AF6099">
        <w:rPr>
          <w:rFonts w:ascii="Calibri" w:hAnsi="Calibri" w:cs="Calibri"/>
        </w:rPr>
        <w:t>é</w:t>
      </w:r>
      <w:r w:rsidRPr="00AF6099">
        <w:t xml:space="preserve"> des d</w:t>
      </w:r>
      <w:r w:rsidRPr="00AF6099">
        <w:rPr>
          <w:rFonts w:ascii="Calibri" w:hAnsi="Calibri" w:cs="Calibri"/>
        </w:rPr>
        <w:t>é</w:t>
      </w:r>
      <w:r w:rsidRPr="00AF6099">
        <w:t>cisions</w:t>
      </w:r>
    </w:p>
    <w:p w14:paraId="24544B80" w14:textId="77777777" w:rsidR="00AF6099" w:rsidRPr="00AF6099" w:rsidRDefault="00AF6099" w:rsidP="00AF6099">
      <w:r w:rsidRPr="00AF6099">
        <w:t xml:space="preserve">│ └── </w:t>
      </w:r>
      <w:proofErr w:type="spellStart"/>
      <w:r w:rsidRPr="00AF6099">
        <w:t>Auditabilité</w:t>
      </w:r>
      <w:proofErr w:type="spellEnd"/>
    </w:p>
    <w:p w14:paraId="50E1247F" w14:textId="77777777" w:rsidR="00AF6099" w:rsidRPr="00AF6099" w:rsidRDefault="00AF6099" w:rsidP="00AF6099">
      <w:r w:rsidRPr="00AF6099">
        <w:t>│</w:t>
      </w:r>
    </w:p>
    <w:p w14:paraId="68420269" w14:textId="77777777" w:rsidR="00AF6099" w:rsidRPr="00AF6099" w:rsidRDefault="00AF6099" w:rsidP="00AF6099"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OS4 INDUSTRIALISER L</w:t>
      </w:r>
      <w:r w:rsidRPr="00AF6099">
        <w:rPr>
          <w:rFonts w:ascii="Calibri" w:hAnsi="Calibri" w:cs="Calibri"/>
        </w:rPr>
        <w:t>’</w:t>
      </w:r>
      <w:r w:rsidRPr="00AF6099">
        <w:t>EX</w:t>
      </w:r>
      <w:r w:rsidRPr="00AF6099">
        <w:rPr>
          <w:rFonts w:ascii="Calibri" w:hAnsi="Calibri" w:cs="Calibri"/>
        </w:rPr>
        <w:t>É</w:t>
      </w:r>
      <w:r w:rsidRPr="00AF6099">
        <w:t>CUTION</w:t>
      </w:r>
    </w:p>
    <w:p w14:paraId="47637406" w14:textId="77777777" w:rsidR="00AF6099" w:rsidRPr="00AF6099" w:rsidRDefault="00AF6099" w:rsidP="00AF6099">
      <w:r w:rsidRPr="00AF6099">
        <w:t xml:space="preserve">│ </w:t>
      </w:r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Mod</w:t>
      </w:r>
      <w:r w:rsidRPr="00AF6099">
        <w:rPr>
          <w:rFonts w:ascii="Calibri" w:hAnsi="Calibri" w:cs="Calibri"/>
        </w:rPr>
        <w:t>é</w:t>
      </w:r>
      <w:r w:rsidRPr="00AF6099">
        <w:t>lisation des processus</w:t>
      </w:r>
    </w:p>
    <w:p w14:paraId="4D66EA03" w14:textId="77777777" w:rsidR="00AF6099" w:rsidRPr="00AF6099" w:rsidRDefault="00AF6099" w:rsidP="00AF6099">
      <w:r w:rsidRPr="00AF6099">
        <w:t xml:space="preserve">│ </w:t>
      </w:r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Orchestration des agents</w:t>
      </w:r>
    </w:p>
    <w:p w14:paraId="002C5B25" w14:textId="77777777" w:rsidR="00AF6099" w:rsidRPr="00AF6099" w:rsidRDefault="00AF6099" w:rsidP="00AF6099">
      <w:r w:rsidRPr="00AF6099">
        <w:t>│ └── Planification et exécution</w:t>
      </w:r>
    </w:p>
    <w:p w14:paraId="40B15D0E" w14:textId="77777777" w:rsidR="00AF6099" w:rsidRPr="00AF6099" w:rsidRDefault="00AF6099" w:rsidP="00AF6099">
      <w:r w:rsidRPr="00AF6099">
        <w:t>│</w:t>
      </w:r>
    </w:p>
    <w:p w14:paraId="6F4BA7EB" w14:textId="77777777" w:rsidR="00AF6099" w:rsidRPr="00AF6099" w:rsidRDefault="00AF6099" w:rsidP="00AF6099">
      <w:r w:rsidRPr="00AF6099">
        <w:t>└── OS5 CRÉER DURABLEMENT DE LA VALEUR</w:t>
      </w:r>
    </w:p>
    <w:p w14:paraId="4475D5B0" w14:textId="77777777" w:rsidR="00AF6099" w:rsidRPr="00AF6099" w:rsidRDefault="00AF6099" w:rsidP="00AF6099"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Mesure de la valeur</w:t>
      </w:r>
    </w:p>
    <w:p w14:paraId="77938964" w14:textId="77777777" w:rsidR="00AF6099" w:rsidRPr="00AF6099" w:rsidRDefault="00AF6099" w:rsidP="00AF6099"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Adoption utilisateur</w:t>
      </w:r>
    </w:p>
    <w:p w14:paraId="720AB3F7" w14:textId="77777777" w:rsidR="00AF6099" w:rsidRPr="00AF6099" w:rsidRDefault="00AF6099" w:rsidP="00AF6099">
      <w:r w:rsidRPr="00AF6099">
        <w:t>└── Industrialisation commerciale</w:t>
      </w:r>
    </w:p>
    <w:p w14:paraId="1FA707A3" w14:textId="77777777" w:rsidR="00AF6099" w:rsidRPr="00AF6099" w:rsidRDefault="00AF6099" w:rsidP="00AF6099"/>
    <w:p w14:paraId="65DCCA42" w14:textId="77777777" w:rsidR="00AF6099" w:rsidRPr="00AF6099" w:rsidRDefault="00AF6099" w:rsidP="00AF6099">
      <w:r w:rsidRPr="00AF6099">
        <w:t>GOUVERNANCE TRANSVERSALE</w:t>
      </w:r>
    </w:p>
    <w:p w14:paraId="62484235" w14:textId="77777777" w:rsidR="00AF6099" w:rsidRPr="00AF6099" w:rsidRDefault="00AF6099" w:rsidP="00AF6099"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Gestion du portefeuille</w:t>
      </w:r>
    </w:p>
    <w:p w14:paraId="0920CB3E" w14:textId="77777777" w:rsidR="00AF6099" w:rsidRPr="00AF6099" w:rsidRDefault="00AF6099" w:rsidP="00AF6099"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Revue strat</w:t>
      </w:r>
      <w:r w:rsidRPr="00AF6099">
        <w:rPr>
          <w:rFonts w:ascii="Calibri" w:hAnsi="Calibri" w:cs="Calibri"/>
        </w:rPr>
        <w:t>é</w:t>
      </w:r>
      <w:r w:rsidRPr="00AF6099">
        <w:t>gique</w:t>
      </w:r>
    </w:p>
    <w:p w14:paraId="4A21B0C9" w14:textId="77777777" w:rsidR="00AF6099" w:rsidRPr="00AF6099" w:rsidRDefault="00AF6099" w:rsidP="00AF6099">
      <w:r w:rsidRPr="00AF6099">
        <w:rPr>
          <w:rFonts w:ascii="MS Gothic" w:eastAsia="MS Gothic" w:hAnsi="MS Gothic" w:cs="MS Gothic" w:hint="eastAsia"/>
        </w:rPr>
        <w:t>├</w:t>
      </w:r>
      <w:r w:rsidRPr="00AF6099">
        <w:rPr>
          <w:rFonts w:ascii="Calibri" w:hAnsi="Calibri" w:cs="Calibri"/>
        </w:rPr>
        <w:t>──</w:t>
      </w:r>
      <w:r w:rsidRPr="00AF6099">
        <w:t xml:space="preserve"> Gestion du changement</w:t>
      </w:r>
    </w:p>
    <w:p w14:paraId="0987EFC1" w14:textId="77777777" w:rsidR="00AF6099" w:rsidRPr="00AF6099" w:rsidRDefault="00AF6099" w:rsidP="00AF6099">
      <w:r w:rsidRPr="00AF6099">
        <w:t>└── Capitalisation et amélioration continue</w:t>
      </w:r>
    </w:p>
    <w:p w14:paraId="3F0585B2" w14:textId="77777777" w:rsidR="00AF6099" w:rsidRPr="00AF6099" w:rsidRDefault="00AF6099" w:rsidP="00AF6099">
      <w:pPr>
        <w:rPr>
          <w:b/>
          <w:bCs/>
        </w:rPr>
      </w:pPr>
      <w:r w:rsidRPr="00AF6099">
        <w:rPr>
          <w:b/>
          <w:bCs/>
        </w:rPr>
        <w:t>Point d’attention essentiel</w:t>
      </w:r>
    </w:p>
    <w:p w14:paraId="51E6DB8C" w14:textId="77777777" w:rsidR="00AF6099" w:rsidRPr="00AF6099" w:rsidRDefault="00AF6099" w:rsidP="00AF6099">
      <w:r w:rsidRPr="00AF6099">
        <w:t xml:space="preserve">La séquence </w:t>
      </w:r>
      <w:r w:rsidRPr="00AF6099">
        <w:rPr>
          <w:b/>
          <w:bCs/>
        </w:rPr>
        <w:t>classification → nivèlement → harmonisation → contrôle → audit → analyse → rapport → tâches</w:t>
      </w:r>
      <w:r w:rsidRPr="00AF6099">
        <w:t xml:space="preserve"> que tu avais construite reste pertinente, mais elle ne doit pas être considérée comme une unique chaîne linéaire.</w:t>
      </w:r>
    </w:p>
    <w:p w14:paraId="20817A8E" w14:textId="77777777" w:rsidR="00AF6099" w:rsidRPr="00AF6099" w:rsidRDefault="00AF6099" w:rsidP="00AF6099">
      <w:r w:rsidRPr="00AF6099">
        <w:t>Elle se répartit en réalité entre plusieurs objectifs :</w:t>
      </w:r>
    </w:p>
    <w:p w14:paraId="22475442" w14:textId="77777777" w:rsidR="00AF6099" w:rsidRPr="00AF6099" w:rsidRDefault="00AF6099" w:rsidP="00AF6099">
      <w:r w:rsidRPr="00AF6099">
        <w:t>CLASSIFICATION</w:t>
      </w:r>
    </w:p>
    <w:p w14:paraId="25782412" w14:textId="77777777" w:rsidR="00AF6099" w:rsidRPr="00AF6099" w:rsidRDefault="00AF6099" w:rsidP="00AF6099">
      <w:r w:rsidRPr="00AF6099">
        <w:t>NIVÈLEMENT</w:t>
      </w:r>
    </w:p>
    <w:p w14:paraId="0D0C93F2" w14:textId="77777777" w:rsidR="00AF6099" w:rsidRPr="00AF6099" w:rsidRDefault="00AF6099" w:rsidP="00AF6099">
      <w:r w:rsidRPr="00AF6099">
        <w:t>HARMONISATION</w:t>
      </w:r>
    </w:p>
    <w:p w14:paraId="36945061" w14:textId="77777777" w:rsidR="00AF6099" w:rsidRPr="00AF6099" w:rsidRDefault="00AF6099" w:rsidP="00AF6099">
      <w:r w:rsidRPr="00AF6099">
        <w:t>→ OS1 Structurer</w:t>
      </w:r>
    </w:p>
    <w:p w14:paraId="72DC6C2E" w14:textId="77777777" w:rsidR="00AF6099" w:rsidRPr="00AF6099" w:rsidRDefault="00AF6099" w:rsidP="00AF6099"/>
    <w:p w14:paraId="0D2F23D7" w14:textId="77777777" w:rsidR="00AF6099" w:rsidRPr="00AF6099" w:rsidRDefault="00AF6099" w:rsidP="00AF6099">
      <w:r w:rsidRPr="00AF6099">
        <w:t>CONTRÔLE</w:t>
      </w:r>
    </w:p>
    <w:p w14:paraId="647E9DC9" w14:textId="77777777" w:rsidR="00AF6099" w:rsidRPr="00AF6099" w:rsidRDefault="00AF6099" w:rsidP="00AF6099">
      <w:r w:rsidRPr="00AF6099">
        <w:t>→ OS2 Fiabiliser</w:t>
      </w:r>
    </w:p>
    <w:p w14:paraId="68780813" w14:textId="77777777" w:rsidR="00AF6099" w:rsidRPr="00AF6099" w:rsidRDefault="00AF6099" w:rsidP="00AF6099"/>
    <w:p w14:paraId="5FDABBDC" w14:textId="77777777" w:rsidR="00AF6099" w:rsidRPr="00AF6099" w:rsidRDefault="00AF6099" w:rsidP="00AF6099">
      <w:r w:rsidRPr="00AF6099">
        <w:t>AUDIT</w:t>
      </w:r>
    </w:p>
    <w:p w14:paraId="6565C388" w14:textId="77777777" w:rsidR="00AF6099" w:rsidRPr="00AF6099" w:rsidRDefault="00AF6099" w:rsidP="00AF6099">
      <w:r w:rsidRPr="00AF6099">
        <w:t>→ OS3 Tracer</w:t>
      </w:r>
    </w:p>
    <w:p w14:paraId="0C0B25BB" w14:textId="77777777" w:rsidR="00AF6099" w:rsidRPr="00AF6099" w:rsidRDefault="00AF6099" w:rsidP="00AF6099"/>
    <w:p w14:paraId="22B32AF0" w14:textId="77777777" w:rsidR="00AF6099" w:rsidRPr="00AF6099" w:rsidRDefault="00AF6099" w:rsidP="00AF6099">
      <w:r w:rsidRPr="00AF6099">
        <w:t>ANALYSE</w:t>
      </w:r>
    </w:p>
    <w:p w14:paraId="4E82EEE9" w14:textId="77777777" w:rsidR="00AF6099" w:rsidRPr="00AF6099" w:rsidRDefault="00AF6099" w:rsidP="00AF6099">
      <w:r w:rsidRPr="00AF6099">
        <w:t>RAPPORT</w:t>
      </w:r>
    </w:p>
    <w:p w14:paraId="1014438E" w14:textId="77777777" w:rsidR="00AF6099" w:rsidRPr="00AF6099" w:rsidRDefault="00AF6099" w:rsidP="00AF6099">
      <w:r w:rsidRPr="00AF6099">
        <w:t>→ Gouvernance et pilotage</w:t>
      </w:r>
    </w:p>
    <w:p w14:paraId="74704911" w14:textId="77777777" w:rsidR="00AF6099" w:rsidRPr="00AF6099" w:rsidRDefault="00AF6099" w:rsidP="00AF6099"/>
    <w:p w14:paraId="12B01102" w14:textId="77777777" w:rsidR="00AF6099" w:rsidRPr="00AF6099" w:rsidRDefault="00AF6099" w:rsidP="00AF6099">
      <w:r w:rsidRPr="00AF6099">
        <w:t>PROGRAMMATION</w:t>
      </w:r>
    </w:p>
    <w:p w14:paraId="078928B6" w14:textId="77777777" w:rsidR="00AF6099" w:rsidRPr="00AF6099" w:rsidRDefault="00AF6099" w:rsidP="00AF6099">
      <w:r w:rsidRPr="00AF6099">
        <w:t>TÂCHES</w:t>
      </w:r>
    </w:p>
    <w:p w14:paraId="33EB7D53" w14:textId="77777777" w:rsidR="00AF6099" w:rsidRPr="00AF6099" w:rsidRDefault="00AF6099" w:rsidP="00AF6099">
      <w:r w:rsidRPr="00AF6099">
        <w:t>EXÉCUTION</w:t>
      </w:r>
    </w:p>
    <w:p w14:paraId="6C339D43" w14:textId="77777777" w:rsidR="00AF6099" w:rsidRPr="00AF6099" w:rsidRDefault="00AF6099" w:rsidP="00AF6099">
      <w:r w:rsidRPr="00AF6099">
        <w:t>→ OS4 Industrialiser</w:t>
      </w:r>
    </w:p>
    <w:p w14:paraId="1324F174" w14:textId="77777777" w:rsidR="00AF6099" w:rsidRPr="00AF6099" w:rsidRDefault="00AF6099" w:rsidP="00AF6099"/>
    <w:p w14:paraId="0B4FA804" w14:textId="77777777" w:rsidR="00AF6099" w:rsidRPr="00AF6099" w:rsidRDefault="00AF6099" w:rsidP="00AF6099">
      <w:r w:rsidRPr="00AF6099">
        <w:t>MESURE DES RÉSULTATS</w:t>
      </w:r>
    </w:p>
    <w:p w14:paraId="09ED4FC3" w14:textId="77777777" w:rsidR="00AF6099" w:rsidRPr="00AF6099" w:rsidRDefault="00AF6099" w:rsidP="00AF6099">
      <w:r w:rsidRPr="00AF6099">
        <w:lastRenderedPageBreak/>
        <w:t>VALORISATION</w:t>
      </w:r>
    </w:p>
    <w:p w14:paraId="7019A90E" w14:textId="77777777" w:rsidR="00AF6099" w:rsidRPr="00AF6099" w:rsidRDefault="00AF6099" w:rsidP="00AF6099">
      <w:r w:rsidRPr="00AF6099">
        <w:t>COMMERCIALISATION</w:t>
      </w:r>
    </w:p>
    <w:p w14:paraId="2377674A" w14:textId="77777777" w:rsidR="00AF6099" w:rsidRPr="00AF6099" w:rsidRDefault="00AF6099" w:rsidP="00AF6099">
      <w:r w:rsidRPr="00AF6099">
        <w:t>→ OS5 Créer de la valeur</w:t>
      </w:r>
    </w:p>
    <w:p w14:paraId="36C23642" w14:textId="77777777" w:rsidR="00AF6099" w:rsidRPr="00AF6099" w:rsidRDefault="00AF6099" w:rsidP="00AF6099">
      <w:r w:rsidRPr="00AF6099">
        <w:t xml:space="preserve">Cette répartition évite de mélanger </w:t>
      </w:r>
      <w:r w:rsidRPr="00AF6099">
        <w:rPr>
          <w:b/>
          <w:bCs/>
        </w:rPr>
        <w:t>la transformation de la connaissance</w:t>
      </w:r>
      <w:r w:rsidRPr="00AF6099">
        <w:t xml:space="preserve">, </w:t>
      </w:r>
      <w:r w:rsidRPr="00AF6099">
        <w:rPr>
          <w:b/>
          <w:bCs/>
        </w:rPr>
        <w:t>la vérification de sa qualité</w:t>
      </w:r>
      <w:r w:rsidRPr="00AF6099">
        <w:t xml:space="preserve">, </w:t>
      </w:r>
      <w:r w:rsidRPr="00AF6099">
        <w:rPr>
          <w:b/>
          <w:bCs/>
        </w:rPr>
        <w:t>la preuve</w:t>
      </w:r>
      <w:r w:rsidRPr="00AF6099">
        <w:t xml:space="preserve">, </w:t>
      </w:r>
      <w:r w:rsidRPr="00AF6099">
        <w:rPr>
          <w:b/>
          <w:bCs/>
        </w:rPr>
        <w:t>l’exécution</w:t>
      </w:r>
      <w:r w:rsidRPr="00AF6099">
        <w:t xml:space="preserve"> et </w:t>
      </w:r>
      <w:r w:rsidRPr="00AF6099">
        <w:rPr>
          <w:b/>
          <w:bCs/>
        </w:rPr>
        <w:t>la création de valeur</w:t>
      </w:r>
      <w:r w:rsidRPr="00AF6099">
        <w:t>. Elle conserve ta logique initiale, tout en la transformant en un modèle beaucoup plus gouvernable et commercialisable.</w:t>
      </w:r>
    </w:p>
    <w:p w14:paraId="5866BB5C" w14:textId="77777777" w:rsidR="00AF6099" w:rsidRDefault="00AF6099"/>
    <w:p w14:paraId="46BE1F05" w14:textId="77777777" w:rsidR="00B65A7D" w:rsidRDefault="00B65A7D"/>
    <w:p w14:paraId="7EA5174D" w14:textId="07A8840B" w:rsidR="00B65A7D" w:rsidRPr="00B65A7D" w:rsidRDefault="00B65A7D" w:rsidP="00B65A7D">
      <w:pPr>
        <w:jc w:val="center"/>
        <w:rPr>
          <w:sz w:val="36"/>
          <w:szCs w:val="36"/>
          <w:u w:val="single"/>
        </w:rPr>
      </w:pPr>
      <w:r w:rsidRPr="00B65A7D">
        <w:rPr>
          <w:sz w:val="36"/>
          <w:szCs w:val="36"/>
          <w:u w:val="single"/>
        </w:rPr>
        <w:t>MATRICE CONSOLIDEE</w:t>
      </w:r>
    </w:p>
    <w:p w14:paraId="60C337A8" w14:textId="77777777" w:rsidR="00F81095" w:rsidRDefault="00F81095"/>
    <w:p w14:paraId="037ABD5E" w14:textId="77777777" w:rsidR="009C08F8" w:rsidRPr="009C08F8" w:rsidRDefault="009C08F8" w:rsidP="009C08F8">
      <w:r w:rsidRPr="009C08F8">
        <w:t xml:space="preserve">Voici une </w:t>
      </w:r>
      <w:r w:rsidRPr="009C08F8">
        <w:rPr>
          <w:b/>
          <w:bCs/>
        </w:rPr>
        <w:t>matrice consolidée Objectifs stratégiques → Programmes → Processus → Tâches</w:t>
      </w:r>
      <w:r w:rsidRPr="009C08F8">
        <w:t>, construite pour servir de référentiel central à ton agence virtuelle. Elle conserve la logique que nous avons élaborée tout en rendant chaque niveau traçable jusqu’à l’exécution individuelle.</w:t>
      </w:r>
    </w:p>
    <w:p w14:paraId="16BF82E3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1. Architecture de référence</w:t>
      </w:r>
    </w:p>
    <w:p w14:paraId="4C0D053B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Objectif ultime</w:t>
      </w:r>
    </w:p>
    <w:p w14:paraId="2A8E7CF0" w14:textId="77777777" w:rsidR="009C08F8" w:rsidRPr="009C08F8" w:rsidRDefault="009C08F8" w:rsidP="009C08F8">
      <w:r w:rsidRPr="009C08F8">
        <w:rPr>
          <w:b/>
          <w:bCs/>
        </w:rPr>
        <w:t>Permettre à toute organisation de transformer sa connaissance en actions fiables, traçables et génératrices de valeur.</w:t>
      </w:r>
    </w:p>
    <w:p w14:paraId="375BBA56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Logique de cascade</w:t>
      </w:r>
    </w:p>
    <w:p w14:paraId="55084317" w14:textId="77777777" w:rsidR="009C08F8" w:rsidRPr="009C08F8" w:rsidRDefault="009C08F8" w:rsidP="009C08F8">
      <w:r w:rsidRPr="009C08F8">
        <w:t>OBJECTIF ULTIME</w:t>
      </w:r>
    </w:p>
    <w:p w14:paraId="3902BEFE" w14:textId="77777777" w:rsidR="009C08F8" w:rsidRPr="009C08F8" w:rsidRDefault="009C08F8" w:rsidP="009C08F8">
      <w:r w:rsidRPr="009C08F8">
        <w:t>↓</w:t>
      </w:r>
    </w:p>
    <w:p w14:paraId="3965F6DB" w14:textId="77777777" w:rsidR="009C08F8" w:rsidRPr="009C08F8" w:rsidRDefault="009C08F8" w:rsidP="009C08F8">
      <w:r w:rsidRPr="009C08F8">
        <w:t>OBJECTIF STRATÉGIQUE</w:t>
      </w:r>
    </w:p>
    <w:p w14:paraId="17BC0E92" w14:textId="77777777" w:rsidR="009C08F8" w:rsidRPr="009C08F8" w:rsidRDefault="009C08F8" w:rsidP="009C08F8">
      <w:r w:rsidRPr="009C08F8">
        <w:t>↓</w:t>
      </w:r>
    </w:p>
    <w:p w14:paraId="2487B6CE" w14:textId="77777777" w:rsidR="009C08F8" w:rsidRPr="009C08F8" w:rsidRDefault="009C08F8" w:rsidP="009C08F8">
      <w:r w:rsidRPr="009C08F8">
        <w:t>PROGRAMME</w:t>
      </w:r>
    </w:p>
    <w:p w14:paraId="057CC66B" w14:textId="77777777" w:rsidR="009C08F8" w:rsidRPr="009C08F8" w:rsidRDefault="009C08F8" w:rsidP="009C08F8">
      <w:r w:rsidRPr="009C08F8">
        <w:t>↓</w:t>
      </w:r>
    </w:p>
    <w:p w14:paraId="1ED4B896" w14:textId="77777777" w:rsidR="009C08F8" w:rsidRPr="009C08F8" w:rsidRDefault="009C08F8" w:rsidP="009C08F8">
      <w:r w:rsidRPr="009C08F8">
        <w:t>PROCESSUS</w:t>
      </w:r>
    </w:p>
    <w:p w14:paraId="61BA116E" w14:textId="77777777" w:rsidR="009C08F8" w:rsidRPr="009C08F8" w:rsidRDefault="009C08F8" w:rsidP="009C08F8">
      <w:r w:rsidRPr="009C08F8">
        <w:t>↓</w:t>
      </w:r>
    </w:p>
    <w:p w14:paraId="3A3B98FB" w14:textId="77777777" w:rsidR="009C08F8" w:rsidRPr="009C08F8" w:rsidRDefault="009C08F8" w:rsidP="009C08F8">
      <w:r w:rsidRPr="009C08F8">
        <w:t>BLOC DE TÂCHES</w:t>
      </w:r>
    </w:p>
    <w:p w14:paraId="1B689DDE" w14:textId="77777777" w:rsidR="009C08F8" w:rsidRPr="009C08F8" w:rsidRDefault="009C08F8" w:rsidP="009C08F8">
      <w:r w:rsidRPr="009C08F8">
        <w:t>↓</w:t>
      </w:r>
    </w:p>
    <w:p w14:paraId="177D0878" w14:textId="77777777" w:rsidR="009C08F8" w:rsidRPr="009C08F8" w:rsidRDefault="009C08F8" w:rsidP="009C08F8">
      <w:r w:rsidRPr="009C08F8">
        <w:t>TÂCHE INDIVIDUELLE</w:t>
      </w:r>
    </w:p>
    <w:p w14:paraId="32BAADA0" w14:textId="77777777" w:rsidR="009C08F8" w:rsidRPr="009C08F8" w:rsidRDefault="009C08F8" w:rsidP="009C08F8">
      <w:r w:rsidRPr="009C08F8">
        <w:t>↓</w:t>
      </w:r>
    </w:p>
    <w:p w14:paraId="3EA39849" w14:textId="77777777" w:rsidR="009C08F8" w:rsidRPr="009C08F8" w:rsidRDefault="009C08F8" w:rsidP="009C08F8">
      <w:r w:rsidRPr="009C08F8">
        <w:t>LIVRABLE / PREUVE</w:t>
      </w:r>
    </w:p>
    <w:p w14:paraId="2515F519" w14:textId="77777777" w:rsidR="009C08F8" w:rsidRPr="009C08F8" w:rsidRDefault="009C08F8" w:rsidP="009C08F8">
      <w:r w:rsidRPr="009C08F8">
        <w:t>↓</w:t>
      </w:r>
    </w:p>
    <w:p w14:paraId="56688BFC" w14:textId="77777777" w:rsidR="009C08F8" w:rsidRPr="009C08F8" w:rsidRDefault="009C08F8" w:rsidP="009C08F8">
      <w:r w:rsidRPr="009C08F8">
        <w:lastRenderedPageBreak/>
        <w:t>INDICATEUR</w:t>
      </w:r>
    </w:p>
    <w:p w14:paraId="03CF1C77" w14:textId="77777777" w:rsidR="009C08F8" w:rsidRPr="009C08F8" w:rsidRDefault="009C08F8" w:rsidP="009C08F8">
      <w:r w:rsidRPr="009C08F8">
        <w:pict w14:anchorId="0598C3F3">
          <v:rect id="_x0000_i1102" style="width:0;height:1.5pt" o:hralign="center" o:hrstd="t" o:hr="t" fillcolor="#a0a0a0" stroked="f"/>
        </w:pict>
      </w:r>
    </w:p>
    <w:p w14:paraId="3B83B382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2. Matrice synthétique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1451"/>
        <w:gridCol w:w="1838"/>
        <w:gridCol w:w="1444"/>
        <w:gridCol w:w="2108"/>
        <w:gridCol w:w="1615"/>
      </w:tblGrid>
      <w:tr w:rsidR="009C08F8" w:rsidRPr="009C08F8" w14:paraId="07070C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8A577F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4B71BD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Objectif stratégique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5727E5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Programme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23391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A0FE11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Principales tâches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3FBB73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Livrable / preuve</w:t>
            </w:r>
          </w:p>
        </w:tc>
      </w:tr>
      <w:tr w:rsidR="009C08F8" w:rsidRPr="009C08F8" w14:paraId="210F7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9A570" w14:textId="77777777" w:rsidR="009C08F8" w:rsidRPr="009C08F8" w:rsidRDefault="009C08F8" w:rsidP="009C08F8">
            <w:r w:rsidRPr="009C08F8">
              <w:t>OS1-P1-PR1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C8B36" w14:textId="77777777" w:rsidR="009C08F8" w:rsidRPr="009C08F8" w:rsidRDefault="009C08F8" w:rsidP="009C08F8">
            <w:r w:rsidRPr="009C08F8">
              <w:t>Structurer la connaissance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56211" w14:textId="77777777" w:rsidR="009C08F8" w:rsidRPr="009C08F8" w:rsidRDefault="009C08F8" w:rsidP="009C08F8">
            <w:r w:rsidRPr="009C08F8">
              <w:t>Collecte et intégration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02302" w14:textId="77777777" w:rsidR="009C08F8" w:rsidRPr="009C08F8" w:rsidRDefault="009C08F8" w:rsidP="009C08F8">
            <w:r w:rsidRPr="009C08F8">
              <w:t>Cartographier les sources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BCEE1" w14:textId="77777777" w:rsidR="009C08F8" w:rsidRPr="009C08F8" w:rsidRDefault="009C08F8" w:rsidP="009C08F8">
            <w:r w:rsidRPr="009C08F8">
              <w:t>Recenser les sources, identifier les propriétaires, décrire les contenus, formats et accès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C6EB3" w14:textId="77777777" w:rsidR="009C08F8" w:rsidRPr="009C08F8" w:rsidRDefault="009C08F8" w:rsidP="009C08F8">
            <w:r w:rsidRPr="009C08F8">
              <w:t>Registre des sources</w:t>
            </w:r>
          </w:p>
        </w:tc>
      </w:tr>
      <w:tr w:rsidR="009C08F8" w:rsidRPr="009C08F8" w14:paraId="347A0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76FB0" w14:textId="77777777" w:rsidR="009C08F8" w:rsidRPr="009C08F8" w:rsidRDefault="009C08F8" w:rsidP="009C08F8">
            <w:r w:rsidRPr="009C08F8">
              <w:t>OS1-P1-PR2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4A4C2" w14:textId="77777777" w:rsidR="009C08F8" w:rsidRPr="009C08F8" w:rsidRDefault="009C08F8" w:rsidP="009C08F8">
            <w:r w:rsidRPr="009C08F8">
              <w:t>Structurer la connaissance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15696" w14:textId="77777777" w:rsidR="009C08F8" w:rsidRPr="009C08F8" w:rsidRDefault="009C08F8" w:rsidP="009C08F8">
            <w:r w:rsidRPr="009C08F8">
              <w:t>Collecte et intégration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35D22" w14:textId="77777777" w:rsidR="009C08F8" w:rsidRPr="009C08F8" w:rsidRDefault="009C08F8" w:rsidP="009C08F8">
            <w:r w:rsidRPr="009C08F8">
              <w:t>Qualifier les entrées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8B45F" w14:textId="77777777" w:rsidR="009C08F8" w:rsidRPr="009C08F8" w:rsidRDefault="009C08F8" w:rsidP="009C08F8">
            <w:r w:rsidRPr="009C08F8">
              <w:t>Vérifier origine, auteur, date, version, sensibilité et métadonnées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C843F" w14:textId="77777777" w:rsidR="009C08F8" w:rsidRPr="009C08F8" w:rsidRDefault="009C08F8" w:rsidP="009C08F8">
            <w:r w:rsidRPr="009C08F8">
              <w:t>Fiche d’admission</w:t>
            </w:r>
          </w:p>
        </w:tc>
      </w:tr>
      <w:tr w:rsidR="009C08F8" w:rsidRPr="009C08F8" w14:paraId="39A59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C88FA" w14:textId="77777777" w:rsidR="009C08F8" w:rsidRPr="009C08F8" w:rsidRDefault="009C08F8" w:rsidP="009C08F8">
            <w:r w:rsidRPr="009C08F8">
              <w:t>OS1-P1-PR3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FB403" w14:textId="77777777" w:rsidR="009C08F8" w:rsidRPr="009C08F8" w:rsidRDefault="009C08F8" w:rsidP="009C08F8">
            <w:r w:rsidRPr="009C08F8">
              <w:t>Structurer la connaissance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9C516" w14:textId="77777777" w:rsidR="009C08F8" w:rsidRPr="009C08F8" w:rsidRDefault="009C08F8" w:rsidP="009C08F8">
            <w:r w:rsidRPr="009C08F8">
              <w:t>Collecte et intégration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AA957" w14:textId="77777777" w:rsidR="009C08F8" w:rsidRPr="009C08F8" w:rsidRDefault="009C08F8" w:rsidP="009C08F8">
            <w:r w:rsidRPr="009C08F8">
              <w:t>Intégrer les contenus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F7254" w14:textId="77777777" w:rsidR="009C08F8" w:rsidRPr="009C08F8" w:rsidRDefault="009C08F8" w:rsidP="009C08F8">
            <w:r w:rsidRPr="009C08F8">
              <w:t>Convertir, nettoyer, extraire les métadonnées, identifier et charger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1E6F2" w14:textId="77777777" w:rsidR="009C08F8" w:rsidRPr="009C08F8" w:rsidRDefault="009C08F8" w:rsidP="009C08F8">
            <w:r w:rsidRPr="009C08F8">
              <w:t>Objet intégré</w:t>
            </w:r>
          </w:p>
        </w:tc>
      </w:tr>
      <w:tr w:rsidR="009C08F8" w:rsidRPr="009C08F8" w14:paraId="512BA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8AAF5" w14:textId="77777777" w:rsidR="009C08F8" w:rsidRPr="009C08F8" w:rsidRDefault="009C08F8" w:rsidP="009C08F8">
            <w:r w:rsidRPr="009C08F8">
              <w:t>OS1-P2-PR1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33972" w14:textId="77777777" w:rsidR="009C08F8" w:rsidRPr="009C08F8" w:rsidRDefault="009C08F8" w:rsidP="009C08F8">
            <w:r w:rsidRPr="009C08F8">
              <w:t>Structurer la connaissance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F85FB" w14:textId="77777777" w:rsidR="009C08F8" w:rsidRPr="009C08F8" w:rsidRDefault="009C08F8" w:rsidP="009C08F8">
            <w:r w:rsidRPr="009C08F8">
              <w:t>Classification et nivèlement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3D789" w14:textId="77777777" w:rsidR="009C08F8" w:rsidRPr="009C08F8" w:rsidRDefault="009C08F8" w:rsidP="009C08F8">
            <w:r w:rsidRPr="009C08F8">
              <w:t>Classifier les objets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06515" w14:textId="77777777" w:rsidR="009C08F8" w:rsidRPr="009C08F8" w:rsidRDefault="009C08F8" w:rsidP="009C08F8">
            <w:r w:rsidRPr="009C08F8">
              <w:t>Catégoriser, sous-catégoriser, indexer, documenter et valider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2A6F4" w14:textId="77777777" w:rsidR="009C08F8" w:rsidRPr="009C08F8" w:rsidRDefault="009C08F8" w:rsidP="009C08F8">
            <w:r w:rsidRPr="009C08F8">
              <w:t>Objet classifié</w:t>
            </w:r>
          </w:p>
        </w:tc>
      </w:tr>
      <w:tr w:rsidR="009C08F8" w:rsidRPr="009C08F8" w14:paraId="3822F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32AFB" w14:textId="77777777" w:rsidR="009C08F8" w:rsidRPr="009C08F8" w:rsidRDefault="009C08F8" w:rsidP="009C08F8">
            <w:r w:rsidRPr="009C08F8">
              <w:t>OS1-P2-PR2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4A431" w14:textId="77777777" w:rsidR="009C08F8" w:rsidRPr="009C08F8" w:rsidRDefault="009C08F8" w:rsidP="009C08F8">
            <w:r w:rsidRPr="009C08F8">
              <w:t>Structurer la connaissance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BD0CF" w14:textId="77777777" w:rsidR="009C08F8" w:rsidRPr="009C08F8" w:rsidRDefault="009C08F8" w:rsidP="009C08F8">
            <w:r w:rsidRPr="009C08F8">
              <w:t>Classification et nivèlement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642FC" w14:textId="77777777" w:rsidR="009C08F8" w:rsidRPr="009C08F8" w:rsidRDefault="009C08F8" w:rsidP="009C08F8">
            <w:r w:rsidRPr="009C08F8">
              <w:t>Niveler les objets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4705A" w14:textId="77777777" w:rsidR="009C08F8" w:rsidRPr="009C08F8" w:rsidRDefault="009C08F8" w:rsidP="009C08F8">
            <w:r w:rsidRPr="009C08F8">
              <w:t>Évaluer maturité, criticité, autorité, confidentialité et priorité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6E604" w14:textId="77777777" w:rsidR="009C08F8" w:rsidRPr="009C08F8" w:rsidRDefault="009C08F8" w:rsidP="009C08F8">
            <w:r w:rsidRPr="009C08F8">
              <w:t>Fiche de niveau</w:t>
            </w:r>
          </w:p>
        </w:tc>
      </w:tr>
      <w:tr w:rsidR="009C08F8" w:rsidRPr="009C08F8" w14:paraId="2C4CE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34EE5" w14:textId="77777777" w:rsidR="009C08F8" w:rsidRPr="009C08F8" w:rsidRDefault="009C08F8" w:rsidP="009C08F8">
            <w:r w:rsidRPr="009C08F8">
              <w:t>OS1-P2-PR3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66C46" w14:textId="77777777" w:rsidR="009C08F8" w:rsidRPr="009C08F8" w:rsidRDefault="009C08F8" w:rsidP="009C08F8">
            <w:r w:rsidRPr="009C08F8">
              <w:t>Structurer la connaissance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4A568" w14:textId="77777777" w:rsidR="009C08F8" w:rsidRPr="009C08F8" w:rsidRDefault="009C08F8" w:rsidP="009C08F8">
            <w:r w:rsidRPr="009C08F8">
              <w:t>Classification et nivèlement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A3071" w14:textId="77777777" w:rsidR="009C08F8" w:rsidRPr="009C08F8" w:rsidRDefault="009C08F8" w:rsidP="009C08F8">
            <w:r w:rsidRPr="009C08F8">
              <w:t>Administrer le référentiel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13896" w14:textId="77777777" w:rsidR="009C08F8" w:rsidRPr="009C08F8" w:rsidRDefault="009C08F8" w:rsidP="009C08F8">
            <w:r w:rsidRPr="009C08F8">
              <w:t>Créer, modifier, approuver et publier les catégories et niveaux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4D504" w14:textId="77777777" w:rsidR="009C08F8" w:rsidRPr="009C08F8" w:rsidRDefault="009C08F8" w:rsidP="009C08F8">
            <w:r w:rsidRPr="009C08F8">
              <w:t>Référentiel versionné</w:t>
            </w:r>
          </w:p>
        </w:tc>
      </w:tr>
      <w:tr w:rsidR="009C08F8" w:rsidRPr="009C08F8" w14:paraId="2A8F6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5F710" w14:textId="77777777" w:rsidR="009C08F8" w:rsidRPr="009C08F8" w:rsidRDefault="009C08F8" w:rsidP="009C08F8">
            <w:r w:rsidRPr="009C08F8">
              <w:t>OS1-P3-PR1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3D304" w14:textId="77777777" w:rsidR="009C08F8" w:rsidRPr="009C08F8" w:rsidRDefault="009C08F8" w:rsidP="009C08F8">
            <w:r w:rsidRPr="009C08F8">
              <w:t>Structurer la connaissance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30EC0" w14:textId="77777777" w:rsidR="009C08F8" w:rsidRPr="009C08F8" w:rsidRDefault="009C08F8" w:rsidP="009C08F8">
            <w:r w:rsidRPr="009C08F8">
              <w:t>Harmonisation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9D4D7" w14:textId="77777777" w:rsidR="009C08F8" w:rsidRPr="009C08F8" w:rsidRDefault="009C08F8" w:rsidP="009C08F8">
            <w:r w:rsidRPr="009C08F8">
              <w:t>Détecter les doublons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6DD99" w14:textId="77777777" w:rsidR="009C08F8" w:rsidRPr="009C08F8" w:rsidRDefault="009C08F8" w:rsidP="009C08F8">
            <w:r w:rsidRPr="009C08F8">
              <w:t>Comparer, rapprocher, identifier les contradictions et arbitrer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017D7" w14:textId="77777777" w:rsidR="009C08F8" w:rsidRPr="009C08F8" w:rsidRDefault="009C08F8" w:rsidP="009C08F8">
            <w:r w:rsidRPr="009C08F8">
              <w:t>Registre des doublons</w:t>
            </w:r>
          </w:p>
        </w:tc>
      </w:tr>
      <w:tr w:rsidR="009C08F8" w:rsidRPr="009C08F8" w14:paraId="3C191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020D8" w14:textId="77777777" w:rsidR="009C08F8" w:rsidRPr="009C08F8" w:rsidRDefault="009C08F8" w:rsidP="009C08F8">
            <w:r w:rsidRPr="009C08F8">
              <w:t>OS1-P3-PR2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8F1C8" w14:textId="77777777" w:rsidR="009C08F8" w:rsidRPr="009C08F8" w:rsidRDefault="009C08F8" w:rsidP="009C08F8">
            <w:r w:rsidRPr="009C08F8">
              <w:t>Structurer la connaissance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07466" w14:textId="77777777" w:rsidR="009C08F8" w:rsidRPr="009C08F8" w:rsidRDefault="009C08F8" w:rsidP="009C08F8">
            <w:r w:rsidRPr="009C08F8">
              <w:t>Harmonisation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E58BA" w14:textId="77777777" w:rsidR="009C08F8" w:rsidRPr="009C08F8" w:rsidRDefault="009C08F8" w:rsidP="009C08F8">
            <w:r w:rsidRPr="009C08F8">
              <w:t>Normaliser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EB216" w14:textId="77777777" w:rsidR="009C08F8" w:rsidRPr="009C08F8" w:rsidRDefault="009C08F8" w:rsidP="009C08F8">
            <w:r w:rsidRPr="009C08F8">
              <w:t>Harmoniser les noms, formats, unités, statuts et règles de 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2B9A8" w14:textId="77777777" w:rsidR="009C08F8" w:rsidRPr="009C08F8" w:rsidRDefault="009C08F8" w:rsidP="009C08F8">
            <w:r w:rsidRPr="009C08F8">
              <w:t>Données normalisées</w:t>
            </w:r>
          </w:p>
        </w:tc>
      </w:tr>
      <w:tr w:rsidR="009C08F8" w:rsidRPr="009C08F8" w14:paraId="524E7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A8C7A" w14:textId="77777777" w:rsidR="009C08F8" w:rsidRPr="009C08F8" w:rsidRDefault="009C08F8" w:rsidP="009C08F8">
            <w:r w:rsidRPr="009C08F8">
              <w:lastRenderedPageBreak/>
              <w:t>OS1-P3-PR3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BF6BD" w14:textId="77777777" w:rsidR="009C08F8" w:rsidRPr="009C08F8" w:rsidRDefault="009C08F8" w:rsidP="009C08F8">
            <w:r w:rsidRPr="009C08F8">
              <w:t>Structurer la connaissance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5A95F" w14:textId="77777777" w:rsidR="009C08F8" w:rsidRPr="009C08F8" w:rsidRDefault="009C08F8" w:rsidP="009C08F8">
            <w:r w:rsidRPr="009C08F8">
              <w:t>Harmonisation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F6CE4" w14:textId="77777777" w:rsidR="009C08F8" w:rsidRPr="009C08F8" w:rsidRDefault="009C08F8" w:rsidP="009C08F8">
            <w:r w:rsidRPr="009C08F8">
              <w:t>Publier la connaissance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13654" w14:textId="77777777" w:rsidR="009C08F8" w:rsidRPr="009C08F8" w:rsidRDefault="009C08F8" w:rsidP="009C08F8">
            <w:r w:rsidRPr="009C08F8">
              <w:t>Indexer, gérer les accès, publier, tester et maintenir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E03A3" w14:textId="77777777" w:rsidR="009C08F8" w:rsidRPr="009C08F8" w:rsidRDefault="009C08F8" w:rsidP="009C08F8">
            <w:r w:rsidRPr="009C08F8">
              <w:t>Contenu accessible</w:t>
            </w:r>
          </w:p>
        </w:tc>
      </w:tr>
      <w:tr w:rsidR="009C08F8" w:rsidRPr="009C08F8" w14:paraId="063E4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6DB09" w14:textId="77777777" w:rsidR="009C08F8" w:rsidRPr="009C08F8" w:rsidRDefault="009C08F8" w:rsidP="009C08F8">
            <w:r w:rsidRPr="009C08F8">
              <w:t>OS2-P1-PR1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DAE40" w14:textId="77777777" w:rsidR="009C08F8" w:rsidRPr="009C08F8" w:rsidRDefault="009C08F8" w:rsidP="009C08F8">
            <w:r w:rsidRPr="009C08F8">
              <w:t>Garantir la fiabilité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2C01E" w14:textId="77777777" w:rsidR="009C08F8" w:rsidRPr="009C08F8" w:rsidRDefault="009C08F8" w:rsidP="009C08F8">
            <w:r w:rsidRPr="009C08F8">
              <w:t>Management de la qualité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103E8" w14:textId="77777777" w:rsidR="009C08F8" w:rsidRPr="009C08F8" w:rsidRDefault="009C08F8" w:rsidP="009C08F8">
            <w:r w:rsidRPr="009C08F8">
              <w:t>Définir les exigences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FC049" w14:textId="77777777" w:rsidR="009C08F8" w:rsidRPr="009C08F8" w:rsidRDefault="009C08F8" w:rsidP="009C08F8">
            <w:r w:rsidRPr="009C08F8">
              <w:t>Définir exactitude, complétude, actualité, cohérence et seuils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084AB" w14:textId="77777777" w:rsidR="009C08F8" w:rsidRPr="009C08F8" w:rsidRDefault="009C08F8" w:rsidP="009C08F8">
            <w:r w:rsidRPr="009C08F8">
              <w:t>Référentiel qualité</w:t>
            </w:r>
          </w:p>
        </w:tc>
      </w:tr>
      <w:tr w:rsidR="009C08F8" w:rsidRPr="009C08F8" w14:paraId="3F172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3AB6C" w14:textId="77777777" w:rsidR="009C08F8" w:rsidRPr="009C08F8" w:rsidRDefault="009C08F8" w:rsidP="009C08F8">
            <w:r w:rsidRPr="009C08F8">
              <w:t>OS2-P1-PR2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3FFFD" w14:textId="77777777" w:rsidR="009C08F8" w:rsidRPr="009C08F8" w:rsidRDefault="009C08F8" w:rsidP="009C08F8">
            <w:r w:rsidRPr="009C08F8">
              <w:t>Garantir la fiabilité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057C4" w14:textId="77777777" w:rsidR="009C08F8" w:rsidRPr="009C08F8" w:rsidRDefault="009C08F8" w:rsidP="009C08F8">
            <w:r w:rsidRPr="009C08F8">
              <w:t>Management de la qualité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3BF4A" w14:textId="77777777" w:rsidR="009C08F8" w:rsidRPr="009C08F8" w:rsidRDefault="009C08F8" w:rsidP="009C08F8">
            <w:r w:rsidRPr="009C08F8">
              <w:t>Contrôler les entrées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E3F7D" w14:textId="77777777" w:rsidR="009C08F8" w:rsidRPr="009C08F8" w:rsidRDefault="009C08F8" w:rsidP="009C08F8">
            <w:r w:rsidRPr="009C08F8">
              <w:t>Tester formats, valeurs, cohérence, provenance et complétude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694CC" w14:textId="77777777" w:rsidR="009C08F8" w:rsidRPr="009C08F8" w:rsidRDefault="009C08F8" w:rsidP="009C08F8">
            <w:r w:rsidRPr="009C08F8">
              <w:t>Rapport de contrôle</w:t>
            </w:r>
          </w:p>
        </w:tc>
      </w:tr>
      <w:tr w:rsidR="009C08F8" w:rsidRPr="009C08F8" w14:paraId="6D853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BCF77" w14:textId="77777777" w:rsidR="009C08F8" w:rsidRPr="009C08F8" w:rsidRDefault="009C08F8" w:rsidP="009C08F8">
            <w:r w:rsidRPr="009C08F8">
              <w:t>OS2-P1-PR3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2F21B" w14:textId="77777777" w:rsidR="009C08F8" w:rsidRPr="009C08F8" w:rsidRDefault="009C08F8" w:rsidP="009C08F8">
            <w:r w:rsidRPr="009C08F8">
              <w:t>Garantir la fiabilité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EC29D" w14:textId="77777777" w:rsidR="009C08F8" w:rsidRPr="009C08F8" w:rsidRDefault="009C08F8" w:rsidP="009C08F8">
            <w:r w:rsidRPr="009C08F8">
              <w:t>Management de la qualité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CBB7B" w14:textId="77777777" w:rsidR="009C08F8" w:rsidRPr="009C08F8" w:rsidRDefault="009C08F8" w:rsidP="009C08F8">
            <w:r w:rsidRPr="009C08F8">
              <w:t>Contrôler les sorties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12B3C" w14:textId="77777777" w:rsidR="009C08F8" w:rsidRPr="009C08F8" w:rsidRDefault="009C08F8" w:rsidP="009C08F8">
            <w:r w:rsidRPr="009C08F8">
              <w:t>Vérifier résultat, sources, calculs, conformité et utilisabilité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4768F" w14:textId="77777777" w:rsidR="009C08F8" w:rsidRPr="009C08F8" w:rsidRDefault="009C08F8" w:rsidP="009C08F8">
            <w:r w:rsidRPr="009C08F8">
              <w:t>Sortie validée</w:t>
            </w:r>
          </w:p>
        </w:tc>
      </w:tr>
      <w:tr w:rsidR="009C08F8" w:rsidRPr="009C08F8" w14:paraId="10810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29FF7" w14:textId="77777777" w:rsidR="009C08F8" w:rsidRPr="009C08F8" w:rsidRDefault="009C08F8" w:rsidP="009C08F8">
            <w:r w:rsidRPr="009C08F8">
              <w:t>OS2-P2-PR1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F9495" w14:textId="77777777" w:rsidR="009C08F8" w:rsidRPr="009C08F8" w:rsidRDefault="009C08F8" w:rsidP="009C08F8">
            <w:r w:rsidRPr="009C08F8">
              <w:t>Garantir la fiabilité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3E768" w14:textId="77777777" w:rsidR="009C08F8" w:rsidRPr="009C08F8" w:rsidRDefault="009C08F8" w:rsidP="009C08F8">
            <w:r w:rsidRPr="009C08F8">
              <w:t>Gestion des anomalies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13B00" w14:textId="77777777" w:rsidR="009C08F8" w:rsidRPr="009C08F8" w:rsidRDefault="009C08F8" w:rsidP="009C08F8">
            <w:r w:rsidRPr="009C08F8">
              <w:t>Détecter les anomalies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14E03" w14:textId="77777777" w:rsidR="009C08F8" w:rsidRPr="009C08F8" w:rsidRDefault="009C08F8" w:rsidP="009C08F8">
            <w:r w:rsidRPr="009C08F8">
              <w:t>Exécuter les contrôles, enregistrer, qualifier et prioriser les écarts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A88DB" w14:textId="77777777" w:rsidR="009C08F8" w:rsidRPr="009C08F8" w:rsidRDefault="009C08F8" w:rsidP="009C08F8">
            <w:r w:rsidRPr="009C08F8">
              <w:t>Fiche d’anomalie</w:t>
            </w:r>
          </w:p>
        </w:tc>
      </w:tr>
      <w:tr w:rsidR="009C08F8" w:rsidRPr="009C08F8" w14:paraId="4EC67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23DCA" w14:textId="77777777" w:rsidR="009C08F8" w:rsidRPr="009C08F8" w:rsidRDefault="009C08F8" w:rsidP="009C08F8">
            <w:r w:rsidRPr="009C08F8">
              <w:t>OS2-P2-PR2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953B0" w14:textId="77777777" w:rsidR="009C08F8" w:rsidRPr="009C08F8" w:rsidRDefault="009C08F8" w:rsidP="009C08F8">
            <w:r w:rsidRPr="009C08F8">
              <w:t>Garantir la fiabilité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C5097" w14:textId="77777777" w:rsidR="009C08F8" w:rsidRPr="009C08F8" w:rsidRDefault="009C08F8" w:rsidP="009C08F8">
            <w:r w:rsidRPr="009C08F8">
              <w:t>Gestion des anomalies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C9FE7" w14:textId="77777777" w:rsidR="009C08F8" w:rsidRPr="009C08F8" w:rsidRDefault="009C08F8" w:rsidP="009C08F8">
            <w:r w:rsidRPr="009C08F8">
              <w:t>Corriger les anomalies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F1BE3" w14:textId="77777777" w:rsidR="009C08F8" w:rsidRPr="009C08F8" w:rsidRDefault="009C08F8" w:rsidP="009C08F8">
            <w:r w:rsidRPr="009C08F8">
              <w:t>Rechercher la cause racine, corriger, tester et clôturer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DAB6F" w14:textId="77777777" w:rsidR="009C08F8" w:rsidRPr="009C08F8" w:rsidRDefault="009C08F8" w:rsidP="009C08F8">
            <w:r w:rsidRPr="009C08F8">
              <w:t>Correction validée</w:t>
            </w:r>
          </w:p>
        </w:tc>
      </w:tr>
      <w:tr w:rsidR="009C08F8" w:rsidRPr="009C08F8" w14:paraId="29C08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5DDDA" w14:textId="77777777" w:rsidR="009C08F8" w:rsidRPr="009C08F8" w:rsidRDefault="009C08F8" w:rsidP="009C08F8">
            <w:r w:rsidRPr="009C08F8">
              <w:t>OS2-P2-PR3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CB90F" w14:textId="77777777" w:rsidR="009C08F8" w:rsidRPr="009C08F8" w:rsidRDefault="009C08F8" w:rsidP="009C08F8">
            <w:r w:rsidRPr="009C08F8">
              <w:t>Garantir la fiabilité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42526" w14:textId="77777777" w:rsidR="009C08F8" w:rsidRPr="009C08F8" w:rsidRDefault="009C08F8" w:rsidP="009C08F8">
            <w:r w:rsidRPr="009C08F8">
              <w:t>Gestion des anomalies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2258E" w14:textId="77777777" w:rsidR="009C08F8" w:rsidRPr="009C08F8" w:rsidRDefault="009C08F8" w:rsidP="009C08F8">
            <w:r w:rsidRPr="009C08F8">
              <w:t>Prévenir la récurrence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79114" w14:textId="77777777" w:rsidR="009C08F8" w:rsidRPr="009C08F8" w:rsidRDefault="009C08F8" w:rsidP="009C08F8">
            <w:r w:rsidRPr="009C08F8">
              <w:t>Analyser les récurrences, renforcer les contrôles et actualiser les règles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57399" w14:textId="77777777" w:rsidR="009C08F8" w:rsidRPr="009C08F8" w:rsidRDefault="009C08F8" w:rsidP="009C08F8">
            <w:r w:rsidRPr="009C08F8">
              <w:t>Action préventive</w:t>
            </w:r>
          </w:p>
        </w:tc>
      </w:tr>
      <w:tr w:rsidR="009C08F8" w:rsidRPr="009C08F8" w14:paraId="7A3C2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19C14" w14:textId="77777777" w:rsidR="009C08F8" w:rsidRPr="009C08F8" w:rsidRDefault="009C08F8" w:rsidP="009C08F8">
            <w:r w:rsidRPr="009C08F8">
              <w:t>OS2-P3-PR1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D900B" w14:textId="77777777" w:rsidR="009C08F8" w:rsidRPr="009C08F8" w:rsidRDefault="009C08F8" w:rsidP="009C08F8">
            <w:r w:rsidRPr="009C08F8">
              <w:t>Garantir la fiabilité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BDB9A" w14:textId="77777777" w:rsidR="009C08F8" w:rsidRPr="009C08F8" w:rsidRDefault="009C08F8" w:rsidP="009C08F8">
            <w:r w:rsidRPr="009C08F8">
              <w:t>Homologation des agents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4621C" w14:textId="77777777" w:rsidR="009C08F8" w:rsidRPr="009C08F8" w:rsidRDefault="009C08F8" w:rsidP="009C08F8">
            <w:r w:rsidRPr="009C08F8">
              <w:t>Valider un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4AABB" w14:textId="77777777" w:rsidR="009C08F8" w:rsidRPr="009C08F8" w:rsidRDefault="009C08F8" w:rsidP="009C08F8">
            <w:r w:rsidRPr="009C08F8">
              <w:t>Tester mission, périmètre, entrées, sorties, risques et conformité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6AA9E" w14:textId="77777777" w:rsidR="009C08F8" w:rsidRPr="009C08F8" w:rsidRDefault="009C08F8" w:rsidP="009C08F8">
            <w:r w:rsidRPr="009C08F8">
              <w:t>Certificat d’homologation</w:t>
            </w:r>
          </w:p>
        </w:tc>
      </w:tr>
      <w:tr w:rsidR="009C08F8" w:rsidRPr="009C08F8" w14:paraId="30949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78E6E" w14:textId="77777777" w:rsidR="009C08F8" w:rsidRPr="009C08F8" w:rsidRDefault="009C08F8" w:rsidP="009C08F8">
            <w:r w:rsidRPr="009C08F8">
              <w:t>OS2-P3-PR2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00C78" w14:textId="77777777" w:rsidR="009C08F8" w:rsidRPr="009C08F8" w:rsidRDefault="009C08F8" w:rsidP="009C08F8">
            <w:r w:rsidRPr="009C08F8">
              <w:t>Garantir la fiabilité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B30D5" w14:textId="77777777" w:rsidR="009C08F8" w:rsidRPr="009C08F8" w:rsidRDefault="009C08F8" w:rsidP="009C08F8">
            <w:r w:rsidRPr="009C08F8">
              <w:t>Homologation des agents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D4208" w14:textId="77777777" w:rsidR="009C08F8" w:rsidRPr="009C08F8" w:rsidRDefault="009C08F8" w:rsidP="009C08F8">
            <w:r w:rsidRPr="009C08F8">
              <w:t>Surveiller un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B00E7" w14:textId="77777777" w:rsidR="009C08F8" w:rsidRPr="009C08F8" w:rsidRDefault="009C08F8" w:rsidP="009C08F8">
            <w:r w:rsidRPr="009C08F8">
              <w:t>Mesurer les résultats, détecter les dérives, suspendre et corriger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E6925" w14:textId="77777777" w:rsidR="009C08F8" w:rsidRPr="009C08F8" w:rsidRDefault="009C08F8" w:rsidP="009C08F8">
            <w:r w:rsidRPr="009C08F8">
              <w:t>Rapport de surveillance</w:t>
            </w:r>
          </w:p>
        </w:tc>
      </w:tr>
      <w:tr w:rsidR="009C08F8" w:rsidRPr="009C08F8" w14:paraId="73637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62597" w14:textId="77777777" w:rsidR="009C08F8" w:rsidRPr="009C08F8" w:rsidRDefault="009C08F8" w:rsidP="009C08F8">
            <w:r w:rsidRPr="009C08F8">
              <w:t>OS3-P1-PR1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CEAB9" w14:textId="77777777" w:rsidR="009C08F8" w:rsidRPr="009C08F8" w:rsidRDefault="009C08F8" w:rsidP="009C08F8">
            <w:r w:rsidRPr="009C08F8">
              <w:t>Assurer la traçabilité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57F05" w14:textId="77777777" w:rsidR="009C08F8" w:rsidRPr="009C08F8" w:rsidRDefault="009C08F8" w:rsidP="009C08F8">
            <w:r w:rsidRPr="009C08F8">
              <w:t>Traçabilité des objets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6A50E" w14:textId="77777777" w:rsidR="009C08F8" w:rsidRPr="009C08F8" w:rsidRDefault="009C08F8" w:rsidP="009C08F8">
            <w:r w:rsidRPr="009C08F8">
              <w:t>Identifier les objets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6D370" w14:textId="77777777" w:rsidR="009C08F8" w:rsidRPr="009C08F8" w:rsidRDefault="009C08F8" w:rsidP="009C08F8">
            <w:r w:rsidRPr="009C08F8">
              <w:t>Attribuer un identifiant, enregistrer source, propriétaire, statut et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A6938" w14:textId="77777777" w:rsidR="009C08F8" w:rsidRPr="009C08F8" w:rsidRDefault="009C08F8" w:rsidP="009C08F8">
            <w:r w:rsidRPr="009C08F8">
              <w:t>Fiche d’identité</w:t>
            </w:r>
          </w:p>
        </w:tc>
      </w:tr>
      <w:tr w:rsidR="009C08F8" w:rsidRPr="009C08F8" w14:paraId="1C26A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2EAB2" w14:textId="77777777" w:rsidR="009C08F8" w:rsidRPr="009C08F8" w:rsidRDefault="009C08F8" w:rsidP="009C08F8">
            <w:r w:rsidRPr="009C08F8">
              <w:lastRenderedPageBreak/>
              <w:t>OS3-P1-PR2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288F4" w14:textId="77777777" w:rsidR="009C08F8" w:rsidRPr="009C08F8" w:rsidRDefault="009C08F8" w:rsidP="009C08F8">
            <w:r w:rsidRPr="009C08F8">
              <w:t>Assurer la traçabilité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CCDC3" w14:textId="77777777" w:rsidR="009C08F8" w:rsidRPr="009C08F8" w:rsidRDefault="009C08F8" w:rsidP="009C08F8">
            <w:r w:rsidRPr="009C08F8">
              <w:t>Traçabilité des objets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E7280" w14:textId="77777777" w:rsidR="009C08F8" w:rsidRPr="009C08F8" w:rsidRDefault="009C08F8" w:rsidP="009C08F8">
            <w:r w:rsidRPr="009C08F8">
              <w:t>Gérer les 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B8F55" w14:textId="77777777" w:rsidR="009C08F8" w:rsidRPr="009C08F8" w:rsidRDefault="009C08F8" w:rsidP="009C08F8">
            <w:r w:rsidRPr="009C08F8">
              <w:t>Créer, comparer, historiser, restaurer et publier les 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6B33A" w14:textId="77777777" w:rsidR="009C08F8" w:rsidRPr="009C08F8" w:rsidRDefault="009C08F8" w:rsidP="009C08F8">
            <w:r w:rsidRPr="009C08F8">
              <w:t>Historique des versions</w:t>
            </w:r>
          </w:p>
        </w:tc>
      </w:tr>
      <w:tr w:rsidR="009C08F8" w:rsidRPr="009C08F8" w14:paraId="532C9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F8DA5" w14:textId="77777777" w:rsidR="009C08F8" w:rsidRPr="009C08F8" w:rsidRDefault="009C08F8" w:rsidP="009C08F8">
            <w:r w:rsidRPr="009C08F8">
              <w:t>OS3-P2-PR1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9A66C" w14:textId="77777777" w:rsidR="009C08F8" w:rsidRPr="009C08F8" w:rsidRDefault="009C08F8" w:rsidP="009C08F8">
            <w:r w:rsidRPr="009C08F8">
              <w:t>Assurer la traçabilité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2288A" w14:textId="77777777" w:rsidR="009C08F8" w:rsidRPr="009C08F8" w:rsidRDefault="009C08F8" w:rsidP="009C08F8">
            <w:r w:rsidRPr="009C08F8">
              <w:t>Traçabilité des 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A35E4" w14:textId="77777777" w:rsidR="009C08F8" w:rsidRPr="009C08F8" w:rsidRDefault="009C08F8" w:rsidP="009C08F8">
            <w:r w:rsidRPr="009C08F8">
              <w:t>Journaliser les opérations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22AB2" w14:textId="77777777" w:rsidR="009C08F8" w:rsidRPr="009C08F8" w:rsidRDefault="009C08F8" w:rsidP="009C08F8">
            <w:r w:rsidRPr="009C08F8">
              <w:t>Enregistrer auteur, action, données, règle, date et résultat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CB15A" w14:textId="77777777" w:rsidR="009C08F8" w:rsidRPr="009C08F8" w:rsidRDefault="009C08F8" w:rsidP="009C08F8">
            <w:r w:rsidRPr="009C08F8">
              <w:t>Journal d’activité</w:t>
            </w:r>
          </w:p>
        </w:tc>
      </w:tr>
      <w:tr w:rsidR="009C08F8" w:rsidRPr="009C08F8" w14:paraId="2A8A2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666F1" w14:textId="77777777" w:rsidR="009C08F8" w:rsidRPr="009C08F8" w:rsidRDefault="009C08F8" w:rsidP="009C08F8">
            <w:r w:rsidRPr="009C08F8">
              <w:t>OS3-P2-PR2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81F77" w14:textId="77777777" w:rsidR="009C08F8" w:rsidRPr="009C08F8" w:rsidRDefault="009C08F8" w:rsidP="009C08F8">
            <w:r w:rsidRPr="009C08F8">
              <w:t>Assurer la traçabilité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BF212" w14:textId="77777777" w:rsidR="009C08F8" w:rsidRPr="009C08F8" w:rsidRDefault="009C08F8" w:rsidP="009C08F8">
            <w:r w:rsidRPr="009C08F8">
              <w:t>Traçabilité des décisions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26E37" w14:textId="77777777" w:rsidR="009C08F8" w:rsidRPr="009C08F8" w:rsidRDefault="009C08F8" w:rsidP="009C08F8">
            <w:r w:rsidRPr="009C08F8">
              <w:t>Justifier les décisions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AE702" w14:textId="77777777" w:rsidR="009C08F8" w:rsidRPr="009C08F8" w:rsidRDefault="009C08F8" w:rsidP="009C08F8">
            <w:r w:rsidRPr="009C08F8">
              <w:t>Enregistrer options, critères, arbitrage, validation et conséquences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D05F5" w14:textId="77777777" w:rsidR="009C08F8" w:rsidRPr="009C08F8" w:rsidRDefault="009C08F8" w:rsidP="009C08F8">
            <w:r w:rsidRPr="009C08F8">
              <w:t>Fiche de décision</w:t>
            </w:r>
          </w:p>
        </w:tc>
      </w:tr>
      <w:tr w:rsidR="009C08F8" w:rsidRPr="009C08F8" w14:paraId="509F0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C47AC" w14:textId="77777777" w:rsidR="009C08F8" w:rsidRPr="009C08F8" w:rsidRDefault="009C08F8" w:rsidP="009C08F8">
            <w:r w:rsidRPr="009C08F8">
              <w:t>OS3-P3-PR1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64C02" w14:textId="77777777" w:rsidR="009C08F8" w:rsidRPr="009C08F8" w:rsidRDefault="009C08F8" w:rsidP="009C08F8">
            <w:r w:rsidRPr="009C08F8">
              <w:t>Assurer la traçabilité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E96E3" w14:textId="77777777" w:rsidR="009C08F8" w:rsidRPr="009C08F8" w:rsidRDefault="009C08F8" w:rsidP="009C08F8">
            <w:proofErr w:type="spellStart"/>
            <w:r w:rsidRPr="009C08F8">
              <w:t>Auditabilité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F31BE" w14:textId="77777777" w:rsidR="009C08F8" w:rsidRPr="009C08F8" w:rsidRDefault="009C08F8" w:rsidP="009C08F8">
            <w:r w:rsidRPr="009C08F8">
              <w:t>Préparer les preuves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43777" w14:textId="77777777" w:rsidR="009C08F8" w:rsidRPr="009C08F8" w:rsidRDefault="009C08F8" w:rsidP="009C08F8">
            <w:r w:rsidRPr="009C08F8">
              <w:t>Définir, collecter, contrôler et conserver les preuves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0AA39" w14:textId="77777777" w:rsidR="009C08F8" w:rsidRPr="009C08F8" w:rsidRDefault="009C08F8" w:rsidP="009C08F8">
            <w:r w:rsidRPr="009C08F8">
              <w:t>Dossier de preuves</w:t>
            </w:r>
          </w:p>
        </w:tc>
      </w:tr>
      <w:tr w:rsidR="009C08F8" w:rsidRPr="009C08F8" w14:paraId="24121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432C9" w14:textId="77777777" w:rsidR="009C08F8" w:rsidRPr="009C08F8" w:rsidRDefault="009C08F8" w:rsidP="009C08F8">
            <w:r w:rsidRPr="009C08F8">
              <w:t>OS3-P3-PR2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D3E5C" w14:textId="77777777" w:rsidR="009C08F8" w:rsidRPr="009C08F8" w:rsidRDefault="009C08F8" w:rsidP="009C08F8">
            <w:r w:rsidRPr="009C08F8">
              <w:t>Assurer la traçabilité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E1447" w14:textId="77777777" w:rsidR="009C08F8" w:rsidRPr="009C08F8" w:rsidRDefault="009C08F8" w:rsidP="009C08F8">
            <w:proofErr w:type="spellStart"/>
            <w:r w:rsidRPr="009C08F8">
              <w:t>Auditabilité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CE538" w14:textId="77777777" w:rsidR="009C08F8" w:rsidRPr="009C08F8" w:rsidRDefault="009C08F8" w:rsidP="009C08F8">
            <w:r w:rsidRPr="009C08F8">
              <w:t>Réaliser un 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2983E" w14:textId="77777777" w:rsidR="009C08F8" w:rsidRPr="009C08F8" w:rsidRDefault="009C08F8" w:rsidP="009C08F8">
            <w:r w:rsidRPr="009C08F8">
              <w:t>Définir le périmètre, tester, relever les écarts et recommander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768F3" w14:textId="77777777" w:rsidR="009C08F8" w:rsidRPr="009C08F8" w:rsidRDefault="009C08F8" w:rsidP="009C08F8">
            <w:r w:rsidRPr="009C08F8">
              <w:t>Rapport d’audit</w:t>
            </w:r>
          </w:p>
        </w:tc>
      </w:tr>
      <w:tr w:rsidR="009C08F8" w:rsidRPr="009C08F8" w14:paraId="7BB5C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81865" w14:textId="77777777" w:rsidR="009C08F8" w:rsidRPr="009C08F8" w:rsidRDefault="009C08F8" w:rsidP="009C08F8">
            <w:r w:rsidRPr="009C08F8">
              <w:t>OS3-P3-PR3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CBD5F" w14:textId="77777777" w:rsidR="009C08F8" w:rsidRPr="009C08F8" w:rsidRDefault="009C08F8" w:rsidP="009C08F8">
            <w:r w:rsidRPr="009C08F8">
              <w:t>Assurer la traçabilité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39C7D2" w14:textId="77777777" w:rsidR="009C08F8" w:rsidRPr="009C08F8" w:rsidRDefault="009C08F8" w:rsidP="009C08F8">
            <w:proofErr w:type="spellStart"/>
            <w:r w:rsidRPr="009C08F8">
              <w:t>Auditabilité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382C1" w14:textId="77777777" w:rsidR="009C08F8" w:rsidRPr="009C08F8" w:rsidRDefault="009C08F8" w:rsidP="009C08F8">
            <w:r w:rsidRPr="009C08F8">
              <w:t>Suivre les écarts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BFA2E" w14:textId="77777777" w:rsidR="009C08F8" w:rsidRPr="009C08F8" w:rsidRDefault="009C08F8" w:rsidP="009C08F8">
            <w:r w:rsidRPr="009C08F8">
              <w:t>Affecter, corriger, vérifier et clôturer les 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9AF46" w14:textId="77777777" w:rsidR="009C08F8" w:rsidRPr="009C08F8" w:rsidRDefault="009C08F8" w:rsidP="009C08F8">
            <w:r w:rsidRPr="009C08F8">
              <w:t>Plan d’actions d’audit</w:t>
            </w:r>
          </w:p>
        </w:tc>
      </w:tr>
      <w:tr w:rsidR="009C08F8" w:rsidRPr="009C08F8" w14:paraId="7D825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A9BA1" w14:textId="77777777" w:rsidR="009C08F8" w:rsidRPr="009C08F8" w:rsidRDefault="009C08F8" w:rsidP="009C08F8">
            <w:r w:rsidRPr="009C08F8">
              <w:t>OS4-P1-PR1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11362" w14:textId="77777777" w:rsidR="009C08F8" w:rsidRPr="009C08F8" w:rsidRDefault="009C08F8" w:rsidP="009C08F8">
            <w:r w:rsidRPr="009C08F8">
              <w:t>Industrialiser l’exécution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14A4D" w14:textId="77777777" w:rsidR="009C08F8" w:rsidRPr="009C08F8" w:rsidRDefault="009C08F8" w:rsidP="009C08F8">
            <w:r w:rsidRPr="009C08F8">
              <w:t>Modélisation des 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C528C" w14:textId="77777777" w:rsidR="009C08F8" w:rsidRPr="009C08F8" w:rsidRDefault="009C08F8" w:rsidP="009C08F8">
            <w:r w:rsidRPr="009C08F8">
              <w:t>Concevoir un 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7B83F" w14:textId="77777777" w:rsidR="009C08F8" w:rsidRPr="009C08F8" w:rsidRDefault="009C08F8" w:rsidP="009C08F8">
            <w:r w:rsidRPr="009C08F8">
              <w:t>Définir objectif, déclencheur, entrées, étapes, contrôles et sorties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43E9A" w14:textId="77777777" w:rsidR="009C08F8" w:rsidRPr="009C08F8" w:rsidRDefault="009C08F8" w:rsidP="009C08F8">
            <w:r w:rsidRPr="009C08F8">
              <w:t>Fiche processus</w:t>
            </w:r>
          </w:p>
        </w:tc>
      </w:tr>
      <w:tr w:rsidR="009C08F8" w:rsidRPr="009C08F8" w14:paraId="4E1FB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F023E" w14:textId="77777777" w:rsidR="009C08F8" w:rsidRPr="009C08F8" w:rsidRDefault="009C08F8" w:rsidP="009C08F8">
            <w:r w:rsidRPr="009C08F8">
              <w:t>OS4-P1-PR2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5C4BD" w14:textId="77777777" w:rsidR="009C08F8" w:rsidRPr="009C08F8" w:rsidRDefault="009C08F8" w:rsidP="009C08F8">
            <w:r w:rsidRPr="009C08F8">
              <w:t>Industrialiser l’exécution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953B0" w14:textId="77777777" w:rsidR="009C08F8" w:rsidRPr="009C08F8" w:rsidRDefault="009C08F8" w:rsidP="009C08F8">
            <w:r w:rsidRPr="009C08F8">
              <w:t>Modélisation des 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C564A" w14:textId="77777777" w:rsidR="009C08F8" w:rsidRPr="009C08F8" w:rsidRDefault="009C08F8" w:rsidP="009C08F8">
            <w:r w:rsidRPr="009C08F8">
              <w:t>Standardiser un 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71613" w14:textId="77777777" w:rsidR="009C08F8" w:rsidRPr="009C08F8" w:rsidRDefault="009C08F8" w:rsidP="009C08F8">
            <w:r w:rsidRPr="009C08F8">
              <w:t>Créer modèles, statuts, blocs de tâches, règles et dépendances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68B6E" w14:textId="77777777" w:rsidR="009C08F8" w:rsidRPr="009C08F8" w:rsidRDefault="009C08F8" w:rsidP="009C08F8">
            <w:r w:rsidRPr="009C08F8">
              <w:t>Modèle réutilisable</w:t>
            </w:r>
          </w:p>
        </w:tc>
      </w:tr>
      <w:tr w:rsidR="009C08F8" w:rsidRPr="009C08F8" w14:paraId="3EB73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99A81" w14:textId="77777777" w:rsidR="009C08F8" w:rsidRPr="009C08F8" w:rsidRDefault="009C08F8" w:rsidP="009C08F8">
            <w:r w:rsidRPr="009C08F8">
              <w:t>OS4-P2-PR1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91A56" w14:textId="77777777" w:rsidR="009C08F8" w:rsidRPr="009C08F8" w:rsidRDefault="009C08F8" w:rsidP="009C08F8">
            <w:r w:rsidRPr="009C08F8">
              <w:t>Industrialiser l’exécution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4160E" w14:textId="77777777" w:rsidR="009C08F8" w:rsidRPr="009C08F8" w:rsidRDefault="009C08F8" w:rsidP="009C08F8">
            <w:r w:rsidRPr="009C08F8">
              <w:t>Orchestration des agents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EF580" w14:textId="77777777" w:rsidR="009C08F8" w:rsidRPr="009C08F8" w:rsidRDefault="009C08F8" w:rsidP="009C08F8">
            <w:r w:rsidRPr="009C08F8">
              <w:t>Attribuer une 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CDDE2" w14:textId="77777777" w:rsidR="009C08F8" w:rsidRPr="009C08F8" w:rsidRDefault="009C08F8" w:rsidP="009C08F8">
            <w:r w:rsidRPr="009C08F8">
              <w:t>Analyser la demande, sélectionner l’agent et définir le résultat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8EB4A" w14:textId="77777777" w:rsidR="009C08F8" w:rsidRPr="009C08F8" w:rsidRDefault="009C08F8" w:rsidP="009C08F8">
            <w:r w:rsidRPr="009C08F8">
              <w:t>Ordre de mission</w:t>
            </w:r>
          </w:p>
        </w:tc>
      </w:tr>
      <w:tr w:rsidR="009C08F8" w:rsidRPr="009C08F8" w14:paraId="582FB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9ACB3" w14:textId="77777777" w:rsidR="009C08F8" w:rsidRPr="009C08F8" w:rsidRDefault="009C08F8" w:rsidP="009C08F8">
            <w:r w:rsidRPr="009C08F8">
              <w:t>OS4-P2-PR2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2FDB6" w14:textId="77777777" w:rsidR="009C08F8" w:rsidRPr="009C08F8" w:rsidRDefault="009C08F8" w:rsidP="009C08F8">
            <w:r w:rsidRPr="009C08F8">
              <w:t>Industrialiser l’exécution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BE8CF" w14:textId="77777777" w:rsidR="009C08F8" w:rsidRPr="009C08F8" w:rsidRDefault="009C08F8" w:rsidP="009C08F8">
            <w:r w:rsidRPr="009C08F8">
              <w:t>Orchestration des agents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F4828" w14:textId="77777777" w:rsidR="009C08F8" w:rsidRPr="009C08F8" w:rsidRDefault="009C08F8" w:rsidP="009C08F8">
            <w:r w:rsidRPr="009C08F8">
              <w:t>Coordonner les agents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00337" w14:textId="77777777" w:rsidR="009C08F8" w:rsidRPr="009C08F8" w:rsidRDefault="009C08F8" w:rsidP="009C08F8">
            <w:r w:rsidRPr="009C08F8">
              <w:t>Décomposer, affecter, séquencer, contrôler et consolider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84946" w14:textId="77777777" w:rsidR="009C08F8" w:rsidRPr="009C08F8" w:rsidRDefault="009C08F8" w:rsidP="009C08F8">
            <w:r w:rsidRPr="009C08F8">
              <w:t>Résultat consolidé</w:t>
            </w:r>
          </w:p>
        </w:tc>
      </w:tr>
      <w:tr w:rsidR="009C08F8" w:rsidRPr="009C08F8" w14:paraId="580C4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85D29" w14:textId="77777777" w:rsidR="009C08F8" w:rsidRPr="009C08F8" w:rsidRDefault="009C08F8" w:rsidP="009C08F8">
            <w:r w:rsidRPr="009C08F8">
              <w:lastRenderedPageBreak/>
              <w:t>OS4-P2-PR3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ACD47" w14:textId="77777777" w:rsidR="009C08F8" w:rsidRPr="009C08F8" w:rsidRDefault="009C08F8" w:rsidP="009C08F8">
            <w:r w:rsidRPr="009C08F8">
              <w:t>Industrialiser l’exécution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1FF67" w14:textId="77777777" w:rsidR="009C08F8" w:rsidRPr="009C08F8" w:rsidRDefault="009C08F8" w:rsidP="009C08F8">
            <w:r w:rsidRPr="009C08F8">
              <w:t>Orchestration des agents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FC765" w14:textId="77777777" w:rsidR="009C08F8" w:rsidRPr="009C08F8" w:rsidRDefault="009C08F8" w:rsidP="009C08F8">
            <w:r w:rsidRPr="009C08F8">
              <w:t>Gérer les exceptions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13148" w14:textId="77777777" w:rsidR="009C08F8" w:rsidRPr="009C08F8" w:rsidRDefault="009C08F8" w:rsidP="009C08F8">
            <w:r w:rsidRPr="009C08F8">
              <w:t>Détecter, escalader, arbitrer, reprendre ou arrêter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C447D" w14:textId="77777777" w:rsidR="009C08F8" w:rsidRPr="009C08F8" w:rsidRDefault="009C08F8" w:rsidP="009C08F8">
            <w:r w:rsidRPr="009C08F8">
              <w:t>Fiche d’exception</w:t>
            </w:r>
          </w:p>
        </w:tc>
      </w:tr>
      <w:tr w:rsidR="009C08F8" w:rsidRPr="009C08F8" w14:paraId="1D2EC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4D508" w14:textId="77777777" w:rsidR="009C08F8" w:rsidRPr="009C08F8" w:rsidRDefault="009C08F8" w:rsidP="009C08F8">
            <w:r w:rsidRPr="009C08F8">
              <w:t>OS4-P3-PR1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D9023" w14:textId="77777777" w:rsidR="009C08F8" w:rsidRPr="009C08F8" w:rsidRDefault="009C08F8" w:rsidP="009C08F8">
            <w:r w:rsidRPr="009C08F8">
              <w:t>Industrialiser l’exécution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F6EB2" w14:textId="77777777" w:rsidR="009C08F8" w:rsidRPr="009C08F8" w:rsidRDefault="009C08F8" w:rsidP="009C08F8">
            <w:r w:rsidRPr="009C08F8">
              <w:t>Planification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696A7" w14:textId="77777777" w:rsidR="009C08F8" w:rsidRPr="009C08F8" w:rsidRDefault="009C08F8" w:rsidP="009C08F8">
            <w:r w:rsidRPr="009C08F8">
              <w:t>Construire le plan d’action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E6566" w14:textId="77777777" w:rsidR="009C08F8" w:rsidRPr="009C08F8" w:rsidRDefault="009C08F8" w:rsidP="009C08F8">
            <w:r w:rsidRPr="009C08F8">
              <w:t>Créer les blocs, tâches, dépendances, priorités et échéances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4E700" w14:textId="77777777" w:rsidR="009C08F8" w:rsidRPr="009C08F8" w:rsidRDefault="009C08F8" w:rsidP="009C08F8">
            <w:r w:rsidRPr="009C08F8">
              <w:t>Plan d’action</w:t>
            </w:r>
          </w:p>
        </w:tc>
      </w:tr>
      <w:tr w:rsidR="009C08F8" w:rsidRPr="009C08F8" w14:paraId="4B998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D76CC" w14:textId="77777777" w:rsidR="009C08F8" w:rsidRPr="009C08F8" w:rsidRDefault="009C08F8" w:rsidP="009C08F8">
            <w:r w:rsidRPr="009C08F8">
              <w:t>OS4-P3-PR2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32AC8" w14:textId="77777777" w:rsidR="009C08F8" w:rsidRPr="009C08F8" w:rsidRDefault="009C08F8" w:rsidP="009C08F8">
            <w:r w:rsidRPr="009C08F8">
              <w:t>Industrialiser l’exécution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CF6BF" w14:textId="77777777" w:rsidR="009C08F8" w:rsidRPr="009C08F8" w:rsidRDefault="009C08F8" w:rsidP="009C08F8">
            <w:r w:rsidRPr="009C08F8">
              <w:t>Exécution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2F126" w14:textId="77777777" w:rsidR="009C08F8" w:rsidRPr="009C08F8" w:rsidRDefault="009C08F8" w:rsidP="009C08F8">
            <w:r w:rsidRPr="009C08F8">
              <w:t>Exécuter les tâches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A3112" w14:textId="77777777" w:rsidR="009C08F8" w:rsidRPr="009C08F8" w:rsidRDefault="009C08F8" w:rsidP="009C08F8">
            <w:r w:rsidRPr="009C08F8">
              <w:t>Vérifier les prérequis, agir, documenter, contrôler et clôturer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95975" w14:textId="77777777" w:rsidR="009C08F8" w:rsidRPr="009C08F8" w:rsidRDefault="009C08F8" w:rsidP="009C08F8">
            <w:r w:rsidRPr="009C08F8">
              <w:t>Livrable de tâche</w:t>
            </w:r>
          </w:p>
        </w:tc>
      </w:tr>
      <w:tr w:rsidR="009C08F8" w:rsidRPr="009C08F8" w14:paraId="70CBB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DC0EC" w14:textId="77777777" w:rsidR="009C08F8" w:rsidRPr="009C08F8" w:rsidRDefault="009C08F8" w:rsidP="009C08F8">
            <w:r w:rsidRPr="009C08F8">
              <w:t>OS4-P3-PR3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F12B3" w14:textId="77777777" w:rsidR="009C08F8" w:rsidRPr="009C08F8" w:rsidRDefault="009C08F8" w:rsidP="009C08F8">
            <w:r w:rsidRPr="009C08F8">
              <w:t>Industrialiser l’exécution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D2542" w14:textId="77777777" w:rsidR="009C08F8" w:rsidRPr="009C08F8" w:rsidRDefault="009C08F8" w:rsidP="009C08F8">
            <w:r w:rsidRPr="009C08F8">
              <w:t>Supervision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B32B6" w14:textId="77777777" w:rsidR="009C08F8" w:rsidRPr="009C08F8" w:rsidRDefault="009C08F8" w:rsidP="009C08F8">
            <w:r w:rsidRPr="009C08F8">
              <w:t>Piloter l’activité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552DF" w14:textId="77777777" w:rsidR="009C08F8" w:rsidRPr="009C08F8" w:rsidRDefault="009C08F8" w:rsidP="009C08F8">
            <w:r w:rsidRPr="009C08F8">
              <w:t>Suivre avancement, charges, délais, blocages et escalades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91E48" w14:textId="77777777" w:rsidR="009C08F8" w:rsidRPr="009C08F8" w:rsidRDefault="009C08F8" w:rsidP="009C08F8">
            <w:r w:rsidRPr="009C08F8">
              <w:t>Tableau de pilotage</w:t>
            </w:r>
          </w:p>
        </w:tc>
      </w:tr>
      <w:tr w:rsidR="009C08F8" w:rsidRPr="009C08F8" w14:paraId="71E63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75D84" w14:textId="77777777" w:rsidR="009C08F8" w:rsidRPr="009C08F8" w:rsidRDefault="009C08F8" w:rsidP="009C08F8">
            <w:r w:rsidRPr="009C08F8">
              <w:t>OS5-P1-PR1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B5FB3" w14:textId="77777777" w:rsidR="009C08F8" w:rsidRPr="009C08F8" w:rsidRDefault="009C08F8" w:rsidP="009C08F8">
            <w:r w:rsidRPr="009C08F8">
              <w:t>Créer durablement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3528F" w14:textId="77777777" w:rsidR="009C08F8" w:rsidRPr="009C08F8" w:rsidRDefault="009C08F8" w:rsidP="009C08F8">
            <w:r w:rsidRPr="009C08F8">
              <w:t>Mesure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30D72" w14:textId="77777777" w:rsidR="009C08F8" w:rsidRPr="009C08F8" w:rsidRDefault="009C08F8" w:rsidP="009C08F8">
            <w:r w:rsidRPr="009C08F8">
              <w:t>Définir la valeur attendue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78B8E" w14:textId="77777777" w:rsidR="009C08F8" w:rsidRPr="009C08F8" w:rsidRDefault="009C08F8" w:rsidP="009C08F8">
            <w:r w:rsidRPr="009C08F8">
              <w:t>Identifier bénéficiaire, situation initiale, cible et méthode de mesure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1A8D2" w14:textId="77777777" w:rsidR="009C08F8" w:rsidRPr="009C08F8" w:rsidRDefault="009C08F8" w:rsidP="009C08F8">
            <w:r w:rsidRPr="009C08F8">
              <w:t>Fiche de valeur</w:t>
            </w:r>
          </w:p>
        </w:tc>
      </w:tr>
      <w:tr w:rsidR="009C08F8" w:rsidRPr="009C08F8" w14:paraId="6F4C6D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D4F36" w14:textId="77777777" w:rsidR="009C08F8" w:rsidRPr="009C08F8" w:rsidRDefault="009C08F8" w:rsidP="009C08F8">
            <w:r w:rsidRPr="009C08F8">
              <w:t>OS5-P1-PR2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49C85" w14:textId="77777777" w:rsidR="009C08F8" w:rsidRPr="009C08F8" w:rsidRDefault="009C08F8" w:rsidP="009C08F8">
            <w:r w:rsidRPr="009C08F8">
              <w:t>Créer durablement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53BE3" w14:textId="77777777" w:rsidR="009C08F8" w:rsidRPr="009C08F8" w:rsidRDefault="009C08F8" w:rsidP="009C08F8">
            <w:r w:rsidRPr="009C08F8">
              <w:t>Mesure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73554" w14:textId="77777777" w:rsidR="009C08F8" w:rsidRPr="009C08F8" w:rsidRDefault="009C08F8" w:rsidP="009C08F8">
            <w:r w:rsidRPr="009C08F8">
              <w:t>Mesurer les résultats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5A464" w14:textId="77777777" w:rsidR="009C08F8" w:rsidRPr="009C08F8" w:rsidRDefault="009C08F8" w:rsidP="009C08F8">
            <w:r w:rsidRPr="009C08F8">
              <w:t>Mesurer les gains, coûts, revenus, délais, erreurs et satisfaction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0781B" w14:textId="77777777" w:rsidR="009C08F8" w:rsidRPr="009C08F8" w:rsidRDefault="009C08F8" w:rsidP="009C08F8">
            <w:r w:rsidRPr="009C08F8">
              <w:t>Bilan de valeur</w:t>
            </w:r>
          </w:p>
        </w:tc>
      </w:tr>
      <w:tr w:rsidR="009C08F8" w:rsidRPr="009C08F8" w14:paraId="10FA0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7974C" w14:textId="77777777" w:rsidR="009C08F8" w:rsidRPr="009C08F8" w:rsidRDefault="009C08F8" w:rsidP="009C08F8">
            <w:r w:rsidRPr="009C08F8">
              <w:t>OS5-P1-PR3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42C3A" w14:textId="77777777" w:rsidR="009C08F8" w:rsidRPr="009C08F8" w:rsidRDefault="009C08F8" w:rsidP="009C08F8">
            <w:r w:rsidRPr="009C08F8">
              <w:t>Créer durablement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1A34F" w14:textId="77777777" w:rsidR="009C08F8" w:rsidRPr="009C08F8" w:rsidRDefault="009C08F8" w:rsidP="009C08F8">
            <w:r w:rsidRPr="009C08F8">
              <w:t>Arbitrage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2D94E" w14:textId="77777777" w:rsidR="009C08F8" w:rsidRPr="009C08F8" w:rsidRDefault="009C08F8" w:rsidP="009C08F8">
            <w:r w:rsidRPr="009C08F8">
              <w:t>Prioriser les activités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74361" w14:textId="77777777" w:rsidR="009C08F8" w:rsidRPr="009C08F8" w:rsidRDefault="009C08F8" w:rsidP="009C08F8">
            <w:r w:rsidRPr="009C08F8">
              <w:t>Comparer valeur, coût et risque, puis renforcer, modifier ou arrêter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0A2FF" w14:textId="77777777" w:rsidR="009C08F8" w:rsidRPr="009C08F8" w:rsidRDefault="009C08F8" w:rsidP="009C08F8">
            <w:r w:rsidRPr="009C08F8">
              <w:t>Décision d’arbitrage</w:t>
            </w:r>
          </w:p>
        </w:tc>
      </w:tr>
      <w:tr w:rsidR="009C08F8" w:rsidRPr="009C08F8" w14:paraId="7A59B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C0467" w14:textId="77777777" w:rsidR="009C08F8" w:rsidRPr="009C08F8" w:rsidRDefault="009C08F8" w:rsidP="009C08F8">
            <w:r w:rsidRPr="009C08F8">
              <w:t>OS5-P2-PR1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1BF48" w14:textId="77777777" w:rsidR="009C08F8" w:rsidRPr="009C08F8" w:rsidRDefault="009C08F8" w:rsidP="009C08F8">
            <w:r w:rsidRPr="009C08F8">
              <w:t>Créer durablement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3FB28" w14:textId="77777777" w:rsidR="009C08F8" w:rsidRPr="009C08F8" w:rsidRDefault="009C08F8" w:rsidP="009C08F8">
            <w:r w:rsidRPr="009C08F8">
              <w:t>Adoption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70ABE" w14:textId="77777777" w:rsidR="009C08F8" w:rsidRPr="009C08F8" w:rsidRDefault="009C08F8" w:rsidP="009C08F8">
            <w:r w:rsidRPr="009C08F8">
              <w:t>Intégrer les utilisateurs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3F35D" w14:textId="77777777" w:rsidR="009C08F8" w:rsidRPr="009C08F8" w:rsidRDefault="009C08F8" w:rsidP="009C08F8">
            <w:r w:rsidRPr="009C08F8">
              <w:t>Qualifier les profils, paramétrer, former, tester et accompagner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C168B" w14:textId="77777777" w:rsidR="009C08F8" w:rsidRPr="009C08F8" w:rsidRDefault="009C08F8" w:rsidP="009C08F8">
            <w:r w:rsidRPr="009C08F8">
              <w:t>Parcours d’intégration</w:t>
            </w:r>
          </w:p>
        </w:tc>
      </w:tr>
      <w:tr w:rsidR="009C08F8" w:rsidRPr="009C08F8" w14:paraId="06C32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E67DC" w14:textId="77777777" w:rsidR="009C08F8" w:rsidRPr="009C08F8" w:rsidRDefault="009C08F8" w:rsidP="009C08F8">
            <w:r w:rsidRPr="009C08F8">
              <w:t>OS5-P2-PR2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34EBF" w14:textId="77777777" w:rsidR="009C08F8" w:rsidRPr="009C08F8" w:rsidRDefault="009C08F8" w:rsidP="009C08F8">
            <w:r w:rsidRPr="009C08F8">
              <w:t>Créer durablement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0B779" w14:textId="77777777" w:rsidR="009C08F8" w:rsidRPr="009C08F8" w:rsidRDefault="009C08F8" w:rsidP="009C08F8">
            <w:r w:rsidRPr="009C08F8">
              <w:t>Adoption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B7EBD" w14:textId="77777777" w:rsidR="009C08F8" w:rsidRPr="009C08F8" w:rsidRDefault="009C08F8" w:rsidP="009C08F8">
            <w:r w:rsidRPr="009C08F8">
              <w:t>Suivre les usages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9F413" w14:textId="77777777" w:rsidR="009C08F8" w:rsidRPr="009C08F8" w:rsidRDefault="009C08F8" w:rsidP="009C08F8">
            <w:r w:rsidRPr="009C08F8">
              <w:t>Mesurer adoption, abandons, difficultés et satisfaction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54775" w14:textId="77777777" w:rsidR="009C08F8" w:rsidRPr="009C08F8" w:rsidRDefault="009C08F8" w:rsidP="009C08F8">
            <w:r w:rsidRPr="009C08F8">
              <w:t>Rapport d’adoption</w:t>
            </w:r>
          </w:p>
        </w:tc>
      </w:tr>
      <w:tr w:rsidR="009C08F8" w:rsidRPr="009C08F8" w14:paraId="3B8D8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58C5D" w14:textId="77777777" w:rsidR="009C08F8" w:rsidRPr="009C08F8" w:rsidRDefault="009C08F8" w:rsidP="009C08F8">
            <w:r w:rsidRPr="009C08F8">
              <w:t>OS5-P2-PR3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673F2" w14:textId="77777777" w:rsidR="009C08F8" w:rsidRPr="009C08F8" w:rsidRDefault="009C08F8" w:rsidP="009C08F8">
            <w:r w:rsidRPr="009C08F8">
              <w:t>Créer durablement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AF28B" w14:textId="77777777" w:rsidR="009C08F8" w:rsidRPr="009C08F8" w:rsidRDefault="009C08F8" w:rsidP="009C08F8">
            <w:r w:rsidRPr="009C08F8">
              <w:t>Adoption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779FD" w14:textId="77777777" w:rsidR="009C08F8" w:rsidRPr="009C08F8" w:rsidRDefault="009C08F8" w:rsidP="009C08F8">
            <w:r w:rsidRPr="009C08F8">
              <w:t>Traiter les retours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FC14A" w14:textId="77777777" w:rsidR="009C08F8" w:rsidRPr="009C08F8" w:rsidRDefault="009C08F8" w:rsidP="009C08F8">
            <w:r w:rsidRPr="009C08F8">
              <w:t>Collecter, qualifier, prioriser et mettre en œuvre les améliorations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720AE" w14:textId="77777777" w:rsidR="009C08F8" w:rsidRPr="009C08F8" w:rsidRDefault="009C08F8" w:rsidP="009C08F8">
            <w:r w:rsidRPr="009C08F8">
              <w:t>Registre des retours</w:t>
            </w:r>
          </w:p>
        </w:tc>
      </w:tr>
      <w:tr w:rsidR="009C08F8" w:rsidRPr="009C08F8" w14:paraId="527E9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D8E77" w14:textId="77777777" w:rsidR="009C08F8" w:rsidRPr="009C08F8" w:rsidRDefault="009C08F8" w:rsidP="009C08F8">
            <w:r w:rsidRPr="009C08F8">
              <w:lastRenderedPageBreak/>
              <w:t>OS5-P3-PR1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F4B84" w14:textId="77777777" w:rsidR="009C08F8" w:rsidRPr="009C08F8" w:rsidRDefault="009C08F8" w:rsidP="009C08F8">
            <w:r w:rsidRPr="009C08F8">
              <w:t>Créer durablement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0CA17" w14:textId="77777777" w:rsidR="009C08F8" w:rsidRPr="009C08F8" w:rsidRDefault="009C08F8" w:rsidP="009C08F8">
            <w:r w:rsidRPr="009C08F8">
              <w:t>Commercialisation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5A49B" w14:textId="77777777" w:rsidR="009C08F8" w:rsidRPr="009C08F8" w:rsidRDefault="009C08F8" w:rsidP="009C08F8">
            <w:r w:rsidRPr="009C08F8">
              <w:t>Définir l’offre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89664" w14:textId="77777777" w:rsidR="009C08F8" w:rsidRPr="009C08F8" w:rsidRDefault="009C08F8" w:rsidP="009C08F8">
            <w:r w:rsidRPr="009C08F8">
              <w:t>Formaliser besoins, proposition de valeur, fonctionnalités et niveaux d’offre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E4A21" w14:textId="77777777" w:rsidR="009C08F8" w:rsidRPr="009C08F8" w:rsidRDefault="009C08F8" w:rsidP="009C08F8">
            <w:r w:rsidRPr="009C08F8">
              <w:t>Catalogue d’offres</w:t>
            </w:r>
          </w:p>
        </w:tc>
      </w:tr>
      <w:tr w:rsidR="009C08F8" w:rsidRPr="009C08F8" w14:paraId="19A4B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1F449" w14:textId="77777777" w:rsidR="009C08F8" w:rsidRPr="009C08F8" w:rsidRDefault="009C08F8" w:rsidP="009C08F8">
            <w:r w:rsidRPr="009C08F8">
              <w:t>OS5-P3-PR2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57D46" w14:textId="77777777" w:rsidR="009C08F8" w:rsidRPr="009C08F8" w:rsidRDefault="009C08F8" w:rsidP="009C08F8">
            <w:r w:rsidRPr="009C08F8">
              <w:t>Créer durablement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3975B" w14:textId="77777777" w:rsidR="009C08F8" w:rsidRPr="009C08F8" w:rsidRDefault="009C08F8" w:rsidP="009C08F8">
            <w:r w:rsidRPr="009C08F8">
              <w:t>Commercialisation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26F5A" w14:textId="77777777" w:rsidR="009C08F8" w:rsidRPr="009C08F8" w:rsidRDefault="009C08F8" w:rsidP="009C08F8">
            <w:proofErr w:type="spellStart"/>
            <w:r w:rsidRPr="009C08F8">
              <w:t>Productiser</w:t>
            </w:r>
            <w:proofErr w:type="spellEnd"/>
            <w:r w:rsidRPr="009C08F8">
              <w:t xml:space="preserve"> l’agence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69BC0" w14:textId="77777777" w:rsidR="009C08F8" w:rsidRPr="009C08F8" w:rsidRDefault="009C08F8" w:rsidP="009C08F8">
            <w:r w:rsidRPr="009C08F8">
              <w:t>Standardiser le socle, les configurations, le déploiement et le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1D63C" w14:textId="77777777" w:rsidR="009C08F8" w:rsidRPr="009C08F8" w:rsidRDefault="009C08F8" w:rsidP="009C08F8">
            <w:r w:rsidRPr="009C08F8">
              <w:t>Produit reproductible</w:t>
            </w:r>
          </w:p>
        </w:tc>
      </w:tr>
      <w:tr w:rsidR="009C08F8" w:rsidRPr="009C08F8" w14:paraId="58C07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2EDF7" w14:textId="77777777" w:rsidR="009C08F8" w:rsidRPr="009C08F8" w:rsidRDefault="009C08F8" w:rsidP="009C08F8">
            <w:r w:rsidRPr="009C08F8">
              <w:t>OS5-P3-PR3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00AA7" w14:textId="77777777" w:rsidR="009C08F8" w:rsidRPr="009C08F8" w:rsidRDefault="009C08F8" w:rsidP="009C08F8">
            <w:r w:rsidRPr="009C08F8">
              <w:t>Créer durablement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56E0D" w14:textId="77777777" w:rsidR="009C08F8" w:rsidRPr="009C08F8" w:rsidRDefault="009C08F8" w:rsidP="009C08F8">
            <w:r w:rsidRPr="009C08F8">
              <w:t>Commercialisation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BCA35" w14:textId="77777777" w:rsidR="009C08F8" w:rsidRPr="009C08F8" w:rsidRDefault="009C08F8" w:rsidP="009C08F8">
            <w:r w:rsidRPr="009C08F8">
              <w:t>Valider le marché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912CB" w14:textId="77777777" w:rsidR="009C08F8" w:rsidRPr="009C08F8" w:rsidRDefault="009C08F8" w:rsidP="009C08F8">
            <w:r w:rsidRPr="009C08F8">
              <w:t>Lancer un pilote, mesurer, recueillir les retours et ajuster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2D0C9" w14:textId="77777777" w:rsidR="009C08F8" w:rsidRPr="009C08F8" w:rsidRDefault="009C08F8" w:rsidP="009C08F8">
            <w:r w:rsidRPr="009C08F8">
              <w:t>Bilan de pilote</w:t>
            </w:r>
          </w:p>
        </w:tc>
      </w:tr>
      <w:tr w:rsidR="009C08F8" w:rsidRPr="009C08F8" w14:paraId="30A68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BE5E5" w14:textId="77777777" w:rsidR="009C08F8" w:rsidRPr="009C08F8" w:rsidRDefault="009C08F8" w:rsidP="009C08F8">
            <w:r w:rsidRPr="009C08F8">
              <w:t>OS5-P3-PR4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F7CC5" w14:textId="77777777" w:rsidR="009C08F8" w:rsidRPr="009C08F8" w:rsidRDefault="009C08F8" w:rsidP="009C08F8">
            <w:r w:rsidRPr="009C08F8">
              <w:t>Créer durablement de la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29811" w14:textId="77777777" w:rsidR="009C08F8" w:rsidRPr="009C08F8" w:rsidRDefault="009C08F8" w:rsidP="009C08F8">
            <w:r w:rsidRPr="009C08F8">
              <w:t>Commercialisation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07974" w14:textId="77777777" w:rsidR="009C08F8" w:rsidRPr="009C08F8" w:rsidRDefault="009C08F8" w:rsidP="009C08F8">
            <w:r w:rsidRPr="009C08F8">
              <w:t>Déployer chez un 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0103C" w14:textId="77777777" w:rsidR="009C08F8" w:rsidRPr="009C08F8" w:rsidRDefault="009C08F8" w:rsidP="009C08F8">
            <w:r w:rsidRPr="009C08F8">
              <w:t>Qualifier, configurer, connecter, tester, former et mettre en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BB75F" w14:textId="77777777" w:rsidR="009C08F8" w:rsidRPr="009C08F8" w:rsidRDefault="009C08F8" w:rsidP="009C08F8">
            <w:r w:rsidRPr="009C08F8">
              <w:t>Agence opérationnelle</w:t>
            </w:r>
          </w:p>
        </w:tc>
      </w:tr>
    </w:tbl>
    <w:p w14:paraId="00BE5FE6" w14:textId="77777777" w:rsidR="009C08F8" w:rsidRPr="009C08F8" w:rsidRDefault="009C08F8" w:rsidP="009C08F8">
      <w:r w:rsidRPr="009C08F8">
        <w:pict w14:anchorId="50A1FC95">
          <v:rect id="_x0000_i1103" style="width:0;height:1.5pt" o:hralign="center" o:hrstd="t" o:hr="t" fillcolor="#a0a0a0" stroked="f"/>
        </w:pict>
      </w:r>
    </w:p>
    <w:p w14:paraId="2271A45E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3. Matrice détaillée par objectif stratégique</w:t>
      </w:r>
    </w:p>
    <w:p w14:paraId="7CBB6B42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OS1 : structurer la connaissance</w:t>
      </w:r>
    </w:p>
    <w:p w14:paraId="3D0EC8C3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Finalité</w:t>
      </w:r>
    </w:p>
    <w:p w14:paraId="7B38B3C8" w14:textId="77777777" w:rsidR="009C08F8" w:rsidRPr="009C08F8" w:rsidRDefault="009C08F8" w:rsidP="009C08F8">
      <w:r w:rsidRPr="009C08F8">
        <w:t>Transformer des informations dispersées</w:t>
      </w:r>
    </w:p>
    <w:p w14:paraId="495602C8" w14:textId="77777777" w:rsidR="009C08F8" w:rsidRPr="009C08F8" w:rsidRDefault="009C08F8" w:rsidP="009C08F8">
      <w:r w:rsidRPr="009C08F8">
        <w:t>en connaissances organisées, accessibles</w:t>
      </w:r>
    </w:p>
    <w:p w14:paraId="03B587B4" w14:textId="77777777" w:rsidR="009C08F8" w:rsidRPr="009C08F8" w:rsidRDefault="009C08F8" w:rsidP="009C08F8">
      <w:r w:rsidRPr="009C08F8">
        <w:t>et réutilisables.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526"/>
        <w:gridCol w:w="1532"/>
        <w:gridCol w:w="2618"/>
        <w:gridCol w:w="1754"/>
      </w:tblGrid>
      <w:tr w:rsidR="009C08F8" w:rsidRPr="009C08F8" w14:paraId="777FE6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23BE15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Programme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402697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15251B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Bloc de tâches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3D43C4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Tâches individuelles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5D9091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Indicateur principal</w:t>
            </w:r>
          </w:p>
        </w:tc>
      </w:tr>
      <w:tr w:rsidR="009C08F8" w:rsidRPr="009C08F8" w14:paraId="3536B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4A9C0" w14:textId="77777777" w:rsidR="009C08F8" w:rsidRPr="009C08F8" w:rsidRDefault="009C08F8" w:rsidP="009C08F8">
            <w:r w:rsidRPr="009C08F8">
              <w:t>P1 Collecte et intégration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0D53D" w14:textId="77777777" w:rsidR="009C08F8" w:rsidRPr="009C08F8" w:rsidRDefault="009C08F8" w:rsidP="009C08F8">
            <w:r w:rsidRPr="009C08F8">
              <w:t>Cartographie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13844" w14:textId="77777777" w:rsidR="009C08F8" w:rsidRPr="009C08F8" w:rsidRDefault="009C08F8" w:rsidP="009C08F8">
            <w:r w:rsidRPr="009C08F8">
              <w:t>Recensement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8430A" w14:textId="77777777" w:rsidR="009C08F8" w:rsidRPr="009C08F8" w:rsidRDefault="009C08F8" w:rsidP="009C08F8">
            <w:r w:rsidRPr="009C08F8">
              <w:t>Identifier la source, créer sa fiche, désigner son propriétaire, relever son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0868D" w14:textId="77777777" w:rsidR="009C08F8" w:rsidRPr="009C08F8" w:rsidRDefault="009C08F8" w:rsidP="009C08F8">
            <w:r w:rsidRPr="009C08F8">
              <w:t>% de sources cartographiées</w:t>
            </w:r>
          </w:p>
        </w:tc>
      </w:tr>
      <w:tr w:rsidR="009C08F8" w:rsidRPr="009C08F8" w14:paraId="496DB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D7B51" w14:textId="77777777" w:rsidR="009C08F8" w:rsidRPr="009C08F8" w:rsidRDefault="009C08F8" w:rsidP="009C08F8">
            <w:r w:rsidRPr="009C08F8">
              <w:t>P1 Collecte et intégration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07903" w14:textId="77777777" w:rsidR="009C08F8" w:rsidRPr="009C08F8" w:rsidRDefault="009C08F8" w:rsidP="009C08F8">
            <w:r w:rsidRPr="009C08F8">
              <w:t>Qualification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F56D5" w14:textId="77777777" w:rsidR="009C08F8" w:rsidRPr="009C08F8" w:rsidRDefault="009C08F8" w:rsidP="009C08F8">
            <w:r w:rsidRPr="009C08F8">
              <w:t>Contrôle d’admission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31533" w14:textId="77777777" w:rsidR="009C08F8" w:rsidRPr="009C08F8" w:rsidRDefault="009C08F8" w:rsidP="009C08F8">
            <w:r w:rsidRPr="009C08F8">
              <w:t>Vérifier origine, date, version, sensibilité et métadonnées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12DFA" w14:textId="77777777" w:rsidR="009C08F8" w:rsidRPr="009C08F8" w:rsidRDefault="009C08F8" w:rsidP="009C08F8">
            <w:r w:rsidRPr="009C08F8">
              <w:t>% d’entrées admissibles</w:t>
            </w:r>
          </w:p>
        </w:tc>
      </w:tr>
      <w:tr w:rsidR="009C08F8" w:rsidRPr="009C08F8" w14:paraId="15534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33C5C" w14:textId="77777777" w:rsidR="009C08F8" w:rsidRPr="009C08F8" w:rsidRDefault="009C08F8" w:rsidP="009C08F8">
            <w:r w:rsidRPr="009C08F8">
              <w:t>P1 Collecte et intégration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F5FF9" w14:textId="77777777" w:rsidR="009C08F8" w:rsidRPr="009C08F8" w:rsidRDefault="009C08F8" w:rsidP="009C08F8">
            <w:r w:rsidRPr="009C08F8">
              <w:t>Intégration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1C966" w14:textId="77777777" w:rsidR="009C08F8" w:rsidRPr="009C08F8" w:rsidRDefault="009C08F8" w:rsidP="009C08F8">
            <w:r w:rsidRPr="009C08F8">
              <w:t>Préparation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7FDEF" w14:textId="77777777" w:rsidR="009C08F8" w:rsidRPr="009C08F8" w:rsidRDefault="009C08F8" w:rsidP="009C08F8">
            <w:r w:rsidRPr="009C08F8">
              <w:t>Convertir, nettoyer, extraire, identifier et relier à la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5964A" w14:textId="77777777" w:rsidR="009C08F8" w:rsidRPr="009C08F8" w:rsidRDefault="009C08F8" w:rsidP="009C08F8">
            <w:r w:rsidRPr="009C08F8">
              <w:t>Délai d’intégration</w:t>
            </w:r>
          </w:p>
        </w:tc>
      </w:tr>
      <w:tr w:rsidR="009C08F8" w:rsidRPr="009C08F8" w14:paraId="678B6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07986" w14:textId="77777777" w:rsidR="009C08F8" w:rsidRPr="009C08F8" w:rsidRDefault="009C08F8" w:rsidP="009C08F8">
            <w:r w:rsidRPr="009C08F8">
              <w:lastRenderedPageBreak/>
              <w:t>P1 Collecte et intégration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2E505" w14:textId="77777777" w:rsidR="009C08F8" w:rsidRPr="009C08F8" w:rsidRDefault="009C08F8" w:rsidP="009C08F8">
            <w:r w:rsidRPr="009C08F8">
              <w:t>Intégration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8B467" w14:textId="77777777" w:rsidR="009C08F8" w:rsidRPr="009C08F8" w:rsidRDefault="009C08F8" w:rsidP="009C08F8">
            <w:r w:rsidRPr="009C08F8">
              <w:t>Chargement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DA71D" w14:textId="77777777" w:rsidR="009C08F8" w:rsidRPr="009C08F8" w:rsidRDefault="009C08F8" w:rsidP="009C08F8">
            <w:r w:rsidRPr="009C08F8">
              <w:t>Charger, contrôler l’intégrité, journaliser et transmettre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0D941" w14:textId="77777777" w:rsidR="009C08F8" w:rsidRPr="009C08F8" w:rsidRDefault="009C08F8" w:rsidP="009C08F8">
            <w:r w:rsidRPr="009C08F8">
              <w:t>Taux d’intégrations réussies</w:t>
            </w:r>
          </w:p>
        </w:tc>
      </w:tr>
      <w:tr w:rsidR="009C08F8" w:rsidRPr="009C08F8" w14:paraId="5864C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17D43" w14:textId="77777777" w:rsidR="009C08F8" w:rsidRPr="009C08F8" w:rsidRDefault="009C08F8" w:rsidP="009C08F8">
            <w:r w:rsidRPr="009C08F8">
              <w:t>P2 Classification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F5352" w14:textId="77777777" w:rsidR="009C08F8" w:rsidRPr="009C08F8" w:rsidRDefault="009C08F8" w:rsidP="009C08F8">
            <w:r w:rsidRPr="009C08F8">
              <w:t>Classification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C64C7" w14:textId="77777777" w:rsidR="009C08F8" w:rsidRPr="009C08F8" w:rsidRDefault="009C08F8" w:rsidP="009C08F8">
            <w:r w:rsidRPr="009C08F8">
              <w:t>Catégorisation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30707" w14:textId="77777777" w:rsidR="009C08F8" w:rsidRPr="009C08F8" w:rsidRDefault="009C08F8" w:rsidP="009C08F8">
            <w:r w:rsidRPr="009C08F8">
              <w:t>Affecter catégorie, sous-catégorie, domaine et mots-clés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15E20" w14:textId="77777777" w:rsidR="009C08F8" w:rsidRPr="009C08F8" w:rsidRDefault="009C08F8" w:rsidP="009C08F8">
            <w:r w:rsidRPr="009C08F8">
              <w:t>% d’objets classifiés</w:t>
            </w:r>
          </w:p>
        </w:tc>
      </w:tr>
      <w:tr w:rsidR="009C08F8" w:rsidRPr="009C08F8" w14:paraId="322F1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99EEC" w14:textId="77777777" w:rsidR="009C08F8" w:rsidRPr="009C08F8" w:rsidRDefault="009C08F8" w:rsidP="009C08F8">
            <w:r w:rsidRPr="009C08F8">
              <w:t>P2 Classification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27E68" w14:textId="77777777" w:rsidR="009C08F8" w:rsidRPr="009C08F8" w:rsidRDefault="009C08F8" w:rsidP="009C08F8">
            <w:r w:rsidRPr="009C08F8">
              <w:t>Nivèlement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817E0" w14:textId="77777777" w:rsidR="009C08F8" w:rsidRPr="009C08F8" w:rsidRDefault="009C08F8" w:rsidP="009C08F8">
            <w:r w:rsidRPr="009C08F8">
              <w:t>Évaluation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8B9C7" w14:textId="77777777" w:rsidR="009C08F8" w:rsidRPr="009C08F8" w:rsidRDefault="009C08F8" w:rsidP="009C08F8">
            <w:r w:rsidRPr="009C08F8">
              <w:t>Évaluer maturité, criticité, autorité et confidentialité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BD31E" w14:textId="77777777" w:rsidR="009C08F8" w:rsidRPr="009C08F8" w:rsidRDefault="009C08F8" w:rsidP="009C08F8">
            <w:r w:rsidRPr="009C08F8">
              <w:t>% d’objets nivelés</w:t>
            </w:r>
          </w:p>
        </w:tc>
      </w:tr>
      <w:tr w:rsidR="009C08F8" w:rsidRPr="009C08F8" w14:paraId="71D61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D1117" w14:textId="77777777" w:rsidR="009C08F8" w:rsidRPr="009C08F8" w:rsidRDefault="009C08F8" w:rsidP="009C08F8">
            <w:r w:rsidRPr="009C08F8">
              <w:t>P2 Classification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57B37" w14:textId="77777777" w:rsidR="009C08F8" w:rsidRPr="009C08F8" w:rsidRDefault="009C08F8" w:rsidP="009C08F8">
            <w:r w:rsidRPr="009C08F8">
              <w:t>Référentiel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4E159" w14:textId="77777777" w:rsidR="009C08F8" w:rsidRPr="009C08F8" w:rsidRDefault="009C08F8" w:rsidP="009C08F8">
            <w:r w:rsidRPr="009C08F8">
              <w:t>Administration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5CA2D" w14:textId="77777777" w:rsidR="009C08F8" w:rsidRPr="009C08F8" w:rsidRDefault="009C08F8" w:rsidP="009C08F8">
            <w:r w:rsidRPr="009C08F8">
              <w:t>Créer, modifier, valider, versionner et publier une règle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A1F0C" w14:textId="77777777" w:rsidR="009C08F8" w:rsidRPr="009C08F8" w:rsidRDefault="009C08F8" w:rsidP="009C08F8">
            <w:r w:rsidRPr="009C08F8">
              <w:t>Nombre de règles ambiguës</w:t>
            </w:r>
          </w:p>
        </w:tc>
      </w:tr>
      <w:tr w:rsidR="009C08F8" w:rsidRPr="009C08F8" w14:paraId="51B2B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5CEB7" w14:textId="77777777" w:rsidR="009C08F8" w:rsidRPr="009C08F8" w:rsidRDefault="009C08F8" w:rsidP="009C08F8">
            <w:r w:rsidRPr="009C08F8">
              <w:t>P3 Harmonisation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80C23" w14:textId="77777777" w:rsidR="009C08F8" w:rsidRPr="009C08F8" w:rsidRDefault="009C08F8" w:rsidP="009C08F8">
            <w:r w:rsidRPr="009C08F8">
              <w:t>Rapprochement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66365" w14:textId="77777777" w:rsidR="009C08F8" w:rsidRPr="009C08F8" w:rsidRDefault="009C08F8" w:rsidP="009C08F8">
            <w:r w:rsidRPr="009C08F8">
              <w:t>Doublons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FFADF" w14:textId="77777777" w:rsidR="009C08F8" w:rsidRPr="009C08F8" w:rsidRDefault="009C08F8" w:rsidP="009C08F8">
            <w:r w:rsidRPr="009C08F8">
              <w:t>Détecter, comparer, arbitrer, fusionner ou archiver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82D68" w14:textId="77777777" w:rsidR="009C08F8" w:rsidRPr="009C08F8" w:rsidRDefault="009C08F8" w:rsidP="009C08F8">
            <w:r w:rsidRPr="009C08F8">
              <w:t>Taux de doublons</w:t>
            </w:r>
          </w:p>
        </w:tc>
      </w:tr>
      <w:tr w:rsidR="009C08F8" w:rsidRPr="009C08F8" w14:paraId="2585A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DF120" w14:textId="77777777" w:rsidR="009C08F8" w:rsidRPr="009C08F8" w:rsidRDefault="009C08F8" w:rsidP="009C08F8">
            <w:r w:rsidRPr="009C08F8">
              <w:t>P3 Harmonisation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84AE4" w14:textId="77777777" w:rsidR="009C08F8" w:rsidRPr="009C08F8" w:rsidRDefault="009C08F8" w:rsidP="009C08F8">
            <w:r w:rsidRPr="009C08F8">
              <w:t>Normalisation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DE6BE" w14:textId="77777777" w:rsidR="009C08F8" w:rsidRPr="009C08F8" w:rsidRDefault="009C08F8" w:rsidP="009C08F8">
            <w:r w:rsidRPr="009C08F8">
              <w:t>Mise au 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9DFA9" w14:textId="77777777" w:rsidR="009C08F8" w:rsidRPr="009C08F8" w:rsidRDefault="009C08F8" w:rsidP="009C08F8">
            <w:r w:rsidRPr="009C08F8">
              <w:t>Uniformiser les noms, formats, statuts, unités et dates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65206" w14:textId="77777777" w:rsidR="009C08F8" w:rsidRPr="009C08F8" w:rsidRDefault="009C08F8" w:rsidP="009C08F8">
            <w:r w:rsidRPr="009C08F8">
              <w:t>Taux de conformité au standard</w:t>
            </w:r>
          </w:p>
        </w:tc>
      </w:tr>
      <w:tr w:rsidR="009C08F8" w:rsidRPr="009C08F8" w14:paraId="5A5E4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D44C0" w14:textId="77777777" w:rsidR="009C08F8" w:rsidRPr="009C08F8" w:rsidRDefault="009C08F8" w:rsidP="009C08F8">
            <w:r w:rsidRPr="009C08F8">
              <w:t>P3 Harmonisation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33817" w14:textId="77777777" w:rsidR="009C08F8" w:rsidRPr="009C08F8" w:rsidRDefault="009C08F8" w:rsidP="009C08F8">
            <w:r w:rsidRPr="009C08F8">
              <w:t>Publication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BA8FD" w14:textId="77777777" w:rsidR="009C08F8" w:rsidRPr="009C08F8" w:rsidRDefault="009C08F8" w:rsidP="009C08F8">
            <w:r w:rsidRPr="009C08F8">
              <w:t>Mise à disposition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EDB90" w14:textId="77777777" w:rsidR="009C08F8" w:rsidRPr="009C08F8" w:rsidRDefault="009C08F8" w:rsidP="009C08F8">
            <w:r w:rsidRPr="009C08F8">
              <w:t>Indexer, attribuer les droits, publier et tester la recherche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9DB49" w14:textId="77777777" w:rsidR="009C08F8" w:rsidRPr="009C08F8" w:rsidRDefault="009C08F8" w:rsidP="009C08F8">
            <w:r w:rsidRPr="009C08F8">
              <w:t>Taux de recherche aboutie</w:t>
            </w:r>
          </w:p>
        </w:tc>
      </w:tr>
    </w:tbl>
    <w:p w14:paraId="6EC824EA" w14:textId="77777777" w:rsidR="009C08F8" w:rsidRPr="009C08F8" w:rsidRDefault="009C08F8" w:rsidP="009C08F8">
      <w:r w:rsidRPr="009C08F8">
        <w:pict w14:anchorId="7163C445">
          <v:rect id="_x0000_i1104" style="width:0;height:1.5pt" o:hralign="center" o:hrstd="t" o:hr="t" fillcolor="#a0a0a0" stroked="f"/>
        </w:pict>
      </w:r>
    </w:p>
    <w:p w14:paraId="0F3D09B7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OS2 : garantir la fiabilité</w:t>
      </w:r>
    </w:p>
    <w:p w14:paraId="33AA69C1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Finalité</w:t>
      </w:r>
    </w:p>
    <w:p w14:paraId="2BA7D467" w14:textId="77777777" w:rsidR="009C08F8" w:rsidRPr="009C08F8" w:rsidRDefault="009C08F8" w:rsidP="009C08F8">
      <w:r w:rsidRPr="009C08F8">
        <w:t>Faire en sorte que les informations</w:t>
      </w:r>
    </w:p>
    <w:p w14:paraId="608C2B3D" w14:textId="77777777" w:rsidR="009C08F8" w:rsidRPr="009C08F8" w:rsidRDefault="009C08F8" w:rsidP="009C08F8">
      <w:r w:rsidRPr="009C08F8">
        <w:t>et résultats puissent être utilisés</w:t>
      </w:r>
    </w:p>
    <w:p w14:paraId="7C63A95C" w14:textId="77777777" w:rsidR="009C08F8" w:rsidRPr="009C08F8" w:rsidRDefault="009C08F8" w:rsidP="009C08F8">
      <w:r w:rsidRPr="009C08F8">
        <w:t>avec un niveau de confiance maîtrisé.</w:t>
      </w:r>
    </w:p>
    <w:p w14:paraId="16652556" w14:textId="77777777" w:rsidR="009C08F8" w:rsidRPr="009C08F8" w:rsidRDefault="009C08F8" w:rsidP="009C08F8">
      <w:r w:rsidRPr="009C08F8">
        <w:t>`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460"/>
        <w:gridCol w:w="1343"/>
        <w:gridCol w:w="2929"/>
        <w:gridCol w:w="1846"/>
      </w:tblGrid>
      <w:tr w:rsidR="009C08F8" w:rsidRPr="009C08F8" w14:paraId="750FC5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5611E9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Programme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F9DDEE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C3B57A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Bloc de tâches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15BDC6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Tâches individuelles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1E0E1A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Indicateur principal</w:t>
            </w:r>
          </w:p>
        </w:tc>
      </w:tr>
      <w:tr w:rsidR="009C08F8" w:rsidRPr="009C08F8" w14:paraId="6ED9D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D5E38" w14:textId="77777777" w:rsidR="009C08F8" w:rsidRPr="009C08F8" w:rsidRDefault="009C08F8" w:rsidP="009C08F8">
            <w:r w:rsidRPr="009C08F8">
              <w:t>P1 Qualité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4751D" w14:textId="77777777" w:rsidR="009C08F8" w:rsidRPr="009C08F8" w:rsidRDefault="009C08F8" w:rsidP="009C08F8">
            <w:r w:rsidRPr="009C08F8">
              <w:t>Référentiel qualité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DD399" w14:textId="77777777" w:rsidR="009C08F8" w:rsidRPr="009C08F8" w:rsidRDefault="009C08F8" w:rsidP="009C08F8">
            <w:r w:rsidRPr="009C08F8">
              <w:t>Définition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B4403" w14:textId="77777777" w:rsidR="009C08F8" w:rsidRPr="009C08F8" w:rsidRDefault="009C08F8" w:rsidP="009C08F8">
            <w:r w:rsidRPr="009C08F8">
              <w:t>Définir critères, seuils, contrôles et règles d’acceptation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D001B" w14:textId="77777777" w:rsidR="009C08F8" w:rsidRPr="009C08F8" w:rsidRDefault="009C08F8" w:rsidP="009C08F8">
            <w:r w:rsidRPr="009C08F8">
              <w:t>Couverture du référentiel</w:t>
            </w:r>
          </w:p>
        </w:tc>
      </w:tr>
      <w:tr w:rsidR="009C08F8" w:rsidRPr="009C08F8" w14:paraId="416FF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570F2" w14:textId="77777777" w:rsidR="009C08F8" w:rsidRPr="009C08F8" w:rsidRDefault="009C08F8" w:rsidP="009C08F8">
            <w:r w:rsidRPr="009C08F8">
              <w:lastRenderedPageBreak/>
              <w:t>P1 Qualité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ABE2B" w14:textId="77777777" w:rsidR="009C08F8" w:rsidRPr="009C08F8" w:rsidRDefault="009C08F8" w:rsidP="009C08F8">
            <w:r w:rsidRPr="009C08F8">
              <w:t>Contrôle des entrées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E51AF" w14:textId="77777777" w:rsidR="009C08F8" w:rsidRPr="009C08F8" w:rsidRDefault="009C08F8" w:rsidP="009C08F8">
            <w:r w:rsidRPr="009C08F8">
              <w:t>Vérification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08D26" w14:textId="77777777" w:rsidR="009C08F8" w:rsidRPr="009C08F8" w:rsidRDefault="009C08F8" w:rsidP="009C08F8">
            <w:r w:rsidRPr="009C08F8">
              <w:t>Tester complétude, formats, valeurs, provenance et cohérence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3DE32" w14:textId="77777777" w:rsidR="009C08F8" w:rsidRPr="009C08F8" w:rsidRDefault="009C08F8" w:rsidP="009C08F8">
            <w:r w:rsidRPr="009C08F8">
              <w:t>Taux de conformité des entrées</w:t>
            </w:r>
          </w:p>
        </w:tc>
      </w:tr>
      <w:tr w:rsidR="009C08F8" w:rsidRPr="009C08F8" w14:paraId="049BE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DD023" w14:textId="77777777" w:rsidR="009C08F8" w:rsidRPr="009C08F8" w:rsidRDefault="009C08F8" w:rsidP="009C08F8">
            <w:r w:rsidRPr="009C08F8">
              <w:t>P1 Qualité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6CFF8" w14:textId="77777777" w:rsidR="009C08F8" w:rsidRPr="009C08F8" w:rsidRDefault="009C08F8" w:rsidP="009C08F8">
            <w:r w:rsidRPr="009C08F8">
              <w:t>Contrôle des sorties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51D4F" w14:textId="77777777" w:rsidR="009C08F8" w:rsidRPr="009C08F8" w:rsidRDefault="009C08F8" w:rsidP="009C08F8">
            <w:r w:rsidRPr="009C08F8">
              <w:t>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22CB9" w14:textId="77777777" w:rsidR="009C08F8" w:rsidRPr="009C08F8" w:rsidRDefault="009C08F8" w:rsidP="009C08F8">
            <w:r w:rsidRPr="009C08F8">
              <w:t>Vérifier résultat, sources, calculs, règles et utilisabilité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AAAEB" w14:textId="77777777" w:rsidR="009C08F8" w:rsidRPr="009C08F8" w:rsidRDefault="009C08F8" w:rsidP="009C08F8">
            <w:r w:rsidRPr="009C08F8">
              <w:t>Taux de conformité des sorties</w:t>
            </w:r>
          </w:p>
        </w:tc>
      </w:tr>
      <w:tr w:rsidR="009C08F8" w:rsidRPr="009C08F8" w14:paraId="7F385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098C5" w14:textId="77777777" w:rsidR="009C08F8" w:rsidRPr="009C08F8" w:rsidRDefault="009C08F8" w:rsidP="009C08F8">
            <w:r w:rsidRPr="009C08F8">
              <w:t>P2 Anomalies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1B201" w14:textId="77777777" w:rsidR="009C08F8" w:rsidRPr="009C08F8" w:rsidRDefault="009C08F8" w:rsidP="009C08F8">
            <w:r w:rsidRPr="009C08F8">
              <w:t>Détection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6B4B0" w14:textId="77777777" w:rsidR="009C08F8" w:rsidRPr="009C08F8" w:rsidRDefault="009C08F8" w:rsidP="009C08F8">
            <w:r w:rsidRPr="009C08F8">
              <w:t>Signalement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ECC88" w14:textId="77777777" w:rsidR="009C08F8" w:rsidRPr="009C08F8" w:rsidRDefault="009C08F8" w:rsidP="009C08F8">
            <w:r w:rsidRPr="009C08F8">
              <w:t>Détecter, enregistrer, rattacher, qualifier et prioriser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95C58" w14:textId="77777777" w:rsidR="009C08F8" w:rsidRPr="009C08F8" w:rsidRDefault="009C08F8" w:rsidP="009C08F8">
            <w:r w:rsidRPr="009C08F8">
              <w:t>Nombre d’anomalies détectées</w:t>
            </w:r>
          </w:p>
        </w:tc>
      </w:tr>
      <w:tr w:rsidR="009C08F8" w:rsidRPr="009C08F8" w14:paraId="0D90FC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B90C7" w14:textId="77777777" w:rsidR="009C08F8" w:rsidRPr="009C08F8" w:rsidRDefault="009C08F8" w:rsidP="009C08F8">
            <w:r w:rsidRPr="009C08F8">
              <w:t>P2 Anomalies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DEDE5" w14:textId="77777777" w:rsidR="009C08F8" w:rsidRPr="009C08F8" w:rsidRDefault="009C08F8" w:rsidP="009C08F8">
            <w:r w:rsidRPr="009C08F8">
              <w:t>Correction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C4E99" w14:textId="77777777" w:rsidR="009C08F8" w:rsidRPr="009C08F8" w:rsidRDefault="009C08F8" w:rsidP="009C08F8">
            <w:r w:rsidRPr="009C08F8">
              <w:t>Traitement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00659" w14:textId="77777777" w:rsidR="009C08F8" w:rsidRPr="009C08F8" w:rsidRDefault="009C08F8" w:rsidP="009C08F8">
            <w:r w:rsidRPr="009C08F8">
              <w:t>Analyser la cause, corriger, tester, faire valider et clôturer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031BD" w14:textId="77777777" w:rsidR="009C08F8" w:rsidRPr="009C08F8" w:rsidRDefault="009C08F8" w:rsidP="009C08F8">
            <w:r w:rsidRPr="009C08F8">
              <w:t>Délai moyen de correction</w:t>
            </w:r>
          </w:p>
        </w:tc>
      </w:tr>
      <w:tr w:rsidR="009C08F8" w:rsidRPr="009C08F8" w14:paraId="2E4AC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DB043" w14:textId="77777777" w:rsidR="009C08F8" w:rsidRPr="009C08F8" w:rsidRDefault="009C08F8" w:rsidP="009C08F8">
            <w:r w:rsidRPr="009C08F8">
              <w:t>P2 Anomalies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FAA39" w14:textId="77777777" w:rsidR="009C08F8" w:rsidRPr="009C08F8" w:rsidRDefault="009C08F8" w:rsidP="009C08F8">
            <w:r w:rsidRPr="009C08F8">
              <w:t>Prévention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202CD" w14:textId="77777777" w:rsidR="009C08F8" w:rsidRPr="009C08F8" w:rsidRDefault="009C08F8" w:rsidP="009C08F8">
            <w:r w:rsidRPr="009C08F8">
              <w:t>Non-récurrence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27838" w14:textId="77777777" w:rsidR="009C08F8" w:rsidRPr="009C08F8" w:rsidRDefault="009C08F8" w:rsidP="009C08F8">
            <w:r w:rsidRPr="009C08F8">
              <w:t>Modifier la règle, renforcer le contrôle et vérifier l’efficacité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ADF06" w14:textId="77777777" w:rsidR="009C08F8" w:rsidRPr="009C08F8" w:rsidRDefault="009C08F8" w:rsidP="009C08F8">
            <w:r w:rsidRPr="009C08F8">
              <w:t>Taux de récurrence</w:t>
            </w:r>
          </w:p>
        </w:tc>
      </w:tr>
      <w:tr w:rsidR="009C08F8" w:rsidRPr="009C08F8" w14:paraId="0C6AB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019C0" w14:textId="77777777" w:rsidR="009C08F8" w:rsidRPr="009C08F8" w:rsidRDefault="009C08F8" w:rsidP="009C08F8">
            <w:r w:rsidRPr="009C08F8">
              <w:t>P3 Homologation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88457" w14:textId="77777777" w:rsidR="009C08F8" w:rsidRPr="009C08F8" w:rsidRDefault="009C08F8" w:rsidP="009C08F8">
            <w:r w:rsidRPr="009C08F8">
              <w:t>Validation initiale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9A9D1" w14:textId="77777777" w:rsidR="009C08F8" w:rsidRPr="009C08F8" w:rsidRDefault="009C08F8" w:rsidP="009C08F8">
            <w:r w:rsidRPr="009C08F8">
              <w:t>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470D8" w14:textId="77777777" w:rsidR="009C08F8" w:rsidRPr="009C08F8" w:rsidRDefault="009C08F8" w:rsidP="009C08F8">
            <w:r w:rsidRPr="009C08F8">
              <w:t>Tester cas nominal, limites, erreurs, sécurité et conformité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9F7F8" w14:textId="77777777" w:rsidR="009C08F8" w:rsidRPr="009C08F8" w:rsidRDefault="009C08F8" w:rsidP="009C08F8">
            <w:r w:rsidRPr="009C08F8">
              <w:t>% d’agents homologués</w:t>
            </w:r>
          </w:p>
        </w:tc>
      </w:tr>
      <w:tr w:rsidR="009C08F8" w:rsidRPr="009C08F8" w14:paraId="3C791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BB90C" w14:textId="77777777" w:rsidR="009C08F8" w:rsidRPr="009C08F8" w:rsidRDefault="009C08F8" w:rsidP="009C08F8">
            <w:r w:rsidRPr="009C08F8">
              <w:t>P3 Homologation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6F785" w14:textId="77777777" w:rsidR="009C08F8" w:rsidRPr="009C08F8" w:rsidRDefault="009C08F8" w:rsidP="009C08F8">
            <w:r w:rsidRPr="009C08F8">
              <w:t>Surveillance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29463" w14:textId="77777777" w:rsidR="009C08F8" w:rsidRPr="009C08F8" w:rsidRDefault="009C08F8" w:rsidP="009C08F8">
            <w:r w:rsidRPr="009C08F8">
              <w:t>Contrôle continu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38976" w14:textId="77777777" w:rsidR="009C08F8" w:rsidRPr="009C08F8" w:rsidRDefault="009C08F8" w:rsidP="009C08F8">
            <w:r w:rsidRPr="009C08F8">
              <w:t>Mesurer, comparer, alerter, suspendre, corriger et revalider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D3221" w14:textId="77777777" w:rsidR="009C08F8" w:rsidRPr="009C08F8" w:rsidRDefault="009C08F8" w:rsidP="009C08F8">
            <w:r w:rsidRPr="009C08F8">
              <w:t>Taux de dérive</w:t>
            </w:r>
          </w:p>
        </w:tc>
      </w:tr>
    </w:tbl>
    <w:p w14:paraId="0CE7F960" w14:textId="77777777" w:rsidR="009C08F8" w:rsidRPr="009C08F8" w:rsidRDefault="009C08F8" w:rsidP="009C08F8">
      <w:r w:rsidRPr="009C08F8">
        <w:pict w14:anchorId="1B6D6F06">
          <v:rect id="_x0000_i1105" style="width:0;height:1.5pt" o:hralign="center" o:hrstd="t" o:hr="t" fillcolor="#a0a0a0" stroked="f"/>
        </w:pict>
      </w:r>
    </w:p>
    <w:p w14:paraId="3A569D42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OS3 : assurer la traçabilité</w:t>
      </w:r>
    </w:p>
    <w:p w14:paraId="27DBCE76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Finalité</w:t>
      </w:r>
    </w:p>
    <w:p w14:paraId="368C4468" w14:textId="77777777" w:rsidR="009C08F8" w:rsidRPr="009C08F8" w:rsidRDefault="009C08F8" w:rsidP="009C08F8">
      <w:r w:rsidRPr="009C08F8">
        <w:t>Pouvoir répondre à tout moment :</w:t>
      </w:r>
    </w:p>
    <w:p w14:paraId="3E2924D2" w14:textId="77777777" w:rsidR="009C08F8" w:rsidRPr="009C08F8" w:rsidRDefault="009C08F8" w:rsidP="009C08F8">
      <w:r w:rsidRPr="009C08F8">
        <w:t>qui a fait quoi, quand, pourquoi,</w:t>
      </w:r>
    </w:p>
    <w:p w14:paraId="4B765A5D" w14:textId="77777777" w:rsidR="009C08F8" w:rsidRPr="009C08F8" w:rsidRDefault="009C08F8" w:rsidP="009C08F8">
      <w:r w:rsidRPr="009C08F8">
        <w:t>à partir de quelles données et avec quel résultat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452"/>
        <w:gridCol w:w="1518"/>
        <w:gridCol w:w="3086"/>
        <w:gridCol w:w="1737"/>
      </w:tblGrid>
      <w:tr w:rsidR="009C08F8" w:rsidRPr="009C08F8" w14:paraId="1CC910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7585F8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Programme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A128F3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ACD26A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Bloc de tâches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10E1B5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Tâches individuelles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AFB540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Indicateur principal</w:t>
            </w:r>
          </w:p>
        </w:tc>
      </w:tr>
      <w:tr w:rsidR="009C08F8" w:rsidRPr="009C08F8" w14:paraId="7D7B56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0287B" w14:textId="77777777" w:rsidR="009C08F8" w:rsidRPr="009C08F8" w:rsidRDefault="009C08F8" w:rsidP="009C08F8">
            <w:r w:rsidRPr="009C08F8">
              <w:t>P1 Objets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DE55B" w14:textId="77777777" w:rsidR="009C08F8" w:rsidRPr="009C08F8" w:rsidRDefault="009C08F8" w:rsidP="009C08F8">
            <w:r w:rsidRPr="009C08F8">
              <w:t>Identification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49267" w14:textId="77777777" w:rsidR="009C08F8" w:rsidRPr="009C08F8" w:rsidRDefault="009C08F8" w:rsidP="009C08F8">
            <w:r w:rsidRPr="009C08F8">
              <w:t>Immatriculation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131B0" w14:textId="77777777" w:rsidR="009C08F8" w:rsidRPr="009C08F8" w:rsidRDefault="009C08F8" w:rsidP="009C08F8">
            <w:r w:rsidRPr="009C08F8">
              <w:t>Générer l’identifiant, enregistrer source, propriétaire, statut et liens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C1696" w14:textId="77777777" w:rsidR="009C08F8" w:rsidRPr="009C08F8" w:rsidRDefault="009C08F8" w:rsidP="009C08F8">
            <w:r w:rsidRPr="009C08F8">
              <w:t>% d’objets identifiés</w:t>
            </w:r>
          </w:p>
        </w:tc>
      </w:tr>
      <w:tr w:rsidR="009C08F8" w:rsidRPr="009C08F8" w14:paraId="763265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9110C" w14:textId="77777777" w:rsidR="009C08F8" w:rsidRPr="009C08F8" w:rsidRDefault="009C08F8" w:rsidP="009C08F8">
            <w:r w:rsidRPr="009C08F8">
              <w:t>P1 Objets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FF044" w14:textId="77777777" w:rsidR="009C08F8" w:rsidRPr="009C08F8" w:rsidRDefault="009C08F8" w:rsidP="009C08F8">
            <w:proofErr w:type="spellStart"/>
            <w:r w:rsidRPr="009C08F8">
              <w:t>Versionnement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16B19" w14:textId="77777777" w:rsidR="009C08F8" w:rsidRPr="009C08F8" w:rsidRDefault="009C08F8" w:rsidP="009C08F8">
            <w:r w:rsidRPr="009C08F8">
              <w:t>Historisation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66471" w14:textId="77777777" w:rsidR="009C08F8" w:rsidRPr="009C08F8" w:rsidRDefault="009C08F8" w:rsidP="009C08F8">
            <w:r w:rsidRPr="009C08F8">
              <w:t>Créer la version, décrire la modification, conserver et publier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80C07" w14:textId="77777777" w:rsidR="009C08F8" w:rsidRPr="009C08F8" w:rsidRDefault="009C08F8" w:rsidP="009C08F8">
            <w:r w:rsidRPr="009C08F8">
              <w:t>% d’objets versionnés</w:t>
            </w:r>
          </w:p>
        </w:tc>
      </w:tr>
      <w:tr w:rsidR="009C08F8" w:rsidRPr="009C08F8" w14:paraId="68B50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07E92" w14:textId="77777777" w:rsidR="009C08F8" w:rsidRPr="009C08F8" w:rsidRDefault="009C08F8" w:rsidP="009C08F8">
            <w:r w:rsidRPr="009C08F8">
              <w:t>P2 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44E61" w14:textId="77777777" w:rsidR="009C08F8" w:rsidRPr="009C08F8" w:rsidRDefault="009C08F8" w:rsidP="009C08F8">
            <w:r w:rsidRPr="009C08F8">
              <w:t>Journalisation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FA094" w14:textId="77777777" w:rsidR="009C08F8" w:rsidRPr="009C08F8" w:rsidRDefault="009C08F8" w:rsidP="009C08F8">
            <w:r w:rsidRPr="009C08F8">
              <w:t>Enregistrement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0103B" w14:textId="77777777" w:rsidR="009C08F8" w:rsidRPr="009C08F8" w:rsidRDefault="009C08F8" w:rsidP="009C08F8">
            <w:r w:rsidRPr="009C08F8">
              <w:t>Enregistrer agent, date, entrée, action, règle, sortie et statut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B5F55" w14:textId="77777777" w:rsidR="009C08F8" w:rsidRPr="009C08F8" w:rsidRDefault="009C08F8" w:rsidP="009C08F8">
            <w:r w:rsidRPr="009C08F8">
              <w:t>% d’opérations journalisées</w:t>
            </w:r>
          </w:p>
        </w:tc>
      </w:tr>
      <w:tr w:rsidR="009C08F8" w:rsidRPr="009C08F8" w14:paraId="68696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E5A5E" w14:textId="77777777" w:rsidR="009C08F8" w:rsidRPr="009C08F8" w:rsidRDefault="009C08F8" w:rsidP="009C08F8">
            <w:r w:rsidRPr="009C08F8">
              <w:lastRenderedPageBreak/>
              <w:t>P2 Décisions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D861E" w14:textId="77777777" w:rsidR="009C08F8" w:rsidRPr="009C08F8" w:rsidRDefault="009C08F8" w:rsidP="009C08F8">
            <w:r w:rsidRPr="009C08F8">
              <w:t>Justification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EE8B0" w14:textId="77777777" w:rsidR="009C08F8" w:rsidRPr="009C08F8" w:rsidRDefault="009C08F8" w:rsidP="009C08F8">
            <w:r w:rsidRPr="009C08F8">
              <w:t>Arbitrage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1A631" w14:textId="77777777" w:rsidR="009C08F8" w:rsidRPr="009C08F8" w:rsidRDefault="009C08F8" w:rsidP="009C08F8">
            <w:r w:rsidRPr="009C08F8">
              <w:t>Documenter options, critères, choix, valideur et effets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1821D" w14:textId="77777777" w:rsidR="009C08F8" w:rsidRPr="009C08F8" w:rsidRDefault="009C08F8" w:rsidP="009C08F8">
            <w:r w:rsidRPr="009C08F8">
              <w:t>% de décisions justifiées</w:t>
            </w:r>
          </w:p>
        </w:tc>
      </w:tr>
      <w:tr w:rsidR="009C08F8" w:rsidRPr="009C08F8" w14:paraId="7AF88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D7F08" w14:textId="77777777" w:rsidR="009C08F8" w:rsidRPr="009C08F8" w:rsidRDefault="009C08F8" w:rsidP="009C08F8">
            <w:r w:rsidRPr="009C08F8">
              <w:t xml:space="preserve">P3 </w:t>
            </w:r>
            <w:proofErr w:type="spellStart"/>
            <w:r w:rsidRPr="009C08F8">
              <w:t>Auditabilité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F307F" w14:textId="77777777" w:rsidR="009C08F8" w:rsidRPr="009C08F8" w:rsidRDefault="009C08F8" w:rsidP="009C08F8">
            <w:r w:rsidRPr="009C08F8">
              <w:t>Preuves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442C5" w14:textId="77777777" w:rsidR="009C08F8" w:rsidRPr="009C08F8" w:rsidRDefault="009C08F8" w:rsidP="009C08F8">
            <w:r w:rsidRPr="009C08F8">
              <w:t>Constitution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22FBF" w14:textId="77777777" w:rsidR="009C08F8" w:rsidRPr="009C08F8" w:rsidRDefault="009C08F8" w:rsidP="009C08F8">
            <w:r w:rsidRPr="009C08F8">
              <w:t>Collecter, associer, contrôler, protéger et conserver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E845C" w14:textId="77777777" w:rsidR="009C08F8" w:rsidRPr="009C08F8" w:rsidRDefault="009C08F8" w:rsidP="009C08F8">
            <w:r w:rsidRPr="009C08F8">
              <w:t>Taux de preuves disponibles</w:t>
            </w:r>
          </w:p>
        </w:tc>
      </w:tr>
      <w:tr w:rsidR="009C08F8" w:rsidRPr="009C08F8" w14:paraId="70F9A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C09E5" w14:textId="77777777" w:rsidR="009C08F8" w:rsidRPr="009C08F8" w:rsidRDefault="009C08F8" w:rsidP="009C08F8">
            <w:r w:rsidRPr="009C08F8">
              <w:t xml:space="preserve">P3 </w:t>
            </w:r>
            <w:proofErr w:type="spellStart"/>
            <w:r w:rsidRPr="009C08F8">
              <w:t>Auditabilité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46372" w14:textId="77777777" w:rsidR="009C08F8" w:rsidRPr="009C08F8" w:rsidRDefault="009C08F8" w:rsidP="009C08F8">
            <w:r w:rsidRPr="009C08F8">
              <w:t>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7CA4E" w14:textId="77777777" w:rsidR="009C08F8" w:rsidRPr="009C08F8" w:rsidRDefault="009C08F8" w:rsidP="009C08F8">
            <w:r w:rsidRPr="009C08F8">
              <w:t>Vérification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8ED87" w14:textId="77777777" w:rsidR="009C08F8" w:rsidRPr="009C08F8" w:rsidRDefault="009C08F8" w:rsidP="009C08F8">
            <w:r w:rsidRPr="009C08F8">
              <w:t>Définir l’échantillon, reconstituer, comparer, constater et rapporter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D09B1" w14:textId="77777777" w:rsidR="009C08F8" w:rsidRPr="009C08F8" w:rsidRDefault="009C08F8" w:rsidP="009C08F8">
            <w:r w:rsidRPr="009C08F8">
              <w:t>Taux de conformité</w:t>
            </w:r>
          </w:p>
        </w:tc>
      </w:tr>
      <w:tr w:rsidR="009C08F8" w:rsidRPr="009C08F8" w14:paraId="099C1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1A421" w14:textId="77777777" w:rsidR="009C08F8" w:rsidRPr="009C08F8" w:rsidRDefault="009C08F8" w:rsidP="009C08F8">
            <w:r w:rsidRPr="009C08F8">
              <w:t xml:space="preserve">P3 </w:t>
            </w:r>
            <w:proofErr w:type="spellStart"/>
            <w:r w:rsidRPr="009C08F8">
              <w:t>Auditabilité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25F3A" w14:textId="77777777" w:rsidR="009C08F8" w:rsidRPr="009C08F8" w:rsidRDefault="009C08F8" w:rsidP="009C08F8">
            <w:r w:rsidRPr="009C08F8">
              <w:t>Remédiation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C1AB9" w14:textId="77777777" w:rsidR="009C08F8" w:rsidRPr="009C08F8" w:rsidRDefault="009C08F8" w:rsidP="009C08F8">
            <w:r w:rsidRPr="009C08F8">
              <w:t>Suivi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9FF33" w14:textId="77777777" w:rsidR="009C08F8" w:rsidRPr="009C08F8" w:rsidRDefault="009C08F8" w:rsidP="009C08F8">
            <w:r w:rsidRPr="009C08F8">
              <w:t>Créer l’action, affecter, corriger, vérifier et clôturer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0391F" w14:textId="77777777" w:rsidR="009C08F8" w:rsidRPr="009C08F8" w:rsidRDefault="009C08F8" w:rsidP="009C08F8">
            <w:r w:rsidRPr="009C08F8">
              <w:t>Taux d’écarts clôturés</w:t>
            </w:r>
          </w:p>
        </w:tc>
      </w:tr>
    </w:tbl>
    <w:p w14:paraId="44E44505" w14:textId="77777777" w:rsidR="009C08F8" w:rsidRPr="009C08F8" w:rsidRDefault="009C08F8" w:rsidP="009C08F8">
      <w:r w:rsidRPr="009C08F8">
        <w:pict w14:anchorId="5048F8A5">
          <v:rect id="_x0000_i1106" style="width:0;height:1.5pt" o:hralign="center" o:hrstd="t" o:hr="t" fillcolor="#a0a0a0" stroked="f"/>
        </w:pict>
      </w:r>
    </w:p>
    <w:p w14:paraId="0438A2B8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OS4 : industrialiser l’exécution</w:t>
      </w:r>
    </w:p>
    <w:p w14:paraId="0BC70E6A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Finalité</w:t>
      </w:r>
    </w:p>
    <w:p w14:paraId="6E80BA5E" w14:textId="77777777" w:rsidR="009C08F8" w:rsidRPr="009C08F8" w:rsidRDefault="009C08F8" w:rsidP="009C08F8">
      <w:r w:rsidRPr="009C08F8">
        <w:t>Transformer une décision validée</w:t>
      </w:r>
    </w:p>
    <w:p w14:paraId="5B7A9B63" w14:textId="77777777" w:rsidR="009C08F8" w:rsidRPr="009C08F8" w:rsidRDefault="009C08F8" w:rsidP="009C08F8">
      <w:r w:rsidRPr="009C08F8">
        <w:t>en opérations exécutables, répétables,</w:t>
      </w:r>
    </w:p>
    <w:p w14:paraId="09A80CE5" w14:textId="77777777" w:rsidR="009C08F8" w:rsidRPr="009C08F8" w:rsidRDefault="009C08F8" w:rsidP="009C08F8">
      <w:r w:rsidRPr="009C08F8">
        <w:t>contrôlées et adaptables à grande échelle.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488"/>
        <w:gridCol w:w="1722"/>
        <w:gridCol w:w="2811"/>
        <w:gridCol w:w="1626"/>
      </w:tblGrid>
      <w:tr w:rsidR="009C08F8" w:rsidRPr="009C08F8" w14:paraId="088567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035E33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Programme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417610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5B0BBE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Bloc de tâches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DE6041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Tâches individuelles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1F4420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Indicateur principal</w:t>
            </w:r>
          </w:p>
        </w:tc>
      </w:tr>
      <w:tr w:rsidR="009C08F8" w:rsidRPr="009C08F8" w14:paraId="34A9F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CA3DA" w14:textId="77777777" w:rsidR="009C08F8" w:rsidRPr="009C08F8" w:rsidRDefault="009C08F8" w:rsidP="009C08F8">
            <w:r w:rsidRPr="009C08F8">
              <w:t>P1 Modélisation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695F9" w14:textId="77777777" w:rsidR="009C08F8" w:rsidRPr="009C08F8" w:rsidRDefault="009C08F8" w:rsidP="009C08F8">
            <w:r w:rsidRPr="009C08F8">
              <w:t>Conception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438A3" w14:textId="77777777" w:rsidR="009C08F8" w:rsidRPr="009C08F8" w:rsidRDefault="009C08F8" w:rsidP="009C08F8">
            <w:r w:rsidRPr="009C08F8">
              <w:t>Architecture du 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DBFFD" w14:textId="77777777" w:rsidR="009C08F8" w:rsidRPr="009C08F8" w:rsidRDefault="009C08F8" w:rsidP="009C08F8">
            <w:r w:rsidRPr="009C08F8">
              <w:t>Définir déclencheur, entrées, étapes, décisions, sorties et rôles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B04F5" w14:textId="77777777" w:rsidR="009C08F8" w:rsidRPr="009C08F8" w:rsidRDefault="009C08F8" w:rsidP="009C08F8">
            <w:r w:rsidRPr="009C08F8">
              <w:t>% de processus documentés</w:t>
            </w:r>
          </w:p>
        </w:tc>
      </w:tr>
      <w:tr w:rsidR="009C08F8" w:rsidRPr="009C08F8" w14:paraId="6A5E4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52CEE" w14:textId="77777777" w:rsidR="009C08F8" w:rsidRPr="009C08F8" w:rsidRDefault="009C08F8" w:rsidP="009C08F8">
            <w:r w:rsidRPr="009C08F8">
              <w:t>P1 Modélisation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9B1E7" w14:textId="77777777" w:rsidR="009C08F8" w:rsidRPr="009C08F8" w:rsidRDefault="009C08F8" w:rsidP="009C08F8">
            <w:r w:rsidRPr="009C08F8">
              <w:t>Standardisation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AC61A" w14:textId="77777777" w:rsidR="009C08F8" w:rsidRPr="009C08F8" w:rsidRDefault="009C08F8" w:rsidP="009C08F8">
            <w:r w:rsidRPr="009C08F8">
              <w:t>Modélisation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ED5D3" w14:textId="77777777" w:rsidR="009C08F8" w:rsidRPr="009C08F8" w:rsidRDefault="009C08F8" w:rsidP="009C08F8">
            <w:r w:rsidRPr="009C08F8">
              <w:t>Créer modèles, statuts, dépendances, contrôles et règles de fin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DB53A" w14:textId="77777777" w:rsidR="009C08F8" w:rsidRPr="009C08F8" w:rsidRDefault="009C08F8" w:rsidP="009C08F8">
            <w:r w:rsidRPr="009C08F8">
              <w:t>Taux de réutilisation</w:t>
            </w:r>
          </w:p>
        </w:tc>
      </w:tr>
      <w:tr w:rsidR="009C08F8" w:rsidRPr="009C08F8" w14:paraId="087DF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823B9" w14:textId="77777777" w:rsidR="009C08F8" w:rsidRPr="009C08F8" w:rsidRDefault="009C08F8" w:rsidP="009C08F8">
            <w:r w:rsidRPr="009C08F8">
              <w:t>P2 Orchestration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F48ED" w14:textId="77777777" w:rsidR="009C08F8" w:rsidRPr="009C08F8" w:rsidRDefault="009C08F8" w:rsidP="009C08F8">
            <w:r w:rsidRPr="009C08F8">
              <w:t>Attribution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D61F9" w14:textId="77777777" w:rsidR="009C08F8" w:rsidRPr="009C08F8" w:rsidRDefault="009C08F8" w:rsidP="009C08F8">
            <w:r w:rsidRPr="009C08F8">
              <w:t>Affectation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457F1" w14:textId="77777777" w:rsidR="009C08F8" w:rsidRPr="009C08F8" w:rsidRDefault="009C08F8" w:rsidP="009C08F8">
            <w:r w:rsidRPr="009C08F8">
              <w:t>Qualifier la demande, sélectionner l’agent, préciser mission et limites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E5ACA" w14:textId="77777777" w:rsidR="009C08F8" w:rsidRPr="009C08F8" w:rsidRDefault="009C08F8" w:rsidP="009C08F8">
            <w:r w:rsidRPr="009C08F8">
              <w:t>Taux d’affectation correcte</w:t>
            </w:r>
          </w:p>
        </w:tc>
      </w:tr>
      <w:tr w:rsidR="009C08F8" w:rsidRPr="009C08F8" w14:paraId="04A85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E7D98" w14:textId="77777777" w:rsidR="009C08F8" w:rsidRPr="009C08F8" w:rsidRDefault="009C08F8" w:rsidP="009C08F8">
            <w:r w:rsidRPr="009C08F8">
              <w:t>P2 Orchestration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51944" w14:textId="77777777" w:rsidR="009C08F8" w:rsidRPr="009C08F8" w:rsidRDefault="009C08F8" w:rsidP="009C08F8">
            <w:r w:rsidRPr="009C08F8">
              <w:t>Coordination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738DE" w14:textId="77777777" w:rsidR="009C08F8" w:rsidRPr="009C08F8" w:rsidRDefault="009C08F8" w:rsidP="009C08F8">
            <w:r w:rsidRPr="009C08F8">
              <w:t>Multi-agents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D7D75" w14:textId="77777777" w:rsidR="009C08F8" w:rsidRPr="009C08F8" w:rsidRDefault="009C08F8" w:rsidP="009C08F8">
            <w:r w:rsidRPr="009C08F8">
              <w:t>Décomposer, séquencer, transmettre, contrôler et consolider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2BF0D" w14:textId="77777777" w:rsidR="009C08F8" w:rsidRPr="009C08F8" w:rsidRDefault="009C08F8" w:rsidP="009C08F8">
            <w:r w:rsidRPr="009C08F8">
              <w:t>Taux de missions abouties</w:t>
            </w:r>
          </w:p>
        </w:tc>
      </w:tr>
      <w:tr w:rsidR="009C08F8" w:rsidRPr="009C08F8" w14:paraId="7BECC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2570C" w14:textId="77777777" w:rsidR="009C08F8" w:rsidRPr="009C08F8" w:rsidRDefault="009C08F8" w:rsidP="009C08F8">
            <w:r w:rsidRPr="009C08F8">
              <w:t>P2 Orchestration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252CF" w14:textId="77777777" w:rsidR="009C08F8" w:rsidRPr="009C08F8" w:rsidRDefault="009C08F8" w:rsidP="009C08F8">
            <w:r w:rsidRPr="009C08F8">
              <w:t>Exceptions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F94CF" w14:textId="77777777" w:rsidR="009C08F8" w:rsidRPr="009C08F8" w:rsidRDefault="009C08F8" w:rsidP="009C08F8">
            <w:r w:rsidRPr="009C08F8">
              <w:t>Escalade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C993A" w14:textId="77777777" w:rsidR="009C08F8" w:rsidRPr="009C08F8" w:rsidRDefault="009C08F8" w:rsidP="009C08F8">
            <w:r w:rsidRPr="009C08F8">
              <w:t>Détecter, qualifier, réaffecter, arbitrer et capitaliser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3EF940" w14:textId="77777777" w:rsidR="009C08F8" w:rsidRPr="009C08F8" w:rsidRDefault="009C08F8" w:rsidP="009C08F8">
            <w:r w:rsidRPr="009C08F8">
              <w:t>Taux d’exceptions</w:t>
            </w:r>
          </w:p>
        </w:tc>
      </w:tr>
      <w:tr w:rsidR="009C08F8" w:rsidRPr="009C08F8" w14:paraId="637EF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D303C" w14:textId="77777777" w:rsidR="009C08F8" w:rsidRPr="009C08F8" w:rsidRDefault="009C08F8" w:rsidP="009C08F8">
            <w:r w:rsidRPr="009C08F8">
              <w:lastRenderedPageBreak/>
              <w:t>P3 Planification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03A98" w14:textId="77777777" w:rsidR="009C08F8" w:rsidRPr="009C08F8" w:rsidRDefault="009C08F8" w:rsidP="009C08F8">
            <w:r w:rsidRPr="009C08F8">
              <w:t>Plan d’action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4E063" w14:textId="77777777" w:rsidR="009C08F8" w:rsidRPr="009C08F8" w:rsidRDefault="009C08F8" w:rsidP="009C08F8">
            <w:r w:rsidRPr="009C08F8">
              <w:t>Décomposition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129E2" w14:textId="77777777" w:rsidR="009C08F8" w:rsidRPr="009C08F8" w:rsidRDefault="009C08F8" w:rsidP="009C08F8">
            <w:r w:rsidRPr="009C08F8">
              <w:t>Créer blocs, tâches, responsables, priorités, dépendances et échéances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07681" w14:textId="77777777" w:rsidR="009C08F8" w:rsidRPr="009C08F8" w:rsidRDefault="009C08F8" w:rsidP="009C08F8">
            <w:r w:rsidRPr="009C08F8">
              <w:t>Qualité du plan</w:t>
            </w:r>
          </w:p>
        </w:tc>
      </w:tr>
      <w:tr w:rsidR="009C08F8" w:rsidRPr="009C08F8" w14:paraId="08B1E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28130" w14:textId="77777777" w:rsidR="009C08F8" w:rsidRPr="009C08F8" w:rsidRDefault="009C08F8" w:rsidP="009C08F8">
            <w:r w:rsidRPr="009C08F8">
              <w:t>P3 Exécution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2DC4A" w14:textId="77777777" w:rsidR="009C08F8" w:rsidRPr="009C08F8" w:rsidRDefault="009C08F8" w:rsidP="009C08F8">
            <w:r w:rsidRPr="009C08F8">
              <w:t>Réalisation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9D228" w14:textId="77777777" w:rsidR="009C08F8" w:rsidRPr="009C08F8" w:rsidRDefault="009C08F8" w:rsidP="009C08F8">
            <w:r w:rsidRPr="009C08F8">
              <w:t>Production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0291E" w14:textId="77777777" w:rsidR="009C08F8" w:rsidRPr="009C08F8" w:rsidRDefault="009C08F8" w:rsidP="009C08F8">
            <w:r w:rsidRPr="009C08F8">
              <w:t>Vérifier, exécuter, documenter, soumettre, corriger et clôturer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61C8A" w14:textId="77777777" w:rsidR="009C08F8" w:rsidRPr="009C08F8" w:rsidRDefault="009C08F8" w:rsidP="009C08F8">
            <w:r w:rsidRPr="009C08F8">
              <w:t>Taux de clôture</w:t>
            </w:r>
          </w:p>
        </w:tc>
      </w:tr>
      <w:tr w:rsidR="009C08F8" w:rsidRPr="009C08F8" w14:paraId="1EF69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951C8" w14:textId="77777777" w:rsidR="009C08F8" w:rsidRPr="009C08F8" w:rsidRDefault="009C08F8" w:rsidP="009C08F8">
            <w:r w:rsidRPr="009C08F8">
              <w:t>P3 Supervision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32E57" w14:textId="77777777" w:rsidR="009C08F8" w:rsidRPr="009C08F8" w:rsidRDefault="009C08F8" w:rsidP="009C08F8">
            <w:r w:rsidRPr="009C08F8">
              <w:t>Pilotage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57A6C" w14:textId="77777777" w:rsidR="009C08F8" w:rsidRPr="009C08F8" w:rsidRDefault="009C08F8" w:rsidP="009C08F8">
            <w:r w:rsidRPr="009C08F8">
              <w:t>Surveillance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671A1" w14:textId="77777777" w:rsidR="009C08F8" w:rsidRPr="009C08F8" w:rsidRDefault="009C08F8" w:rsidP="009C08F8">
            <w:r w:rsidRPr="009C08F8">
              <w:t>Suivre charges, délais, blocages, files d’attente et escalades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1F2A6" w14:textId="77777777" w:rsidR="009C08F8" w:rsidRPr="009C08F8" w:rsidRDefault="009C08F8" w:rsidP="009C08F8">
            <w:r w:rsidRPr="009C08F8">
              <w:t>Respect des délais</w:t>
            </w:r>
          </w:p>
        </w:tc>
      </w:tr>
    </w:tbl>
    <w:p w14:paraId="75072800" w14:textId="77777777" w:rsidR="009C08F8" w:rsidRPr="009C08F8" w:rsidRDefault="009C08F8" w:rsidP="009C08F8">
      <w:r w:rsidRPr="009C08F8">
        <w:pict w14:anchorId="1A77A603">
          <v:rect id="_x0000_i1107" style="width:0;height:1.5pt" o:hralign="center" o:hrstd="t" o:hr="t" fillcolor="#a0a0a0" stroked="f"/>
        </w:pict>
      </w:r>
    </w:p>
    <w:p w14:paraId="2E968847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OS5 : créer durablement de la valeur</w:t>
      </w:r>
    </w:p>
    <w:p w14:paraId="5FF6E46E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Finalité</w:t>
      </w:r>
    </w:p>
    <w:p w14:paraId="1DA64B98" w14:textId="77777777" w:rsidR="009C08F8" w:rsidRPr="009C08F8" w:rsidRDefault="009C08F8" w:rsidP="009C08F8">
      <w:r w:rsidRPr="009C08F8">
        <w:t>Démontrer que l’agence apporte une valeur</w:t>
      </w:r>
    </w:p>
    <w:p w14:paraId="0FAED4D2" w14:textId="77777777" w:rsidR="009C08F8" w:rsidRPr="009C08F8" w:rsidRDefault="009C08F8" w:rsidP="009C08F8">
      <w:r w:rsidRPr="009C08F8">
        <w:t>supérieure aux coûts, contraintes et risques</w:t>
      </w:r>
    </w:p>
    <w:p w14:paraId="41274485" w14:textId="77777777" w:rsidR="009C08F8" w:rsidRPr="009C08F8" w:rsidRDefault="009C08F8" w:rsidP="009C08F8">
      <w:r w:rsidRPr="009C08F8">
        <w:t>qu’elle génère.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434"/>
        <w:gridCol w:w="1587"/>
        <w:gridCol w:w="2561"/>
        <w:gridCol w:w="1653"/>
      </w:tblGrid>
      <w:tr w:rsidR="009C08F8" w:rsidRPr="009C08F8" w14:paraId="0DBDDD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7C800E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Programme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49557B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611298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Bloc de tâches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1332EC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Tâches individuelles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95828C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Indicateur principal</w:t>
            </w:r>
          </w:p>
        </w:tc>
      </w:tr>
      <w:tr w:rsidR="009C08F8" w:rsidRPr="009C08F8" w14:paraId="64D38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D900E" w14:textId="77777777" w:rsidR="009C08F8" w:rsidRPr="009C08F8" w:rsidRDefault="009C08F8" w:rsidP="009C08F8">
            <w:r w:rsidRPr="009C08F8">
              <w:t>P1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C3E95" w14:textId="77777777" w:rsidR="009C08F8" w:rsidRPr="009C08F8" w:rsidRDefault="009C08F8" w:rsidP="009C08F8">
            <w:r w:rsidRPr="009C08F8">
              <w:t>Référence initiale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99746" w14:textId="77777777" w:rsidR="009C08F8" w:rsidRPr="009C08F8" w:rsidRDefault="009C08F8" w:rsidP="009C08F8">
            <w:r w:rsidRPr="009C08F8">
              <w:t>Mesure de départ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D144C" w14:textId="77777777" w:rsidR="009C08F8" w:rsidRPr="009C08F8" w:rsidRDefault="009C08F8" w:rsidP="009C08F8">
            <w:r w:rsidRPr="009C08F8">
              <w:t>Identifier bénéficiaire, problème, coût, délai et qualité initiale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08677" w14:textId="77777777" w:rsidR="009C08F8" w:rsidRPr="009C08F8" w:rsidRDefault="009C08F8" w:rsidP="009C08F8">
            <w:r w:rsidRPr="009C08F8">
              <w:t>Situation de référence disponible</w:t>
            </w:r>
          </w:p>
        </w:tc>
      </w:tr>
      <w:tr w:rsidR="009C08F8" w:rsidRPr="009C08F8" w14:paraId="508DC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6CDEB" w14:textId="77777777" w:rsidR="009C08F8" w:rsidRPr="009C08F8" w:rsidRDefault="009C08F8" w:rsidP="009C08F8">
            <w:r w:rsidRPr="009C08F8">
              <w:t>P1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6784D" w14:textId="77777777" w:rsidR="009C08F8" w:rsidRPr="009C08F8" w:rsidRDefault="009C08F8" w:rsidP="009C08F8">
            <w:r w:rsidRPr="009C08F8">
              <w:t>Ciblage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20A33" w14:textId="77777777" w:rsidR="009C08F8" w:rsidRPr="009C08F8" w:rsidRDefault="009C08F8" w:rsidP="009C08F8">
            <w:r w:rsidRPr="009C08F8">
              <w:t>Résultat attendu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E1368" w14:textId="77777777" w:rsidR="009C08F8" w:rsidRPr="009C08F8" w:rsidRDefault="009C08F8" w:rsidP="009C08F8">
            <w:r w:rsidRPr="009C08F8">
              <w:t>Définir cible, indicateur, méthode, fréquence et seuil de réussite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B3E31" w14:textId="77777777" w:rsidR="009C08F8" w:rsidRPr="009C08F8" w:rsidRDefault="009C08F8" w:rsidP="009C08F8">
            <w:r w:rsidRPr="009C08F8">
              <w:t>% de cas avec cible</w:t>
            </w:r>
          </w:p>
        </w:tc>
      </w:tr>
      <w:tr w:rsidR="009C08F8" w:rsidRPr="009C08F8" w14:paraId="2C718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51A5B" w14:textId="77777777" w:rsidR="009C08F8" w:rsidRPr="009C08F8" w:rsidRDefault="009C08F8" w:rsidP="009C08F8">
            <w:r w:rsidRPr="009C08F8">
              <w:t>P1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1029B" w14:textId="77777777" w:rsidR="009C08F8" w:rsidRPr="009C08F8" w:rsidRDefault="009C08F8" w:rsidP="009C08F8">
            <w:r w:rsidRPr="009C08F8">
              <w:t>Mesure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DBD5C" w14:textId="77777777" w:rsidR="009C08F8" w:rsidRPr="009C08F8" w:rsidRDefault="009C08F8" w:rsidP="009C08F8">
            <w:r w:rsidRPr="009C08F8">
              <w:t>Évaluation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67673" w14:textId="77777777" w:rsidR="009C08F8" w:rsidRPr="009C08F8" w:rsidRDefault="009C08F8" w:rsidP="009C08F8">
            <w:r w:rsidRPr="009C08F8">
              <w:t>Mesurer temps, coûts, erreurs, revenus, qualité et satisfaction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ACF5A" w14:textId="77777777" w:rsidR="009C08F8" w:rsidRPr="009C08F8" w:rsidRDefault="009C08F8" w:rsidP="009C08F8">
            <w:r w:rsidRPr="009C08F8">
              <w:t>Valeur nette créée</w:t>
            </w:r>
          </w:p>
        </w:tc>
      </w:tr>
      <w:tr w:rsidR="009C08F8" w:rsidRPr="009C08F8" w14:paraId="2290F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B46DA" w14:textId="77777777" w:rsidR="009C08F8" w:rsidRPr="009C08F8" w:rsidRDefault="009C08F8" w:rsidP="009C08F8">
            <w:r w:rsidRPr="009C08F8">
              <w:t>P1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9CB8C" w14:textId="77777777" w:rsidR="009C08F8" w:rsidRPr="009C08F8" w:rsidRDefault="009C08F8" w:rsidP="009C08F8">
            <w:r w:rsidRPr="009C08F8">
              <w:t>Arbitrage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29618" w14:textId="77777777" w:rsidR="009C08F8" w:rsidRPr="009C08F8" w:rsidRDefault="009C08F8" w:rsidP="009C08F8">
            <w:r w:rsidRPr="009C08F8">
              <w:t>Décision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50790" w14:textId="77777777" w:rsidR="009C08F8" w:rsidRPr="009C08F8" w:rsidRDefault="009C08F8" w:rsidP="009C08F8">
            <w:r w:rsidRPr="009C08F8">
              <w:t>Comparer coût, valeur et risque, puis renforcer, adapter ou arrêter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FE7EB" w14:textId="77777777" w:rsidR="009C08F8" w:rsidRPr="009C08F8" w:rsidRDefault="009C08F8" w:rsidP="009C08F8">
            <w:r w:rsidRPr="009C08F8">
              <w:t>Part d’activités rentables</w:t>
            </w:r>
          </w:p>
        </w:tc>
      </w:tr>
      <w:tr w:rsidR="009C08F8" w:rsidRPr="009C08F8" w14:paraId="505D4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6D4A5" w14:textId="77777777" w:rsidR="009C08F8" w:rsidRPr="009C08F8" w:rsidRDefault="009C08F8" w:rsidP="009C08F8">
            <w:r w:rsidRPr="009C08F8">
              <w:t>P2 Adoption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882B9" w14:textId="77777777" w:rsidR="009C08F8" w:rsidRPr="009C08F8" w:rsidRDefault="009C08F8" w:rsidP="009C08F8">
            <w:proofErr w:type="spellStart"/>
            <w:r w:rsidRPr="009C08F8">
              <w:t>Onboarding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BE9AB" w14:textId="77777777" w:rsidR="009C08F8" w:rsidRPr="009C08F8" w:rsidRDefault="009C08F8" w:rsidP="009C08F8">
            <w:r w:rsidRPr="009C08F8">
              <w:t>Intégration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025A2" w14:textId="77777777" w:rsidR="009C08F8" w:rsidRPr="009C08F8" w:rsidRDefault="009C08F8" w:rsidP="009C08F8">
            <w:r w:rsidRPr="009C08F8">
              <w:t>Créer les accès, former, accompagner et vérifier l’autonomie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06987" w14:textId="77777777" w:rsidR="009C08F8" w:rsidRPr="009C08F8" w:rsidRDefault="009C08F8" w:rsidP="009C08F8">
            <w:r w:rsidRPr="009C08F8">
              <w:t>Taux d’activation</w:t>
            </w:r>
          </w:p>
        </w:tc>
      </w:tr>
      <w:tr w:rsidR="009C08F8" w:rsidRPr="009C08F8" w14:paraId="7E3DA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7F3EB" w14:textId="77777777" w:rsidR="009C08F8" w:rsidRPr="009C08F8" w:rsidRDefault="009C08F8" w:rsidP="009C08F8">
            <w:r w:rsidRPr="009C08F8">
              <w:lastRenderedPageBreak/>
              <w:t>P2 Adoption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53B97" w14:textId="77777777" w:rsidR="009C08F8" w:rsidRPr="009C08F8" w:rsidRDefault="009C08F8" w:rsidP="009C08F8">
            <w:r w:rsidRPr="009C08F8"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BD2B1" w14:textId="77777777" w:rsidR="009C08F8" w:rsidRPr="009C08F8" w:rsidRDefault="009C08F8" w:rsidP="009C08F8">
            <w:r w:rsidRPr="009C08F8">
              <w:t>Observation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EAB0A" w14:textId="77777777" w:rsidR="009C08F8" w:rsidRPr="009C08F8" w:rsidRDefault="009C08F8" w:rsidP="009C08F8">
            <w:r w:rsidRPr="009C08F8">
              <w:t>Mesurer utilisation, abandon, difficultés et contournements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47732" w14:textId="77777777" w:rsidR="009C08F8" w:rsidRPr="009C08F8" w:rsidRDefault="009C08F8" w:rsidP="009C08F8">
            <w:r w:rsidRPr="009C08F8">
              <w:t>Taux d’utilisation</w:t>
            </w:r>
          </w:p>
        </w:tc>
      </w:tr>
      <w:tr w:rsidR="009C08F8" w:rsidRPr="009C08F8" w14:paraId="51D0E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270BD" w14:textId="77777777" w:rsidR="009C08F8" w:rsidRPr="009C08F8" w:rsidRDefault="009C08F8" w:rsidP="009C08F8">
            <w:r w:rsidRPr="009C08F8">
              <w:t>P2 Adoption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BCA84" w14:textId="77777777" w:rsidR="009C08F8" w:rsidRPr="009C08F8" w:rsidRDefault="009C08F8" w:rsidP="009C08F8">
            <w:r w:rsidRPr="009C08F8">
              <w:t>Retour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50B36" w14:textId="77777777" w:rsidR="009C08F8" w:rsidRPr="009C08F8" w:rsidRDefault="009C08F8" w:rsidP="009C08F8">
            <w:r w:rsidRPr="009C08F8">
              <w:t>Amélioration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BE79E" w14:textId="77777777" w:rsidR="009C08F8" w:rsidRPr="009C08F8" w:rsidRDefault="009C08F8" w:rsidP="009C08F8">
            <w:r w:rsidRPr="009C08F8">
              <w:t>Collecter, qualifier, prioriser, traiter et mesurer de nouveau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1596F" w14:textId="77777777" w:rsidR="009C08F8" w:rsidRPr="009C08F8" w:rsidRDefault="009C08F8" w:rsidP="009C08F8">
            <w:r w:rsidRPr="009C08F8">
              <w:t>Satisfaction utilisateur</w:t>
            </w:r>
          </w:p>
        </w:tc>
      </w:tr>
      <w:tr w:rsidR="009C08F8" w:rsidRPr="009C08F8" w14:paraId="6D8AC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65DF5" w14:textId="77777777" w:rsidR="009C08F8" w:rsidRPr="009C08F8" w:rsidRDefault="009C08F8" w:rsidP="009C08F8">
            <w:r w:rsidRPr="009C08F8">
              <w:t>P3 Commercialisation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F6BAE" w14:textId="77777777" w:rsidR="009C08F8" w:rsidRPr="009C08F8" w:rsidRDefault="009C08F8" w:rsidP="009C08F8">
            <w:r w:rsidRPr="009C08F8">
              <w:t>Offre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2A65C" w14:textId="77777777" w:rsidR="009C08F8" w:rsidRPr="009C08F8" w:rsidRDefault="009C08F8" w:rsidP="009C08F8">
            <w:r w:rsidRPr="009C08F8">
              <w:t>Proposition de valeur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50171" w14:textId="77777777" w:rsidR="009C08F8" w:rsidRPr="009C08F8" w:rsidRDefault="009C08F8" w:rsidP="009C08F8">
            <w:r w:rsidRPr="009C08F8">
              <w:t>Définir cible, problème, bénéfices, fonctionnalités et exclusions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54D13" w14:textId="77777777" w:rsidR="009C08F8" w:rsidRPr="009C08F8" w:rsidRDefault="009C08F8" w:rsidP="009C08F8">
            <w:r w:rsidRPr="009C08F8">
              <w:t>Offre documentée</w:t>
            </w:r>
          </w:p>
        </w:tc>
      </w:tr>
      <w:tr w:rsidR="009C08F8" w:rsidRPr="009C08F8" w14:paraId="29504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EF5C9" w14:textId="77777777" w:rsidR="009C08F8" w:rsidRPr="009C08F8" w:rsidRDefault="009C08F8" w:rsidP="009C08F8">
            <w:r w:rsidRPr="009C08F8">
              <w:t>P3 Commercialisation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7D30C" w14:textId="77777777" w:rsidR="009C08F8" w:rsidRPr="009C08F8" w:rsidRDefault="009C08F8" w:rsidP="009C08F8">
            <w:proofErr w:type="spellStart"/>
            <w:r w:rsidRPr="009C08F8">
              <w:t>Productisation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84195" w14:textId="77777777" w:rsidR="009C08F8" w:rsidRPr="009C08F8" w:rsidRDefault="009C08F8" w:rsidP="009C08F8">
            <w:r w:rsidRPr="009C08F8">
              <w:t>Standardisation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8EEB5" w14:textId="77777777" w:rsidR="009C08F8" w:rsidRPr="009C08F8" w:rsidRDefault="009C08F8" w:rsidP="009C08F8">
            <w:r w:rsidRPr="009C08F8">
              <w:t>Définir socle, options, prérequis, déploiement, support et 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A8014" w14:textId="77777777" w:rsidR="009C08F8" w:rsidRPr="009C08F8" w:rsidRDefault="009C08F8" w:rsidP="009C08F8">
            <w:r w:rsidRPr="009C08F8">
              <w:t>Taux de composants réutilisables</w:t>
            </w:r>
          </w:p>
        </w:tc>
      </w:tr>
      <w:tr w:rsidR="009C08F8" w:rsidRPr="009C08F8" w14:paraId="46A99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4632B" w14:textId="77777777" w:rsidR="009C08F8" w:rsidRPr="009C08F8" w:rsidRDefault="009C08F8" w:rsidP="009C08F8">
            <w:r w:rsidRPr="009C08F8">
              <w:t>P3 Commercialisation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D162E" w14:textId="77777777" w:rsidR="009C08F8" w:rsidRPr="009C08F8" w:rsidRDefault="009C08F8" w:rsidP="009C08F8">
            <w:r w:rsidRPr="009C08F8">
              <w:t>Pilote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8A6F8" w14:textId="77777777" w:rsidR="009C08F8" w:rsidRPr="009C08F8" w:rsidRDefault="009C08F8" w:rsidP="009C08F8">
            <w:r w:rsidRPr="009C08F8">
              <w:t>Validation marché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A6425" w14:textId="77777777" w:rsidR="009C08F8" w:rsidRPr="009C08F8" w:rsidRDefault="009C08F8" w:rsidP="009C08F8">
            <w:r w:rsidRPr="009C08F8">
              <w:t>Sélectionner, déployer, mesurer, recueillir les retours et décider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09039" w14:textId="77777777" w:rsidR="009C08F8" w:rsidRPr="009C08F8" w:rsidRDefault="009C08F8" w:rsidP="009C08F8">
            <w:r w:rsidRPr="009C08F8">
              <w:t>Taux d’atteinte des critères du pilote</w:t>
            </w:r>
          </w:p>
        </w:tc>
      </w:tr>
      <w:tr w:rsidR="009C08F8" w:rsidRPr="009C08F8" w14:paraId="379E6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D8252" w14:textId="77777777" w:rsidR="009C08F8" w:rsidRPr="009C08F8" w:rsidRDefault="009C08F8" w:rsidP="009C08F8">
            <w:r w:rsidRPr="009C08F8">
              <w:t>P3 Commercialisation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D6AE4" w14:textId="77777777" w:rsidR="009C08F8" w:rsidRPr="009C08F8" w:rsidRDefault="009C08F8" w:rsidP="009C08F8">
            <w:r w:rsidRPr="009C08F8">
              <w:t>Déploiement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A8445" w14:textId="77777777" w:rsidR="009C08F8" w:rsidRPr="009C08F8" w:rsidRDefault="009C08F8" w:rsidP="009C08F8">
            <w:r w:rsidRPr="009C08F8">
              <w:t>Mise en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123EF" w14:textId="77777777" w:rsidR="009C08F8" w:rsidRPr="009C08F8" w:rsidRDefault="009C08F8" w:rsidP="009C08F8">
            <w:r w:rsidRPr="009C08F8">
              <w:t>Qualifier, configurer, intégrer, tester, former et valider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C4BA2" w14:textId="77777777" w:rsidR="009C08F8" w:rsidRPr="009C08F8" w:rsidRDefault="009C08F8" w:rsidP="009C08F8">
            <w:r w:rsidRPr="009C08F8">
              <w:t>Délai de déploiement</w:t>
            </w:r>
          </w:p>
        </w:tc>
      </w:tr>
    </w:tbl>
    <w:p w14:paraId="5400217F" w14:textId="77777777" w:rsidR="009C08F8" w:rsidRPr="009C08F8" w:rsidRDefault="009C08F8" w:rsidP="009C08F8">
      <w:r w:rsidRPr="009C08F8">
        <w:pict w14:anchorId="7B289348">
          <v:rect id="_x0000_i1108" style="width:0;height:1.5pt" o:hralign="center" o:hrstd="t" o:hr="t" fillcolor="#a0a0a0" stroked="f"/>
        </w:pict>
      </w:r>
    </w:p>
    <w:p w14:paraId="2411D84F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4. Gouvernance transversale de la matrice</w:t>
      </w:r>
    </w:p>
    <w:p w14:paraId="5BA41A00" w14:textId="77777777" w:rsidR="009C08F8" w:rsidRPr="009C08F8" w:rsidRDefault="009C08F8" w:rsidP="009C08F8">
      <w:r w:rsidRPr="009C08F8">
        <w:t xml:space="preserve">La philosophie et la politique ne doivent pas devenir deux lignes supplémentaires dans la matrice. Elles servent de </w:t>
      </w:r>
      <w:r w:rsidRPr="009C08F8">
        <w:rPr>
          <w:b/>
          <w:bCs/>
        </w:rPr>
        <w:t>filtres de conformité</w:t>
      </w:r>
      <w:r w:rsidRPr="009C08F8">
        <w:t xml:space="preserve"> applicables à chacune des lignes.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648"/>
        <w:gridCol w:w="3440"/>
        <w:gridCol w:w="1900"/>
      </w:tblGrid>
      <w:tr w:rsidR="009C08F8" w:rsidRPr="009C08F8" w14:paraId="7C6820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660E5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Programme transversal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40046F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F70EF5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Tâches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05B7C7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Résultat</w:t>
            </w:r>
          </w:p>
        </w:tc>
      </w:tr>
      <w:tr w:rsidR="009C08F8" w:rsidRPr="009C08F8" w14:paraId="4BC5C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37FC2" w14:textId="77777777" w:rsidR="009C08F8" w:rsidRPr="009C08F8" w:rsidRDefault="009C08F8" w:rsidP="009C08F8">
            <w:r w:rsidRPr="009C08F8">
              <w:t>Gouvernance stratégique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90BB9" w14:textId="77777777" w:rsidR="009C08F8" w:rsidRPr="009C08F8" w:rsidRDefault="009C08F8" w:rsidP="009C08F8">
            <w:r w:rsidRPr="009C08F8">
              <w:t>Revue d’alignement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36E4E" w14:textId="77777777" w:rsidR="009C08F8" w:rsidRPr="009C08F8" w:rsidRDefault="009C08F8" w:rsidP="009C08F8">
            <w:r w:rsidRPr="009C08F8">
              <w:t>Vérifier la contribution de chaque programme à l’objectif ultime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B85B9" w14:textId="77777777" w:rsidR="009C08F8" w:rsidRPr="009C08F8" w:rsidRDefault="009C08F8" w:rsidP="009C08F8">
            <w:r w:rsidRPr="009C08F8">
              <w:t>Portefeuille aligné</w:t>
            </w:r>
          </w:p>
        </w:tc>
      </w:tr>
      <w:tr w:rsidR="009C08F8" w:rsidRPr="009C08F8" w14:paraId="09F47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B051D" w14:textId="77777777" w:rsidR="009C08F8" w:rsidRPr="009C08F8" w:rsidRDefault="009C08F8" w:rsidP="009C08F8">
            <w:r w:rsidRPr="009C08F8">
              <w:t>Gouvernance des changements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0137C" w14:textId="77777777" w:rsidR="009C08F8" w:rsidRPr="009C08F8" w:rsidRDefault="009C08F8" w:rsidP="009C08F8">
            <w:r w:rsidRPr="009C08F8">
              <w:t>Gestion des évolutions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84FE4" w14:textId="77777777" w:rsidR="009C08F8" w:rsidRPr="009C08F8" w:rsidRDefault="009C08F8" w:rsidP="009C08F8">
            <w:r w:rsidRPr="009C08F8">
              <w:t>Enregistrer, évaluer, approuver, tester et déployer une modification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DC17D" w14:textId="77777777" w:rsidR="009C08F8" w:rsidRPr="009C08F8" w:rsidRDefault="009C08F8" w:rsidP="009C08F8">
            <w:r w:rsidRPr="009C08F8">
              <w:t>Changement maîtrisé</w:t>
            </w:r>
          </w:p>
        </w:tc>
      </w:tr>
      <w:tr w:rsidR="009C08F8" w:rsidRPr="009C08F8" w14:paraId="60BCB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030D1" w14:textId="77777777" w:rsidR="009C08F8" w:rsidRPr="009C08F8" w:rsidRDefault="009C08F8" w:rsidP="009C08F8">
            <w:r w:rsidRPr="009C08F8">
              <w:t>Pilotage de la 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D7480" w14:textId="77777777" w:rsidR="009C08F8" w:rsidRPr="009C08F8" w:rsidRDefault="009C08F8" w:rsidP="009C08F8">
            <w:r w:rsidRPr="009C08F8">
              <w:t>Revue des indicateurs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B43A5" w14:textId="77777777" w:rsidR="009C08F8" w:rsidRPr="009C08F8" w:rsidRDefault="009C08F8" w:rsidP="009C08F8">
            <w:r w:rsidRPr="009C08F8">
              <w:t>Collecter, analyser, arbitrer et décider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EE60F" w14:textId="77777777" w:rsidR="009C08F8" w:rsidRPr="009C08F8" w:rsidRDefault="009C08F8" w:rsidP="009C08F8">
            <w:r w:rsidRPr="009C08F8">
              <w:t>Décision de pilotage</w:t>
            </w:r>
          </w:p>
        </w:tc>
      </w:tr>
      <w:tr w:rsidR="009C08F8" w:rsidRPr="009C08F8" w14:paraId="3B772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47CCB" w14:textId="77777777" w:rsidR="009C08F8" w:rsidRPr="009C08F8" w:rsidRDefault="009C08F8" w:rsidP="009C08F8">
            <w:r w:rsidRPr="009C08F8">
              <w:t>Gestion des risques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454BC" w14:textId="77777777" w:rsidR="009C08F8" w:rsidRPr="009C08F8" w:rsidRDefault="009C08F8" w:rsidP="009C08F8">
            <w:r w:rsidRPr="009C08F8">
              <w:t>Évaluation des risques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373BC" w14:textId="77777777" w:rsidR="009C08F8" w:rsidRPr="009C08F8" w:rsidRDefault="009C08F8" w:rsidP="009C08F8">
            <w:r w:rsidRPr="009C08F8">
              <w:t>Identifier, mesurer, traiter, surveiller et escalader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BB90F" w14:textId="77777777" w:rsidR="009C08F8" w:rsidRPr="009C08F8" w:rsidRDefault="009C08F8" w:rsidP="009C08F8">
            <w:r w:rsidRPr="009C08F8">
              <w:t>Registre des risques</w:t>
            </w:r>
          </w:p>
        </w:tc>
      </w:tr>
      <w:tr w:rsidR="009C08F8" w:rsidRPr="009C08F8" w14:paraId="4A0C5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199A8" w14:textId="77777777" w:rsidR="009C08F8" w:rsidRPr="009C08F8" w:rsidRDefault="009C08F8" w:rsidP="009C08F8">
            <w:r w:rsidRPr="009C08F8">
              <w:lastRenderedPageBreak/>
              <w:t>Amélioration continue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09EF2" w14:textId="77777777" w:rsidR="009C08F8" w:rsidRPr="009C08F8" w:rsidRDefault="009C08F8" w:rsidP="009C08F8">
            <w:r w:rsidRPr="009C08F8">
              <w:t>Retour d’expérience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E6661" w14:textId="77777777" w:rsidR="009C08F8" w:rsidRPr="009C08F8" w:rsidRDefault="009C08F8" w:rsidP="009C08F8">
            <w:r w:rsidRPr="009C08F8">
              <w:t>Capitaliser, prioriser, modifier les référentiels et vérifier les effets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A877B" w14:textId="77777777" w:rsidR="009C08F8" w:rsidRPr="009C08F8" w:rsidRDefault="009C08F8" w:rsidP="009C08F8">
            <w:r w:rsidRPr="009C08F8">
              <w:t>Amélioration validée</w:t>
            </w:r>
          </w:p>
        </w:tc>
      </w:tr>
      <w:tr w:rsidR="009C08F8" w:rsidRPr="009C08F8" w14:paraId="6728C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CC6E2" w14:textId="77777777" w:rsidR="009C08F8" w:rsidRPr="009C08F8" w:rsidRDefault="009C08F8" w:rsidP="009C08F8">
            <w:r w:rsidRPr="009C08F8">
              <w:t>Gouvernance documentaire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6BD9F" w14:textId="77777777" w:rsidR="009C08F8" w:rsidRPr="009C08F8" w:rsidRDefault="009C08F8" w:rsidP="009C08F8">
            <w:r w:rsidRPr="009C08F8">
              <w:t>Gestion des 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5375B" w14:textId="77777777" w:rsidR="009C08F8" w:rsidRPr="009C08F8" w:rsidRDefault="009C08F8" w:rsidP="009C08F8">
            <w:r w:rsidRPr="009C08F8">
              <w:t>Approuver, publier, archiver et retirer les référentiels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9798C" w14:textId="77777777" w:rsidR="009C08F8" w:rsidRPr="009C08F8" w:rsidRDefault="009C08F8" w:rsidP="009C08F8">
            <w:r w:rsidRPr="009C08F8">
              <w:t>Documentation maîtrisée</w:t>
            </w:r>
          </w:p>
        </w:tc>
      </w:tr>
    </w:tbl>
    <w:p w14:paraId="218F980E" w14:textId="77777777" w:rsidR="009C08F8" w:rsidRPr="009C08F8" w:rsidRDefault="009C08F8" w:rsidP="009C08F8">
      <w:r w:rsidRPr="009C08F8">
        <w:pict w14:anchorId="5EA73B53">
          <v:rect id="_x0000_i1109" style="width:0;height:1.5pt" o:hralign="center" o:hrstd="t" o:hr="t" fillcolor="#a0a0a0" stroked="f"/>
        </w:pict>
      </w:r>
    </w:p>
    <w:p w14:paraId="1CC9278E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5. Colonnes à intégrer dans la matrice opérationnelle</w:t>
      </w:r>
    </w:p>
    <w:p w14:paraId="6BFF3D96" w14:textId="77777777" w:rsidR="009C08F8" w:rsidRPr="009C08F8" w:rsidRDefault="009C08F8" w:rsidP="009C08F8">
      <w:r w:rsidRPr="009C08F8">
        <w:t>Pour transformer cette architecture en base de pilotage, je recommande les colonnes suivantes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4528"/>
      </w:tblGrid>
      <w:tr w:rsidR="009C08F8" w:rsidRPr="009C08F8" w14:paraId="72AFD9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EA9CE0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91211A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Fonction</w:t>
            </w:r>
          </w:p>
        </w:tc>
      </w:tr>
      <w:tr w:rsidR="009C08F8" w:rsidRPr="009C08F8" w14:paraId="60FE2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AFBC6" w14:textId="77777777" w:rsidR="009C08F8" w:rsidRPr="009C08F8" w:rsidRDefault="009C08F8" w:rsidP="009C08F8">
            <w:r w:rsidRPr="009C08F8"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9C241" w14:textId="77777777" w:rsidR="009C08F8" w:rsidRPr="009C08F8" w:rsidRDefault="009C08F8" w:rsidP="009C08F8">
            <w:r w:rsidRPr="009C08F8">
              <w:t>Garantir l’unicité et la traçabilité</w:t>
            </w:r>
          </w:p>
        </w:tc>
      </w:tr>
      <w:tr w:rsidR="009C08F8" w:rsidRPr="009C08F8" w14:paraId="16906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66106" w14:textId="77777777" w:rsidR="009C08F8" w:rsidRPr="009C08F8" w:rsidRDefault="009C08F8" w:rsidP="009C08F8">
            <w:r w:rsidRPr="009C08F8">
              <w:t>Principe philosophique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4CFB0" w14:textId="77777777" w:rsidR="009C08F8" w:rsidRPr="009C08F8" w:rsidRDefault="009C08F8" w:rsidP="009C08F8">
            <w:r w:rsidRPr="009C08F8">
              <w:t>Indiquer la conviction fondatrice servie</w:t>
            </w:r>
          </w:p>
        </w:tc>
      </w:tr>
      <w:tr w:rsidR="009C08F8" w:rsidRPr="009C08F8" w14:paraId="65E6E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EA6F3" w14:textId="77777777" w:rsidR="009C08F8" w:rsidRPr="009C08F8" w:rsidRDefault="009C08F8" w:rsidP="009C08F8">
            <w:r w:rsidRPr="009C08F8">
              <w:t>Règle politique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78A05" w14:textId="77777777" w:rsidR="009C08F8" w:rsidRPr="009C08F8" w:rsidRDefault="009C08F8" w:rsidP="009C08F8">
            <w:r w:rsidRPr="009C08F8">
              <w:t>Identifier la règle de gouvernance appliquée</w:t>
            </w:r>
          </w:p>
        </w:tc>
      </w:tr>
      <w:tr w:rsidR="009C08F8" w:rsidRPr="009C08F8" w14:paraId="35DEA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3C062" w14:textId="77777777" w:rsidR="009C08F8" w:rsidRPr="009C08F8" w:rsidRDefault="009C08F8" w:rsidP="009C08F8">
            <w:r w:rsidRPr="009C08F8">
              <w:t>Objectif ultime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87008" w14:textId="77777777" w:rsidR="009C08F8" w:rsidRPr="009C08F8" w:rsidRDefault="009C08F8" w:rsidP="009C08F8">
            <w:r w:rsidRPr="009C08F8">
              <w:t>Maintenir le rattachement à la finalité</w:t>
            </w:r>
          </w:p>
        </w:tc>
      </w:tr>
      <w:tr w:rsidR="009C08F8" w:rsidRPr="009C08F8" w14:paraId="062DC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4A94A" w14:textId="77777777" w:rsidR="009C08F8" w:rsidRPr="009C08F8" w:rsidRDefault="009C08F8" w:rsidP="009C08F8">
            <w:r w:rsidRPr="009C08F8">
              <w:t>Objectif stratégique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F56B2" w14:textId="77777777" w:rsidR="009C08F8" w:rsidRPr="009C08F8" w:rsidRDefault="009C08F8" w:rsidP="009C08F8">
            <w:r w:rsidRPr="009C08F8">
              <w:t>Identifier le résultat stratégique servi</w:t>
            </w:r>
          </w:p>
        </w:tc>
      </w:tr>
      <w:tr w:rsidR="009C08F8" w:rsidRPr="009C08F8" w14:paraId="3391A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2D0B5" w14:textId="77777777" w:rsidR="009C08F8" w:rsidRPr="009C08F8" w:rsidRDefault="009C08F8" w:rsidP="009C08F8">
            <w:r w:rsidRPr="009C08F8">
              <w:t>Programme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D82D9" w14:textId="77777777" w:rsidR="009C08F8" w:rsidRPr="009C08F8" w:rsidRDefault="009C08F8" w:rsidP="009C08F8">
            <w:r w:rsidRPr="009C08F8">
              <w:t>Regrouper les transformations coordonnées</w:t>
            </w:r>
          </w:p>
        </w:tc>
      </w:tr>
      <w:tr w:rsidR="009C08F8" w:rsidRPr="009C08F8" w14:paraId="63221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1930E" w14:textId="77777777" w:rsidR="009C08F8" w:rsidRPr="009C08F8" w:rsidRDefault="009C08F8" w:rsidP="009C08F8">
            <w:r w:rsidRPr="009C08F8">
              <w:t>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37953" w14:textId="77777777" w:rsidR="009C08F8" w:rsidRPr="009C08F8" w:rsidRDefault="009C08F8" w:rsidP="009C08F8">
            <w:r w:rsidRPr="009C08F8">
              <w:t>Identifier le flux récurrent</w:t>
            </w:r>
          </w:p>
        </w:tc>
      </w:tr>
      <w:tr w:rsidR="009C08F8" w:rsidRPr="009C08F8" w14:paraId="18000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230E3" w14:textId="77777777" w:rsidR="009C08F8" w:rsidRPr="009C08F8" w:rsidRDefault="009C08F8" w:rsidP="009C08F8">
            <w:r w:rsidRPr="009C08F8">
              <w:t>Bloc de tâches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A496E" w14:textId="77777777" w:rsidR="009C08F8" w:rsidRPr="009C08F8" w:rsidRDefault="009C08F8" w:rsidP="009C08F8">
            <w:r w:rsidRPr="009C08F8">
              <w:t>Regrouper les tâches complémentaires</w:t>
            </w:r>
          </w:p>
        </w:tc>
      </w:tr>
      <w:tr w:rsidR="009C08F8" w:rsidRPr="009C08F8" w14:paraId="09FF5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CBB4C" w14:textId="77777777" w:rsidR="009C08F8" w:rsidRPr="009C08F8" w:rsidRDefault="009C08F8" w:rsidP="009C08F8">
            <w:r w:rsidRPr="009C08F8">
              <w:t>Tâche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A35D1" w14:textId="77777777" w:rsidR="009C08F8" w:rsidRPr="009C08F8" w:rsidRDefault="009C08F8" w:rsidP="009C08F8">
            <w:r w:rsidRPr="009C08F8">
              <w:t>Décrire l’action élémentaire</w:t>
            </w:r>
          </w:p>
        </w:tc>
      </w:tr>
      <w:tr w:rsidR="009C08F8" w:rsidRPr="009C08F8" w14:paraId="112E0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10E80" w14:textId="77777777" w:rsidR="009C08F8" w:rsidRPr="009C08F8" w:rsidRDefault="009C08F8" w:rsidP="009C08F8">
            <w:r w:rsidRPr="009C08F8">
              <w:t>Responsable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61B31" w14:textId="77777777" w:rsidR="009C08F8" w:rsidRPr="009C08F8" w:rsidRDefault="009C08F8" w:rsidP="009C08F8">
            <w:r w:rsidRPr="009C08F8">
              <w:t>Désigner la personne ou l’agent chargé de l’action</w:t>
            </w:r>
          </w:p>
        </w:tc>
      </w:tr>
      <w:tr w:rsidR="009C08F8" w:rsidRPr="009C08F8" w14:paraId="5EE4B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43AC7" w14:textId="77777777" w:rsidR="009C08F8" w:rsidRPr="009C08F8" w:rsidRDefault="009C08F8" w:rsidP="009C08F8">
            <w:r w:rsidRPr="009C08F8">
              <w:t>Contributeurs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FA2C8" w14:textId="77777777" w:rsidR="009C08F8" w:rsidRPr="009C08F8" w:rsidRDefault="009C08F8" w:rsidP="009C08F8">
            <w:r w:rsidRPr="009C08F8">
              <w:t>Identifier les acteurs nécessaires</w:t>
            </w:r>
          </w:p>
        </w:tc>
      </w:tr>
      <w:tr w:rsidR="009C08F8" w:rsidRPr="009C08F8" w14:paraId="309B2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8F57B" w14:textId="77777777" w:rsidR="009C08F8" w:rsidRPr="009C08F8" w:rsidRDefault="009C08F8" w:rsidP="009C08F8">
            <w:r w:rsidRPr="009C08F8">
              <w:t>Déclencheur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E2842" w14:textId="77777777" w:rsidR="009C08F8" w:rsidRPr="009C08F8" w:rsidRDefault="009C08F8" w:rsidP="009C08F8">
            <w:r w:rsidRPr="009C08F8">
              <w:t>Préciser ce qui provoque la tâche</w:t>
            </w:r>
          </w:p>
        </w:tc>
      </w:tr>
      <w:tr w:rsidR="009C08F8" w:rsidRPr="009C08F8" w14:paraId="408DB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E8DA1" w14:textId="77777777" w:rsidR="009C08F8" w:rsidRPr="009C08F8" w:rsidRDefault="009C08F8" w:rsidP="009C08F8">
            <w:r w:rsidRPr="009C08F8">
              <w:t>Entrées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C4130" w14:textId="77777777" w:rsidR="009C08F8" w:rsidRPr="009C08F8" w:rsidRDefault="009C08F8" w:rsidP="009C08F8">
            <w:r w:rsidRPr="009C08F8">
              <w:t>Lister les éléments nécessaires</w:t>
            </w:r>
          </w:p>
        </w:tc>
      </w:tr>
      <w:tr w:rsidR="009C08F8" w:rsidRPr="009C08F8" w14:paraId="5E8CA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C639A" w14:textId="77777777" w:rsidR="009C08F8" w:rsidRPr="009C08F8" w:rsidRDefault="009C08F8" w:rsidP="009C08F8">
            <w:r w:rsidRPr="009C08F8">
              <w:t>Règle appliquée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5D1C1" w14:textId="77777777" w:rsidR="009C08F8" w:rsidRPr="009C08F8" w:rsidRDefault="009C08F8" w:rsidP="009C08F8">
            <w:r w:rsidRPr="009C08F8">
              <w:t>Préciser le standard ou contrôle applicable</w:t>
            </w:r>
          </w:p>
        </w:tc>
      </w:tr>
      <w:tr w:rsidR="009C08F8" w:rsidRPr="009C08F8" w14:paraId="3B7B4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78376" w14:textId="77777777" w:rsidR="009C08F8" w:rsidRPr="009C08F8" w:rsidRDefault="009C08F8" w:rsidP="009C08F8">
            <w:r w:rsidRPr="009C08F8">
              <w:t>Livrable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B2807" w14:textId="77777777" w:rsidR="009C08F8" w:rsidRPr="009C08F8" w:rsidRDefault="009C08F8" w:rsidP="009C08F8">
            <w:r w:rsidRPr="009C08F8">
              <w:t>Définir ce qui doit être produit</w:t>
            </w:r>
          </w:p>
        </w:tc>
      </w:tr>
      <w:tr w:rsidR="009C08F8" w:rsidRPr="009C08F8" w14:paraId="12386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BFCDB" w14:textId="77777777" w:rsidR="009C08F8" w:rsidRPr="009C08F8" w:rsidRDefault="009C08F8" w:rsidP="009C08F8">
            <w:r w:rsidRPr="009C08F8">
              <w:t>Preuve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008A5" w14:textId="77777777" w:rsidR="009C08F8" w:rsidRPr="009C08F8" w:rsidRDefault="009C08F8" w:rsidP="009C08F8">
            <w:r w:rsidRPr="009C08F8">
              <w:t>Définir ce qui démontre la réalisation</w:t>
            </w:r>
          </w:p>
        </w:tc>
      </w:tr>
      <w:tr w:rsidR="009C08F8" w:rsidRPr="009C08F8" w14:paraId="4A4F9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E5531" w14:textId="77777777" w:rsidR="009C08F8" w:rsidRPr="009C08F8" w:rsidRDefault="009C08F8" w:rsidP="009C08F8">
            <w:r w:rsidRPr="009C08F8">
              <w:t>Échéance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6FA5D" w14:textId="77777777" w:rsidR="009C08F8" w:rsidRPr="009C08F8" w:rsidRDefault="009C08F8" w:rsidP="009C08F8">
            <w:r w:rsidRPr="009C08F8">
              <w:t>Fixer la date cible</w:t>
            </w:r>
          </w:p>
        </w:tc>
      </w:tr>
      <w:tr w:rsidR="009C08F8" w:rsidRPr="009C08F8" w14:paraId="5359E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33F10" w14:textId="77777777" w:rsidR="009C08F8" w:rsidRPr="009C08F8" w:rsidRDefault="009C08F8" w:rsidP="009C08F8">
            <w:r w:rsidRPr="009C08F8">
              <w:lastRenderedPageBreak/>
              <w:t>Priorité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7371B" w14:textId="77777777" w:rsidR="009C08F8" w:rsidRPr="009C08F8" w:rsidRDefault="009C08F8" w:rsidP="009C08F8">
            <w:r w:rsidRPr="009C08F8">
              <w:t>Aider à l’arbitrage</w:t>
            </w:r>
          </w:p>
        </w:tc>
      </w:tr>
      <w:tr w:rsidR="009C08F8" w:rsidRPr="009C08F8" w14:paraId="06C4D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3F939" w14:textId="77777777" w:rsidR="009C08F8" w:rsidRPr="009C08F8" w:rsidRDefault="009C08F8" w:rsidP="009C08F8">
            <w:r w:rsidRPr="009C08F8">
              <w:t>Statut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CC817" w14:textId="77777777" w:rsidR="009C08F8" w:rsidRPr="009C08F8" w:rsidRDefault="009C08F8" w:rsidP="009C08F8">
            <w:r w:rsidRPr="009C08F8">
              <w:t>Suivre l’avancement</w:t>
            </w:r>
          </w:p>
        </w:tc>
      </w:tr>
      <w:tr w:rsidR="009C08F8" w:rsidRPr="009C08F8" w14:paraId="6C5539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55745" w14:textId="77777777" w:rsidR="009C08F8" w:rsidRPr="009C08F8" w:rsidRDefault="009C08F8" w:rsidP="009C08F8">
            <w:r w:rsidRPr="009C08F8">
              <w:t>KPI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1DC17" w14:textId="77777777" w:rsidR="009C08F8" w:rsidRPr="009C08F8" w:rsidRDefault="009C08F8" w:rsidP="009C08F8">
            <w:r w:rsidRPr="009C08F8">
              <w:t>Mesurer le résultat</w:t>
            </w:r>
          </w:p>
        </w:tc>
      </w:tr>
      <w:tr w:rsidR="009C08F8" w:rsidRPr="009C08F8" w14:paraId="553EB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9466A" w14:textId="77777777" w:rsidR="009C08F8" w:rsidRPr="009C08F8" w:rsidRDefault="009C08F8" w:rsidP="009C08F8">
            <w:r w:rsidRPr="009C08F8">
              <w:t>Risque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F2300" w14:textId="77777777" w:rsidR="009C08F8" w:rsidRPr="009C08F8" w:rsidRDefault="009C08F8" w:rsidP="009C08F8">
            <w:r w:rsidRPr="009C08F8">
              <w:t>Identifier le principal risque</w:t>
            </w:r>
          </w:p>
        </w:tc>
      </w:tr>
      <w:tr w:rsidR="009C08F8" w:rsidRPr="009C08F8" w14:paraId="584D3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F2F877" w14:textId="77777777" w:rsidR="009C08F8" w:rsidRPr="009C08F8" w:rsidRDefault="009C08F8" w:rsidP="009C08F8">
            <w:r w:rsidRPr="009C08F8">
              <w:t>Dépendance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2E378" w14:textId="77777777" w:rsidR="009C08F8" w:rsidRPr="009C08F8" w:rsidRDefault="009C08F8" w:rsidP="009C08F8">
            <w:r w:rsidRPr="009C08F8">
              <w:t>Identifier les prérequis ou tâches liées</w:t>
            </w:r>
          </w:p>
        </w:tc>
      </w:tr>
      <w:tr w:rsidR="009C08F8" w:rsidRPr="009C08F8" w14:paraId="343FE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7E892" w14:textId="77777777" w:rsidR="009C08F8" w:rsidRPr="009C08F8" w:rsidRDefault="009C08F8" w:rsidP="009C08F8">
            <w:r w:rsidRPr="009C08F8">
              <w:t>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1EBCE" w14:textId="77777777" w:rsidR="009C08F8" w:rsidRPr="009C08F8" w:rsidRDefault="009C08F8" w:rsidP="009C08F8">
            <w:r w:rsidRPr="009C08F8">
              <w:t>Identifier l’autorité de validation</w:t>
            </w:r>
          </w:p>
        </w:tc>
      </w:tr>
      <w:tr w:rsidR="009C08F8" w:rsidRPr="009C08F8" w14:paraId="69BE1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08636" w14:textId="77777777" w:rsidR="009C08F8" w:rsidRPr="009C08F8" w:rsidRDefault="009C08F8" w:rsidP="009C08F8">
            <w:r w:rsidRPr="009C08F8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9938B" w14:textId="77777777" w:rsidR="009C08F8" w:rsidRPr="009C08F8" w:rsidRDefault="009C08F8" w:rsidP="009C08F8">
            <w:r w:rsidRPr="009C08F8">
              <w:t>Gérer l’évolution de l’élément</w:t>
            </w:r>
          </w:p>
        </w:tc>
      </w:tr>
    </w:tbl>
    <w:p w14:paraId="3BBB5C1F" w14:textId="77777777" w:rsidR="009C08F8" w:rsidRPr="009C08F8" w:rsidRDefault="009C08F8" w:rsidP="009C08F8">
      <w:r w:rsidRPr="009C08F8">
        <w:pict w14:anchorId="509BB6E5">
          <v:rect id="_x0000_i1110" style="width:0;height:1.5pt" o:hralign="center" o:hrstd="t" o:hr="t" fillcolor="#a0a0a0" stroked="f"/>
        </w:pict>
      </w:r>
    </w:p>
    <w:p w14:paraId="1DC9F0A6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6. Exemple de ligne complète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6000"/>
      </w:tblGrid>
      <w:tr w:rsidR="009C08F8" w:rsidRPr="009C08F8" w14:paraId="1D4852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21CC8C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Champ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B0F233" w14:textId="77777777" w:rsidR="009C08F8" w:rsidRPr="009C08F8" w:rsidRDefault="009C08F8" w:rsidP="009C08F8">
            <w:pPr>
              <w:rPr>
                <w:b/>
                <w:bCs/>
              </w:rPr>
            </w:pPr>
            <w:r w:rsidRPr="009C08F8">
              <w:rPr>
                <w:b/>
                <w:bCs/>
              </w:rPr>
              <w:t>Exemple</w:t>
            </w:r>
          </w:p>
        </w:tc>
      </w:tr>
      <w:tr w:rsidR="009C08F8" w:rsidRPr="009C08F8" w14:paraId="1411A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2F63A" w14:textId="77777777" w:rsidR="009C08F8" w:rsidRPr="009C08F8" w:rsidRDefault="009C08F8" w:rsidP="009C08F8">
            <w:r w:rsidRPr="009C08F8"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D0B28" w14:textId="77777777" w:rsidR="009C08F8" w:rsidRPr="009C08F8" w:rsidRDefault="009C08F8" w:rsidP="009C08F8">
            <w:r w:rsidRPr="009C08F8">
              <w:t>T-OS1-P2-PR1-004</w:t>
            </w:r>
          </w:p>
        </w:tc>
      </w:tr>
      <w:tr w:rsidR="009C08F8" w:rsidRPr="009C08F8" w14:paraId="3274A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578DA" w14:textId="77777777" w:rsidR="009C08F8" w:rsidRPr="009C08F8" w:rsidRDefault="009C08F8" w:rsidP="009C08F8">
            <w:r w:rsidRPr="009C08F8">
              <w:t>Principe philosophique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9FCD0" w14:textId="77777777" w:rsidR="009C08F8" w:rsidRPr="009C08F8" w:rsidRDefault="009C08F8" w:rsidP="009C08F8">
            <w:r w:rsidRPr="009C08F8">
              <w:t>Une connaissance doit être compréhensible avant d’être exploitée</w:t>
            </w:r>
          </w:p>
        </w:tc>
      </w:tr>
      <w:tr w:rsidR="009C08F8" w:rsidRPr="009C08F8" w14:paraId="0EFAE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620F5" w14:textId="77777777" w:rsidR="009C08F8" w:rsidRPr="009C08F8" w:rsidRDefault="009C08F8" w:rsidP="009C08F8">
            <w:r w:rsidRPr="009C08F8">
              <w:t>Règle politique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B1D96" w14:textId="77777777" w:rsidR="009C08F8" w:rsidRPr="009C08F8" w:rsidRDefault="009C08F8" w:rsidP="009C08F8">
            <w:r w:rsidRPr="009C08F8">
              <w:t>Toute connaissance intégrée doit être classifiée</w:t>
            </w:r>
          </w:p>
        </w:tc>
      </w:tr>
      <w:tr w:rsidR="009C08F8" w:rsidRPr="009C08F8" w14:paraId="3925E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51091" w14:textId="77777777" w:rsidR="009C08F8" w:rsidRPr="009C08F8" w:rsidRDefault="009C08F8" w:rsidP="009C08F8">
            <w:r w:rsidRPr="009C08F8">
              <w:t>Objectif stratégique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96BB5" w14:textId="77777777" w:rsidR="009C08F8" w:rsidRPr="009C08F8" w:rsidRDefault="009C08F8" w:rsidP="009C08F8">
            <w:r w:rsidRPr="009C08F8">
              <w:t>OS1 Structurer la connaissance</w:t>
            </w:r>
          </w:p>
        </w:tc>
      </w:tr>
      <w:tr w:rsidR="009C08F8" w:rsidRPr="009C08F8" w14:paraId="25B13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DA204" w14:textId="77777777" w:rsidR="009C08F8" w:rsidRPr="009C08F8" w:rsidRDefault="009C08F8" w:rsidP="009C08F8">
            <w:r w:rsidRPr="009C08F8">
              <w:t>Programme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D65A5" w14:textId="77777777" w:rsidR="009C08F8" w:rsidRPr="009C08F8" w:rsidRDefault="009C08F8" w:rsidP="009C08F8">
            <w:r w:rsidRPr="009C08F8">
              <w:t>P2 Classification et nivèlement</w:t>
            </w:r>
          </w:p>
        </w:tc>
      </w:tr>
      <w:tr w:rsidR="009C08F8" w:rsidRPr="009C08F8" w14:paraId="71CB0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00A3B" w14:textId="77777777" w:rsidR="009C08F8" w:rsidRPr="009C08F8" w:rsidRDefault="009C08F8" w:rsidP="009C08F8">
            <w:r w:rsidRPr="009C08F8">
              <w:t>Processus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527F6" w14:textId="77777777" w:rsidR="009C08F8" w:rsidRPr="009C08F8" w:rsidRDefault="009C08F8" w:rsidP="009C08F8">
            <w:r w:rsidRPr="009C08F8">
              <w:t>PR1 Classification</w:t>
            </w:r>
          </w:p>
        </w:tc>
      </w:tr>
      <w:tr w:rsidR="009C08F8" w:rsidRPr="009C08F8" w14:paraId="427B1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C8809" w14:textId="77777777" w:rsidR="009C08F8" w:rsidRPr="009C08F8" w:rsidRDefault="009C08F8" w:rsidP="009C08F8">
            <w:r w:rsidRPr="009C08F8">
              <w:t>Bloc de tâches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B76D7" w14:textId="77777777" w:rsidR="009C08F8" w:rsidRPr="009C08F8" w:rsidRDefault="009C08F8" w:rsidP="009C08F8">
            <w:r w:rsidRPr="009C08F8">
              <w:t>Catégorisation</w:t>
            </w:r>
          </w:p>
        </w:tc>
      </w:tr>
      <w:tr w:rsidR="009C08F8" w:rsidRPr="009C08F8" w14:paraId="694BD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8CEEE" w14:textId="77777777" w:rsidR="009C08F8" w:rsidRPr="009C08F8" w:rsidRDefault="009C08F8" w:rsidP="009C08F8">
            <w:r w:rsidRPr="009C08F8">
              <w:t>Tâche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740C1" w14:textId="77777777" w:rsidR="009C08F8" w:rsidRPr="009C08F8" w:rsidRDefault="009C08F8" w:rsidP="009C08F8">
            <w:r w:rsidRPr="009C08F8">
              <w:t>Affecter une catégorie principale à l’objet</w:t>
            </w:r>
          </w:p>
        </w:tc>
      </w:tr>
      <w:tr w:rsidR="009C08F8" w:rsidRPr="009C08F8" w14:paraId="078B2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D3F9E" w14:textId="77777777" w:rsidR="009C08F8" w:rsidRPr="009C08F8" w:rsidRDefault="009C08F8" w:rsidP="009C08F8">
            <w:r w:rsidRPr="009C08F8">
              <w:t>Responsable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E51F6" w14:textId="77777777" w:rsidR="009C08F8" w:rsidRPr="009C08F8" w:rsidRDefault="009C08F8" w:rsidP="009C08F8">
            <w:r w:rsidRPr="009C08F8">
              <w:t>Agent de classification</w:t>
            </w:r>
          </w:p>
        </w:tc>
      </w:tr>
      <w:tr w:rsidR="009C08F8" w:rsidRPr="009C08F8" w14:paraId="17070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9FB31" w14:textId="77777777" w:rsidR="009C08F8" w:rsidRPr="009C08F8" w:rsidRDefault="009C08F8" w:rsidP="009C08F8">
            <w:r w:rsidRPr="009C08F8">
              <w:t>Déclencheur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67518" w14:textId="77777777" w:rsidR="009C08F8" w:rsidRPr="009C08F8" w:rsidRDefault="009C08F8" w:rsidP="009C08F8">
            <w:r w:rsidRPr="009C08F8">
              <w:t>Objet admis dans le système</w:t>
            </w:r>
          </w:p>
        </w:tc>
      </w:tr>
      <w:tr w:rsidR="009C08F8" w:rsidRPr="009C08F8" w14:paraId="23B0D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26DCB" w14:textId="77777777" w:rsidR="009C08F8" w:rsidRPr="009C08F8" w:rsidRDefault="009C08F8" w:rsidP="009C08F8">
            <w:r w:rsidRPr="009C08F8">
              <w:t>Entrées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AC629" w14:textId="77777777" w:rsidR="009C08F8" w:rsidRPr="009C08F8" w:rsidRDefault="009C08F8" w:rsidP="009C08F8">
            <w:r w:rsidRPr="009C08F8">
              <w:t>Objet, métadonnées, référentiel de classification</w:t>
            </w:r>
          </w:p>
        </w:tc>
      </w:tr>
      <w:tr w:rsidR="009C08F8" w:rsidRPr="009C08F8" w14:paraId="1CB11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14D4B" w14:textId="77777777" w:rsidR="009C08F8" w:rsidRPr="009C08F8" w:rsidRDefault="009C08F8" w:rsidP="009C08F8">
            <w:r w:rsidRPr="009C08F8">
              <w:t>Livrable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F1AB9" w14:textId="77777777" w:rsidR="009C08F8" w:rsidRPr="009C08F8" w:rsidRDefault="009C08F8" w:rsidP="009C08F8">
            <w:r w:rsidRPr="009C08F8">
              <w:t>Catégorie attribuée</w:t>
            </w:r>
          </w:p>
        </w:tc>
      </w:tr>
      <w:tr w:rsidR="009C08F8" w:rsidRPr="009C08F8" w14:paraId="3E00C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1289F" w14:textId="77777777" w:rsidR="009C08F8" w:rsidRPr="009C08F8" w:rsidRDefault="009C08F8" w:rsidP="009C08F8">
            <w:r w:rsidRPr="009C08F8">
              <w:t>Preuve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038D2" w14:textId="77777777" w:rsidR="009C08F8" w:rsidRPr="009C08F8" w:rsidRDefault="009C08F8" w:rsidP="009C08F8">
            <w:r w:rsidRPr="009C08F8">
              <w:t>Journal de classification</w:t>
            </w:r>
          </w:p>
        </w:tc>
      </w:tr>
      <w:tr w:rsidR="009C08F8" w:rsidRPr="009C08F8" w14:paraId="35CB9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B1E29" w14:textId="77777777" w:rsidR="009C08F8" w:rsidRPr="009C08F8" w:rsidRDefault="009C08F8" w:rsidP="009C08F8">
            <w:r w:rsidRPr="009C08F8">
              <w:t>KPI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0F032" w14:textId="77777777" w:rsidR="009C08F8" w:rsidRPr="009C08F8" w:rsidRDefault="009C08F8" w:rsidP="009C08F8">
            <w:r w:rsidRPr="009C08F8">
              <w:t>Taux d’objets classifiés</w:t>
            </w:r>
          </w:p>
        </w:tc>
      </w:tr>
      <w:tr w:rsidR="009C08F8" w:rsidRPr="009C08F8" w14:paraId="5A776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039C1" w14:textId="77777777" w:rsidR="009C08F8" w:rsidRPr="009C08F8" w:rsidRDefault="009C08F8" w:rsidP="009C08F8">
            <w:r w:rsidRPr="009C08F8">
              <w:t>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4824B" w14:textId="77777777" w:rsidR="009C08F8" w:rsidRPr="009C08F8" w:rsidRDefault="009C08F8" w:rsidP="009C08F8">
            <w:r w:rsidRPr="009C08F8">
              <w:t>Automatique ou humaine selon le niveau de confiance</w:t>
            </w:r>
          </w:p>
        </w:tc>
      </w:tr>
      <w:tr w:rsidR="009C08F8" w:rsidRPr="009C08F8" w14:paraId="0FB74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FC3BD" w14:textId="77777777" w:rsidR="009C08F8" w:rsidRPr="009C08F8" w:rsidRDefault="009C08F8" w:rsidP="009C08F8">
            <w:r w:rsidRPr="009C08F8">
              <w:lastRenderedPageBreak/>
              <w:t>Condition de clôture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4F63E" w14:textId="77777777" w:rsidR="009C08F8" w:rsidRPr="009C08F8" w:rsidRDefault="009C08F8" w:rsidP="009C08F8">
            <w:r w:rsidRPr="009C08F8">
              <w:t>Catégorie attribuée, justifiée et journalisée</w:t>
            </w:r>
          </w:p>
        </w:tc>
      </w:tr>
    </w:tbl>
    <w:p w14:paraId="063A95BB" w14:textId="77777777" w:rsidR="009C08F8" w:rsidRPr="009C08F8" w:rsidRDefault="009C08F8" w:rsidP="009C08F8">
      <w:r w:rsidRPr="009C08F8">
        <w:pict w14:anchorId="00C43D92">
          <v:rect id="_x0000_i1111" style="width:0;height:1.5pt" o:hralign="center" o:hrstd="t" o:hr="t" fillcolor="#a0a0a0" stroked="f"/>
        </w:pict>
      </w:r>
    </w:p>
    <w:p w14:paraId="108ED937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7. Règles de cohérence globale</w:t>
      </w:r>
    </w:p>
    <w:p w14:paraId="532FC1E2" w14:textId="77777777" w:rsidR="009C08F8" w:rsidRPr="009C08F8" w:rsidRDefault="009C08F8" w:rsidP="009C08F8">
      <w:r w:rsidRPr="009C08F8">
        <w:t>Chaque ligne doit satisfaire les contrôles suivants :</w:t>
      </w:r>
    </w:p>
    <w:p w14:paraId="6A2DF010" w14:textId="77777777" w:rsidR="009C08F8" w:rsidRPr="009C08F8" w:rsidRDefault="009C08F8" w:rsidP="009C08F8">
      <w:r w:rsidRPr="009C08F8">
        <w:t>1. La tâche produit un livrable identifiable.</w:t>
      </w:r>
    </w:p>
    <w:p w14:paraId="7F5F8467" w14:textId="77777777" w:rsidR="009C08F8" w:rsidRPr="009C08F8" w:rsidRDefault="009C08F8" w:rsidP="009C08F8"/>
    <w:p w14:paraId="0E676785" w14:textId="77777777" w:rsidR="009C08F8" w:rsidRPr="009C08F8" w:rsidRDefault="009C08F8" w:rsidP="009C08F8">
      <w:r w:rsidRPr="009C08F8">
        <w:t>2. Le livrable contribue au résultat du processus.</w:t>
      </w:r>
    </w:p>
    <w:p w14:paraId="2FFB15C9" w14:textId="77777777" w:rsidR="009C08F8" w:rsidRPr="009C08F8" w:rsidRDefault="009C08F8" w:rsidP="009C08F8"/>
    <w:p w14:paraId="4E7F89E6" w14:textId="77777777" w:rsidR="009C08F8" w:rsidRPr="009C08F8" w:rsidRDefault="009C08F8" w:rsidP="009C08F8">
      <w:r w:rsidRPr="009C08F8">
        <w:t>3. Le processus contribue au programme.</w:t>
      </w:r>
    </w:p>
    <w:p w14:paraId="0DDA1A25" w14:textId="77777777" w:rsidR="009C08F8" w:rsidRPr="009C08F8" w:rsidRDefault="009C08F8" w:rsidP="009C08F8"/>
    <w:p w14:paraId="0329ABE7" w14:textId="77777777" w:rsidR="009C08F8" w:rsidRPr="009C08F8" w:rsidRDefault="009C08F8" w:rsidP="009C08F8">
      <w:r w:rsidRPr="009C08F8">
        <w:t>4. Le programme contribue à un objectif stratégique.</w:t>
      </w:r>
    </w:p>
    <w:p w14:paraId="70B461B5" w14:textId="77777777" w:rsidR="009C08F8" w:rsidRPr="009C08F8" w:rsidRDefault="009C08F8" w:rsidP="009C08F8"/>
    <w:p w14:paraId="53153DB6" w14:textId="77777777" w:rsidR="009C08F8" w:rsidRPr="009C08F8" w:rsidRDefault="009C08F8" w:rsidP="009C08F8">
      <w:r w:rsidRPr="009C08F8">
        <w:t>5. L’objectif stratégique contribue à l’objectif ultime.</w:t>
      </w:r>
    </w:p>
    <w:p w14:paraId="70ED61AE" w14:textId="77777777" w:rsidR="009C08F8" w:rsidRPr="009C08F8" w:rsidRDefault="009C08F8" w:rsidP="009C08F8"/>
    <w:p w14:paraId="5DC945FF" w14:textId="77777777" w:rsidR="009C08F8" w:rsidRPr="009C08F8" w:rsidRDefault="009C08F8" w:rsidP="009C08F8">
      <w:r w:rsidRPr="009C08F8">
        <w:t>6. La tâche respecte au moins une règle politique.</w:t>
      </w:r>
    </w:p>
    <w:p w14:paraId="0D8F3629" w14:textId="77777777" w:rsidR="009C08F8" w:rsidRPr="009C08F8" w:rsidRDefault="009C08F8" w:rsidP="009C08F8"/>
    <w:p w14:paraId="4A1D734C" w14:textId="77777777" w:rsidR="009C08F8" w:rsidRPr="009C08F8" w:rsidRDefault="009C08F8" w:rsidP="009C08F8">
      <w:r w:rsidRPr="009C08F8">
        <w:t>7. La règle politique traduit un principe philosophique.</w:t>
      </w:r>
    </w:p>
    <w:p w14:paraId="66DD117C" w14:textId="77777777" w:rsidR="009C08F8" w:rsidRPr="009C08F8" w:rsidRDefault="009C08F8" w:rsidP="009C08F8"/>
    <w:p w14:paraId="49F4AAF2" w14:textId="77777777" w:rsidR="009C08F8" w:rsidRPr="009C08F8" w:rsidRDefault="009C08F8" w:rsidP="009C08F8">
      <w:r w:rsidRPr="009C08F8">
        <w:t>8. La tâche possède une preuve de réalisation.</w:t>
      </w:r>
    </w:p>
    <w:p w14:paraId="4A4EEB24" w14:textId="77777777" w:rsidR="009C08F8" w:rsidRPr="009C08F8" w:rsidRDefault="009C08F8" w:rsidP="009C08F8"/>
    <w:p w14:paraId="509FAD20" w14:textId="77777777" w:rsidR="009C08F8" w:rsidRPr="009C08F8" w:rsidRDefault="009C08F8" w:rsidP="009C08F8">
      <w:r w:rsidRPr="009C08F8">
        <w:t>9. Le résultat est mesuré par au moins un indicateur.</w:t>
      </w:r>
    </w:p>
    <w:p w14:paraId="18C197CB" w14:textId="77777777" w:rsidR="009C08F8" w:rsidRPr="009C08F8" w:rsidRDefault="009C08F8" w:rsidP="009C08F8">
      <w:r w:rsidRPr="009C08F8">
        <w:t>Si une ligne ne répond pas à ces neuf conditions, elle présente probablement :</w:t>
      </w:r>
    </w:p>
    <w:p w14:paraId="55E90130" w14:textId="77777777" w:rsidR="009C08F8" w:rsidRPr="009C08F8" w:rsidRDefault="009C08F8" w:rsidP="009C08F8">
      <w:pPr>
        <w:numPr>
          <w:ilvl w:val="0"/>
          <w:numId w:val="54"/>
        </w:numPr>
      </w:pPr>
      <w:r w:rsidRPr="009C08F8">
        <w:t>un défaut de rattachement ;</w:t>
      </w:r>
    </w:p>
    <w:p w14:paraId="66DF8259" w14:textId="77777777" w:rsidR="009C08F8" w:rsidRPr="009C08F8" w:rsidRDefault="009C08F8" w:rsidP="009C08F8">
      <w:pPr>
        <w:numPr>
          <w:ilvl w:val="0"/>
          <w:numId w:val="54"/>
        </w:numPr>
      </w:pPr>
      <w:r w:rsidRPr="009C08F8">
        <w:t>un objectif trop vague ;</w:t>
      </w:r>
    </w:p>
    <w:p w14:paraId="27989076" w14:textId="77777777" w:rsidR="009C08F8" w:rsidRPr="009C08F8" w:rsidRDefault="009C08F8" w:rsidP="009C08F8">
      <w:pPr>
        <w:numPr>
          <w:ilvl w:val="0"/>
          <w:numId w:val="54"/>
        </w:numPr>
      </w:pPr>
      <w:r w:rsidRPr="009C08F8">
        <w:t>une tâche mal définie ;</w:t>
      </w:r>
    </w:p>
    <w:p w14:paraId="22EAC993" w14:textId="77777777" w:rsidR="009C08F8" w:rsidRPr="009C08F8" w:rsidRDefault="009C08F8" w:rsidP="009C08F8">
      <w:pPr>
        <w:numPr>
          <w:ilvl w:val="0"/>
          <w:numId w:val="54"/>
        </w:numPr>
      </w:pPr>
      <w:r w:rsidRPr="009C08F8">
        <w:t>une absence de preuve ;</w:t>
      </w:r>
    </w:p>
    <w:p w14:paraId="2443C38D" w14:textId="77777777" w:rsidR="009C08F8" w:rsidRPr="009C08F8" w:rsidRDefault="009C08F8" w:rsidP="009C08F8">
      <w:pPr>
        <w:numPr>
          <w:ilvl w:val="0"/>
          <w:numId w:val="54"/>
        </w:numPr>
      </w:pPr>
      <w:r w:rsidRPr="009C08F8">
        <w:t>un indicateur déconnecté ;</w:t>
      </w:r>
    </w:p>
    <w:p w14:paraId="56B1C612" w14:textId="77777777" w:rsidR="009C08F8" w:rsidRPr="009C08F8" w:rsidRDefault="009C08F8" w:rsidP="009C08F8">
      <w:pPr>
        <w:numPr>
          <w:ilvl w:val="0"/>
          <w:numId w:val="54"/>
        </w:numPr>
      </w:pPr>
      <w:r w:rsidRPr="009C08F8">
        <w:t>ou une activité sans contribution démontrable.</w:t>
      </w:r>
    </w:p>
    <w:p w14:paraId="7D08962C" w14:textId="77777777" w:rsidR="009C08F8" w:rsidRPr="009C08F8" w:rsidRDefault="009C08F8" w:rsidP="009C08F8">
      <w:pPr>
        <w:rPr>
          <w:b/>
          <w:bCs/>
        </w:rPr>
      </w:pPr>
      <w:r w:rsidRPr="009C08F8">
        <w:rPr>
          <w:b/>
          <w:bCs/>
        </w:rPr>
        <w:t>Formule finale de cohérence</w:t>
      </w:r>
    </w:p>
    <w:p w14:paraId="4D761CEE" w14:textId="77777777" w:rsidR="009C08F8" w:rsidRPr="009C08F8" w:rsidRDefault="009C08F8" w:rsidP="009C08F8">
      <w:r w:rsidRPr="009C08F8">
        <w:t>PHILOSOPHIE</w:t>
      </w:r>
    </w:p>
    <w:p w14:paraId="4740B58B" w14:textId="77777777" w:rsidR="009C08F8" w:rsidRPr="009C08F8" w:rsidRDefault="009C08F8" w:rsidP="009C08F8">
      <w:r w:rsidRPr="009C08F8">
        <w:lastRenderedPageBreak/>
        <w:t>Ce que nous croyons</w:t>
      </w:r>
    </w:p>
    <w:p w14:paraId="18818298" w14:textId="77777777" w:rsidR="009C08F8" w:rsidRPr="009C08F8" w:rsidRDefault="009C08F8" w:rsidP="009C08F8">
      <w:r w:rsidRPr="009C08F8">
        <w:t>↓</w:t>
      </w:r>
    </w:p>
    <w:p w14:paraId="3B7BC6AE" w14:textId="77777777" w:rsidR="009C08F8" w:rsidRPr="009C08F8" w:rsidRDefault="009C08F8" w:rsidP="009C08F8">
      <w:r w:rsidRPr="009C08F8">
        <w:t>POLITIQUE</w:t>
      </w:r>
    </w:p>
    <w:p w14:paraId="1681C34D" w14:textId="77777777" w:rsidR="009C08F8" w:rsidRPr="009C08F8" w:rsidRDefault="009C08F8" w:rsidP="009C08F8">
      <w:r w:rsidRPr="009C08F8">
        <w:t>Les règles que nous appliquons</w:t>
      </w:r>
    </w:p>
    <w:p w14:paraId="0B2E1C65" w14:textId="77777777" w:rsidR="009C08F8" w:rsidRPr="009C08F8" w:rsidRDefault="009C08F8" w:rsidP="009C08F8">
      <w:r w:rsidRPr="009C08F8">
        <w:t>↓</w:t>
      </w:r>
    </w:p>
    <w:p w14:paraId="030403BF" w14:textId="77777777" w:rsidR="009C08F8" w:rsidRPr="009C08F8" w:rsidRDefault="009C08F8" w:rsidP="009C08F8">
      <w:r w:rsidRPr="009C08F8">
        <w:t>OBJECTIF ULTIME</w:t>
      </w:r>
    </w:p>
    <w:p w14:paraId="4C105A94" w14:textId="77777777" w:rsidR="009C08F8" w:rsidRPr="009C08F8" w:rsidRDefault="009C08F8" w:rsidP="009C08F8">
      <w:r w:rsidRPr="009C08F8">
        <w:t>La transformation recherchée</w:t>
      </w:r>
    </w:p>
    <w:p w14:paraId="2A6FAF58" w14:textId="77777777" w:rsidR="009C08F8" w:rsidRPr="009C08F8" w:rsidRDefault="009C08F8" w:rsidP="009C08F8">
      <w:r w:rsidRPr="009C08F8">
        <w:t>↓</w:t>
      </w:r>
    </w:p>
    <w:p w14:paraId="19A689B4" w14:textId="77777777" w:rsidR="009C08F8" w:rsidRPr="009C08F8" w:rsidRDefault="009C08F8" w:rsidP="009C08F8">
      <w:r w:rsidRPr="009C08F8">
        <w:t>OBJECTIFS STRATÉGIQUES</w:t>
      </w:r>
    </w:p>
    <w:p w14:paraId="24FD83DA" w14:textId="77777777" w:rsidR="009C08F8" w:rsidRPr="009C08F8" w:rsidRDefault="009C08F8" w:rsidP="009C08F8">
      <w:r w:rsidRPr="009C08F8">
        <w:t>Les résultats durables à obtenir</w:t>
      </w:r>
    </w:p>
    <w:p w14:paraId="2CB80449" w14:textId="77777777" w:rsidR="009C08F8" w:rsidRPr="009C08F8" w:rsidRDefault="009C08F8" w:rsidP="009C08F8">
      <w:r w:rsidRPr="009C08F8">
        <w:t>↓</w:t>
      </w:r>
    </w:p>
    <w:p w14:paraId="2A891FF0" w14:textId="77777777" w:rsidR="009C08F8" w:rsidRPr="009C08F8" w:rsidRDefault="009C08F8" w:rsidP="009C08F8">
      <w:r w:rsidRPr="009C08F8">
        <w:t>PROGRAMMES</w:t>
      </w:r>
    </w:p>
    <w:p w14:paraId="699B1599" w14:textId="77777777" w:rsidR="009C08F8" w:rsidRPr="009C08F8" w:rsidRDefault="009C08F8" w:rsidP="009C08F8">
      <w:r w:rsidRPr="009C08F8">
        <w:t>Les transformations coordonnées</w:t>
      </w:r>
    </w:p>
    <w:p w14:paraId="7D987F7F" w14:textId="77777777" w:rsidR="009C08F8" w:rsidRPr="009C08F8" w:rsidRDefault="009C08F8" w:rsidP="009C08F8">
      <w:r w:rsidRPr="009C08F8">
        <w:t>↓</w:t>
      </w:r>
    </w:p>
    <w:p w14:paraId="5E602113" w14:textId="77777777" w:rsidR="009C08F8" w:rsidRPr="009C08F8" w:rsidRDefault="009C08F8" w:rsidP="009C08F8">
      <w:r w:rsidRPr="009C08F8">
        <w:t>PROCESSUS</w:t>
      </w:r>
    </w:p>
    <w:p w14:paraId="28E1AC26" w14:textId="77777777" w:rsidR="009C08F8" w:rsidRPr="009C08F8" w:rsidRDefault="009C08F8" w:rsidP="009C08F8">
      <w:r w:rsidRPr="009C08F8">
        <w:t>Les chaînes récurrentes d’activités</w:t>
      </w:r>
    </w:p>
    <w:p w14:paraId="7495E3E6" w14:textId="77777777" w:rsidR="009C08F8" w:rsidRPr="009C08F8" w:rsidRDefault="009C08F8" w:rsidP="009C08F8">
      <w:r w:rsidRPr="009C08F8">
        <w:t>↓</w:t>
      </w:r>
    </w:p>
    <w:p w14:paraId="3554F44D" w14:textId="77777777" w:rsidR="009C08F8" w:rsidRPr="009C08F8" w:rsidRDefault="009C08F8" w:rsidP="009C08F8">
      <w:r w:rsidRPr="009C08F8">
        <w:t>TÂCHES</w:t>
      </w:r>
    </w:p>
    <w:p w14:paraId="172D10A8" w14:textId="77777777" w:rsidR="009C08F8" w:rsidRPr="009C08F8" w:rsidRDefault="009C08F8" w:rsidP="009C08F8">
      <w:r w:rsidRPr="009C08F8">
        <w:t>Les actions concrètes</w:t>
      </w:r>
    </w:p>
    <w:p w14:paraId="36E4B8FA" w14:textId="77777777" w:rsidR="009C08F8" w:rsidRPr="009C08F8" w:rsidRDefault="009C08F8" w:rsidP="009C08F8">
      <w:r w:rsidRPr="009C08F8">
        <w:t>↓</w:t>
      </w:r>
    </w:p>
    <w:p w14:paraId="7F990E48" w14:textId="77777777" w:rsidR="009C08F8" w:rsidRPr="009C08F8" w:rsidRDefault="009C08F8" w:rsidP="009C08F8">
      <w:r w:rsidRPr="009C08F8">
        <w:t>PREUVES ET INDICATEURS</w:t>
      </w:r>
    </w:p>
    <w:p w14:paraId="2DC5DA97" w14:textId="77777777" w:rsidR="009C08F8" w:rsidRPr="009C08F8" w:rsidRDefault="009C08F8" w:rsidP="009C08F8">
      <w:r w:rsidRPr="009C08F8">
        <w:t>La démonstration du résultat</w:t>
      </w:r>
    </w:p>
    <w:p w14:paraId="1A5FA534" w14:textId="77777777" w:rsidR="009C08F8" w:rsidRPr="009C08F8" w:rsidRDefault="009C08F8" w:rsidP="009C08F8">
      <w:r w:rsidRPr="009C08F8">
        <w:t>↓</w:t>
      </w:r>
    </w:p>
    <w:p w14:paraId="62518744" w14:textId="77777777" w:rsidR="009C08F8" w:rsidRPr="009C08F8" w:rsidRDefault="009C08F8" w:rsidP="009C08F8">
      <w:r w:rsidRPr="009C08F8">
        <w:t>REVUE ET AMÉLIORATION</w:t>
      </w:r>
    </w:p>
    <w:p w14:paraId="6CBF3190" w14:textId="77777777" w:rsidR="009C08F8" w:rsidRPr="009C08F8" w:rsidRDefault="009C08F8" w:rsidP="009C08F8">
      <w:r w:rsidRPr="009C08F8">
        <w:t>La correction de la cascade</w:t>
      </w:r>
    </w:p>
    <w:p w14:paraId="7DDD56CC" w14:textId="77777777" w:rsidR="009C08F8" w:rsidRPr="009C08F8" w:rsidRDefault="009C08F8" w:rsidP="009C08F8">
      <w:r w:rsidRPr="009C08F8">
        <w:t xml:space="preserve">Cette matrice doit devenir le </w:t>
      </w:r>
      <w:r w:rsidRPr="009C08F8">
        <w:rPr>
          <w:b/>
          <w:bCs/>
        </w:rPr>
        <w:t>référentiel de conception et de pilotage</w:t>
      </w:r>
      <w:r w:rsidRPr="009C08F8">
        <w:t xml:space="preserve"> de l’agence. Ce n’est donc pas seulement une liste de tâches : elle permet de démontrer, pour chaque action individuelle, sa contribution à l’objectif ultime et son alignement avec la philosophie et la politique.</w:t>
      </w:r>
    </w:p>
    <w:p w14:paraId="432A66FD" w14:textId="77777777" w:rsidR="00F81095" w:rsidRDefault="00F81095"/>
    <w:sectPr w:rsidR="00F810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15B"/>
    <w:multiLevelType w:val="multilevel"/>
    <w:tmpl w:val="1D5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3CA"/>
    <w:multiLevelType w:val="multilevel"/>
    <w:tmpl w:val="13C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19D0"/>
    <w:multiLevelType w:val="multilevel"/>
    <w:tmpl w:val="D5B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D73AD"/>
    <w:multiLevelType w:val="multilevel"/>
    <w:tmpl w:val="ED22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D7F3F"/>
    <w:multiLevelType w:val="multilevel"/>
    <w:tmpl w:val="BF1E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1B52"/>
    <w:multiLevelType w:val="multilevel"/>
    <w:tmpl w:val="8B2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61941"/>
    <w:multiLevelType w:val="multilevel"/>
    <w:tmpl w:val="0FA8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57D7B"/>
    <w:multiLevelType w:val="multilevel"/>
    <w:tmpl w:val="65B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1769D"/>
    <w:multiLevelType w:val="multilevel"/>
    <w:tmpl w:val="7BF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631C3"/>
    <w:multiLevelType w:val="multilevel"/>
    <w:tmpl w:val="89DE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7267B"/>
    <w:multiLevelType w:val="multilevel"/>
    <w:tmpl w:val="05F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37B65"/>
    <w:multiLevelType w:val="multilevel"/>
    <w:tmpl w:val="3C1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C0D2C"/>
    <w:multiLevelType w:val="multilevel"/>
    <w:tmpl w:val="20C0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21CE2"/>
    <w:multiLevelType w:val="multilevel"/>
    <w:tmpl w:val="719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A37FE"/>
    <w:multiLevelType w:val="multilevel"/>
    <w:tmpl w:val="9BB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90F58"/>
    <w:multiLevelType w:val="multilevel"/>
    <w:tmpl w:val="A2C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639B1"/>
    <w:multiLevelType w:val="multilevel"/>
    <w:tmpl w:val="FD6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A6D7A"/>
    <w:multiLevelType w:val="multilevel"/>
    <w:tmpl w:val="80E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B6F2F"/>
    <w:multiLevelType w:val="multilevel"/>
    <w:tmpl w:val="521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81388"/>
    <w:multiLevelType w:val="multilevel"/>
    <w:tmpl w:val="F5DA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E7397"/>
    <w:multiLevelType w:val="multilevel"/>
    <w:tmpl w:val="4EFA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84AB4"/>
    <w:multiLevelType w:val="multilevel"/>
    <w:tmpl w:val="4C24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721D3"/>
    <w:multiLevelType w:val="multilevel"/>
    <w:tmpl w:val="9C9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E061F"/>
    <w:multiLevelType w:val="multilevel"/>
    <w:tmpl w:val="206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C5466"/>
    <w:multiLevelType w:val="multilevel"/>
    <w:tmpl w:val="4F50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F417A"/>
    <w:multiLevelType w:val="multilevel"/>
    <w:tmpl w:val="610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F23F1"/>
    <w:multiLevelType w:val="multilevel"/>
    <w:tmpl w:val="3B6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666DD"/>
    <w:multiLevelType w:val="multilevel"/>
    <w:tmpl w:val="E77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F168F"/>
    <w:multiLevelType w:val="multilevel"/>
    <w:tmpl w:val="2D7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C0B25"/>
    <w:multiLevelType w:val="multilevel"/>
    <w:tmpl w:val="66C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27B10"/>
    <w:multiLevelType w:val="multilevel"/>
    <w:tmpl w:val="B26C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967B2"/>
    <w:multiLevelType w:val="multilevel"/>
    <w:tmpl w:val="D7B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33AD0"/>
    <w:multiLevelType w:val="multilevel"/>
    <w:tmpl w:val="DBD8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2741A6"/>
    <w:multiLevelType w:val="multilevel"/>
    <w:tmpl w:val="840E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6B6761"/>
    <w:multiLevelType w:val="multilevel"/>
    <w:tmpl w:val="9D2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A55109"/>
    <w:multiLevelType w:val="multilevel"/>
    <w:tmpl w:val="1AE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67899"/>
    <w:multiLevelType w:val="multilevel"/>
    <w:tmpl w:val="9EE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47160"/>
    <w:multiLevelType w:val="multilevel"/>
    <w:tmpl w:val="A29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63317F"/>
    <w:multiLevelType w:val="multilevel"/>
    <w:tmpl w:val="3B2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03B56"/>
    <w:multiLevelType w:val="multilevel"/>
    <w:tmpl w:val="247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07F18"/>
    <w:multiLevelType w:val="multilevel"/>
    <w:tmpl w:val="0A4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F059B"/>
    <w:multiLevelType w:val="multilevel"/>
    <w:tmpl w:val="6E1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9D20BD"/>
    <w:multiLevelType w:val="multilevel"/>
    <w:tmpl w:val="6D6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5403B9"/>
    <w:multiLevelType w:val="multilevel"/>
    <w:tmpl w:val="209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3089B"/>
    <w:multiLevelType w:val="multilevel"/>
    <w:tmpl w:val="BD0A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76B90"/>
    <w:multiLevelType w:val="multilevel"/>
    <w:tmpl w:val="687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16253"/>
    <w:multiLevelType w:val="multilevel"/>
    <w:tmpl w:val="88D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394B84"/>
    <w:multiLevelType w:val="multilevel"/>
    <w:tmpl w:val="7AE8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73DB1"/>
    <w:multiLevelType w:val="multilevel"/>
    <w:tmpl w:val="F00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307D22"/>
    <w:multiLevelType w:val="multilevel"/>
    <w:tmpl w:val="C374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C44373"/>
    <w:multiLevelType w:val="multilevel"/>
    <w:tmpl w:val="B67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181323"/>
    <w:multiLevelType w:val="multilevel"/>
    <w:tmpl w:val="B432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023CC6"/>
    <w:multiLevelType w:val="multilevel"/>
    <w:tmpl w:val="763E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011198"/>
    <w:multiLevelType w:val="multilevel"/>
    <w:tmpl w:val="6518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43671">
    <w:abstractNumId w:val="28"/>
  </w:num>
  <w:num w:numId="2" w16cid:durableId="320014006">
    <w:abstractNumId w:val="17"/>
  </w:num>
  <w:num w:numId="3" w16cid:durableId="1174030253">
    <w:abstractNumId w:val="9"/>
  </w:num>
  <w:num w:numId="4" w16cid:durableId="998850537">
    <w:abstractNumId w:val="49"/>
  </w:num>
  <w:num w:numId="5" w16cid:durableId="767576496">
    <w:abstractNumId w:val="13"/>
  </w:num>
  <w:num w:numId="6" w16cid:durableId="1279220441">
    <w:abstractNumId w:val="11"/>
  </w:num>
  <w:num w:numId="7" w16cid:durableId="642200268">
    <w:abstractNumId w:val="3"/>
  </w:num>
  <w:num w:numId="8" w16cid:durableId="588780904">
    <w:abstractNumId w:val="51"/>
  </w:num>
  <w:num w:numId="9" w16cid:durableId="383674214">
    <w:abstractNumId w:val="50"/>
  </w:num>
  <w:num w:numId="10" w16cid:durableId="40248564">
    <w:abstractNumId w:val="4"/>
  </w:num>
  <w:num w:numId="11" w16cid:durableId="1369453303">
    <w:abstractNumId w:val="29"/>
  </w:num>
  <w:num w:numId="12" w16cid:durableId="629212017">
    <w:abstractNumId w:val="45"/>
  </w:num>
  <w:num w:numId="13" w16cid:durableId="912743770">
    <w:abstractNumId w:val="15"/>
  </w:num>
  <w:num w:numId="14" w16cid:durableId="854883332">
    <w:abstractNumId w:val="8"/>
  </w:num>
  <w:num w:numId="15" w16cid:durableId="613556843">
    <w:abstractNumId w:val="52"/>
  </w:num>
  <w:num w:numId="16" w16cid:durableId="1558784645">
    <w:abstractNumId w:val="12"/>
  </w:num>
  <w:num w:numId="17" w16cid:durableId="1472022401">
    <w:abstractNumId w:val="40"/>
  </w:num>
  <w:num w:numId="18" w16cid:durableId="991106685">
    <w:abstractNumId w:val="42"/>
  </w:num>
  <w:num w:numId="19" w16cid:durableId="1410693268">
    <w:abstractNumId w:val="53"/>
  </w:num>
  <w:num w:numId="20" w16cid:durableId="1693410208">
    <w:abstractNumId w:val="14"/>
  </w:num>
  <w:num w:numId="21" w16cid:durableId="1601523726">
    <w:abstractNumId w:val="25"/>
  </w:num>
  <w:num w:numId="22" w16cid:durableId="456216402">
    <w:abstractNumId w:val="47"/>
  </w:num>
  <w:num w:numId="23" w16cid:durableId="1183401992">
    <w:abstractNumId w:val="26"/>
  </w:num>
  <w:num w:numId="24" w16cid:durableId="1586374423">
    <w:abstractNumId w:val="6"/>
  </w:num>
  <w:num w:numId="25" w16cid:durableId="1747072369">
    <w:abstractNumId w:val="43"/>
  </w:num>
  <w:num w:numId="26" w16cid:durableId="1541168974">
    <w:abstractNumId w:val="46"/>
  </w:num>
  <w:num w:numId="27" w16cid:durableId="534125124">
    <w:abstractNumId w:val="5"/>
  </w:num>
  <w:num w:numId="28" w16cid:durableId="1997104275">
    <w:abstractNumId w:val="33"/>
  </w:num>
  <w:num w:numId="29" w16cid:durableId="687486778">
    <w:abstractNumId w:val="16"/>
  </w:num>
  <w:num w:numId="30" w16cid:durableId="1704280995">
    <w:abstractNumId w:val="41"/>
  </w:num>
  <w:num w:numId="31" w16cid:durableId="2029477952">
    <w:abstractNumId w:val="48"/>
  </w:num>
  <w:num w:numId="32" w16cid:durableId="1964382561">
    <w:abstractNumId w:val="21"/>
  </w:num>
  <w:num w:numId="33" w16cid:durableId="1331716227">
    <w:abstractNumId w:val="34"/>
  </w:num>
  <w:num w:numId="34" w16cid:durableId="84422050">
    <w:abstractNumId w:val="24"/>
  </w:num>
  <w:num w:numId="35" w16cid:durableId="810246522">
    <w:abstractNumId w:val="44"/>
  </w:num>
  <w:num w:numId="36" w16cid:durableId="754321189">
    <w:abstractNumId w:val="27"/>
  </w:num>
  <w:num w:numId="37" w16cid:durableId="921447658">
    <w:abstractNumId w:val="36"/>
  </w:num>
  <w:num w:numId="38" w16cid:durableId="670838630">
    <w:abstractNumId w:val="38"/>
  </w:num>
  <w:num w:numId="39" w16cid:durableId="1565917429">
    <w:abstractNumId w:val="1"/>
  </w:num>
  <w:num w:numId="40" w16cid:durableId="157962898">
    <w:abstractNumId w:val="39"/>
  </w:num>
  <w:num w:numId="41" w16cid:durableId="1756125901">
    <w:abstractNumId w:val="0"/>
  </w:num>
  <w:num w:numId="42" w16cid:durableId="771121977">
    <w:abstractNumId w:val="18"/>
  </w:num>
  <w:num w:numId="43" w16cid:durableId="966198912">
    <w:abstractNumId w:val="37"/>
  </w:num>
  <w:num w:numId="44" w16cid:durableId="1151798787">
    <w:abstractNumId w:val="7"/>
  </w:num>
  <w:num w:numId="45" w16cid:durableId="896356342">
    <w:abstractNumId w:val="22"/>
  </w:num>
  <w:num w:numId="46" w16cid:durableId="648948472">
    <w:abstractNumId w:val="31"/>
  </w:num>
  <w:num w:numId="47" w16cid:durableId="416707857">
    <w:abstractNumId w:val="20"/>
  </w:num>
  <w:num w:numId="48" w16cid:durableId="444233407">
    <w:abstractNumId w:val="30"/>
  </w:num>
  <w:num w:numId="49" w16cid:durableId="1843738685">
    <w:abstractNumId w:val="35"/>
  </w:num>
  <w:num w:numId="50" w16cid:durableId="854660318">
    <w:abstractNumId w:val="19"/>
  </w:num>
  <w:num w:numId="51" w16cid:durableId="127286918">
    <w:abstractNumId w:val="23"/>
  </w:num>
  <w:num w:numId="52" w16cid:durableId="597561731">
    <w:abstractNumId w:val="32"/>
  </w:num>
  <w:num w:numId="53" w16cid:durableId="1721633872">
    <w:abstractNumId w:val="2"/>
  </w:num>
  <w:num w:numId="54" w16cid:durableId="1942565182">
    <w:abstractNumId w:val="1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99"/>
    <w:rsid w:val="001F570C"/>
    <w:rsid w:val="003E355E"/>
    <w:rsid w:val="0083583C"/>
    <w:rsid w:val="009C08F8"/>
    <w:rsid w:val="009D622E"/>
    <w:rsid w:val="00A6356B"/>
    <w:rsid w:val="00A93D11"/>
    <w:rsid w:val="00AF6099"/>
    <w:rsid w:val="00B65A7D"/>
    <w:rsid w:val="00D27CC9"/>
    <w:rsid w:val="00D804FE"/>
    <w:rsid w:val="00F8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932FE"/>
  <w15:chartTrackingRefBased/>
  <w15:docId w15:val="{2C401FC2-6A13-4441-9380-620BEF30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6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6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6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6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6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6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6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6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6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6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F6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F6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609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609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60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60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60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60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6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6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6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6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6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60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60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609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6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609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609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C0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9C08F8"/>
    <w:rPr>
      <w:strike w:val="0"/>
      <w:dstrike w:val="0"/>
      <w:color w:val="464FEB"/>
      <w:u w:val="none"/>
      <w:effect w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9C08F8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9C0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C08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36</Pages>
  <Words>5340</Words>
  <Characters>35245</Characters>
  <Application>Microsoft Office Word</Application>
  <DocSecurity>0</DocSecurity>
  <Lines>1958</Lines>
  <Paragraphs>1503</Paragraphs>
  <ScaleCrop>false</ScaleCrop>
  <Company/>
  <LinksUpToDate>false</LinksUpToDate>
  <CharactersWithSpaces>39082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HERAUD</dc:creator>
  <cp:keywords/>
  <dc:description/>
  <cp:lastModifiedBy>David HERAUD</cp:lastModifiedBy>
  <cp:revision>4</cp:revision>
  <dcterms:created xsi:type="dcterms:W3CDTF">2026-09-29T12:29:00Z</dcterms:created>
  <dcterms:modified xsi:type="dcterms:W3CDTF">2026-09-29T12:35:00Z</dcterms:modified>
</cp:coreProperties>
</file>