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64C08" w14:textId="77777777" w:rsidR="003E355E" w:rsidRDefault="003E355E"/>
    <w:p w14:paraId="761E2B79" w14:textId="20F5FA18" w:rsidR="00993E3F" w:rsidRDefault="00993E3F" w:rsidP="00993E3F">
      <w:pPr>
        <w:jc w:val="center"/>
        <w:rPr>
          <w:b/>
          <w:bCs/>
          <w:sz w:val="44"/>
          <w:szCs w:val="44"/>
          <w:u w:val="single"/>
        </w:rPr>
      </w:pPr>
      <w:r w:rsidRPr="00993E3F">
        <w:rPr>
          <w:b/>
          <w:bCs/>
          <w:sz w:val="44"/>
          <w:szCs w:val="44"/>
          <w:u w:val="single"/>
        </w:rPr>
        <w:t>FIXER UN OBJECTIF ULTIME AU PROJET</w:t>
      </w:r>
    </w:p>
    <w:p w14:paraId="2AA08F10" w14:textId="15929CF9" w:rsidR="005724C3" w:rsidRPr="005724C3" w:rsidRDefault="005724C3" w:rsidP="005724C3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+ </w:t>
      </w:r>
      <w:r w:rsidRPr="005724C3">
        <w:rPr>
          <w:b/>
          <w:bCs/>
          <w:sz w:val="24"/>
          <w:szCs w:val="24"/>
          <w:u w:val="single"/>
        </w:rPr>
        <w:t>DECLINAISON DANS LES STRATEGIES : EXEMPLE</w:t>
      </w:r>
    </w:p>
    <w:p w14:paraId="07D8FE4D" w14:textId="77777777" w:rsidR="005724C3" w:rsidRPr="00993E3F" w:rsidRDefault="005724C3" w:rsidP="00993E3F">
      <w:pPr>
        <w:jc w:val="center"/>
        <w:rPr>
          <w:b/>
          <w:bCs/>
          <w:sz w:val="44"/>
          <w:szCs w:val="44"/>
          <w:u w:val="single"/>
        </w:rPr>
      </w:pPr>
    </w:p>
    <w:p w14:paraId="5D234884" w14:textId="77777777" w:rsidR="00993E3F" w:rsidRDefault="00993E3F"/>
    <w:p w14:paraId="2389EB98" w14:textId="77777777" w:rsidR="00993E3F" w:rsidRPr="00993E3F" w:rsidRDefault="00993E3F" w:rsidP="00993E3F">
      <w:r w:rsidRPr="00993E3F">
        <w:t xml:space="preserve">Là, on entre dans un sujet très intéressant : </w:t>
      </w:r>
      <w:r w:rsidRPr="00993E3F">
        <w:rPr>
          <w:b/>
          <w:bCs/>
        </w:rPr>
        <w:t>beaucoup d'organisations confondent Vision, Objectif Ultime et Stratégie</w:t>
      </w:r>
      <w:r w:rsidRPr="00993E3F">
        <w:t>.</w:t>
      </w:r>
    </w:p>
    <w:p w14:paraId="7D1FFD82" w14:textId="77777777" w:rsidR="00993E3F" w:rsidRPr="00993E3F" w:rsidRDefault="00993E3F" w:rsidP="00993E3F">
      <w:r w:rsidRPr="00993E3F">
        <w:t>Et je pense que ton exemple :</w:t>
      </w:r>
    </w:p>
    <w:p w14:paraId="4F4D5584" w14:textId="77777777" w:rsidR="00993E3F" w:rsidRPr="00993E3F" w:rsidRDefault="00993E3F" w:rsidP="00993E3F">
      <w:r w:rsidRPr="00993E3F">
        <w:t>"Commercialiser l'agence en tant que produit fini et bien pensé"</w:t>
      </w:r>
    </w:p>
    <w:p w14:paraId="64D69B5E" w14:textId="77777777" w:rsidR="00993E3F" w:rsidRPr="00993E3F" w:rsidRDefault="00993E3F" w:rsidP="00993E3F">
      <w:proofErr w:type="gramStart"/>
      <w:r w:rsidRPr="00993E3F">
        <w:rPr>
          <w:b/>
          <w:bCs/>
        </w:rPr>
        <w:t>n'est</w:t>
      </w:r>
      <w:proofErr w:type="gramEnd"/>
      <w:r w:rsidRPr="00993E3F">
        <w:rPr>
          <w:b/>
          <w:bCs/>
        </w:rPr>
        <w:t xml:space="preserve"> probablement pas un objectif ultime.</w:t>
      </w:r>
    </w:p>
    <w:p w14:paraId="18134D00" w14:textId="77777777" w:rsidR="00993E3F" w:rsidRPr="00993E3F" w:rsidRDefault="00993E3F" w:rsidP="00993E3F">
      <w:r w:rsidRPr="00993E3F">
        <w:t>C'est plutôt :</w:t>
      </w:r>
    </w:p>
    <w:p w14:paraId="377DC966" w14:textId="77777777" w:rsidR="00993E3F" w:rsidRPr="00993E3F" w:rsidRDefault="00993E3F" w:rsidP="00993E3F">
      <w:pPr>
        <w:numPr>
          <w:ilvl w:val="0"/>
          <w:numId w:val="1"/>
        </w:numPr>
      </w:pPr>
      <w:proofErr w:type="gramStart"/>
      <w:r w:rsidRPr="00993E3F">
        <w:t>soit</w:t>
      </w:r>
      <w:proofErr w:type="gramEnd"/>
      <w:r w:rsidRPr="00993E3F">
        <w:t xml:space="preserve"> une </w:t>
      </w:r>
      <w:r w:rsidRPr="00993E3F">
        <w:rPr>
          <w:b/>
          <w:bCs/>
        </w:rPr>
        <w:t>stratégie de croissance</w:t>
      </w:r>
      <w:r w:rsidRPr="00993E3F">
        <w:t>,</w:t>
      </w:r>
    </w:p>
    <w:p w14:paraId="6FA42412" w14:textId="77777777" w:rsidR="00993E3F" w:rsidRPr="00993E3F" w:rsidRDefault="00993E3F" w:rsidP="00993E3F">
      <w:pPr>
        <w:numPr>
          <w:ilvl w:val="0"/>
          <w:numId w:val="1"/>
        </w:numPr>
      </w:pPr>
      <w:proofErr w:type="gramStart"/>
      <w:r w:rsidRPr="00993E3F">
        <w:t>soit</w:t>
      </w:r>
      <w:proofErr w:type="gramEnd"/>
      <w:r w:rsidRPr="00993E3F">
        <w:t xml:space="preserve"> un </w:t>
      </w:r>
      <w:r w:rsidRPr="00993E3F">
        <w:rPr>
          <w:b/>
          <w:bCs/>
        </w:rPr>
        <w:t>objectif stratégique majeur</w:t>
      </w:r>
      <w:r w:rsidRPr="00993E3F">
        <w:t>.</w:t>
      </w:r>
    </w:p>
    <w:p w14:paraId="0708B476" w14:textId="77777777" w:rsidR="00993E3F" w:rsidRPr="00993E3F" w:rsidRDefault="00993E3F" w:rsidP="00993E3F">
      <w:r w:rsidRPr="00993E3F">
        <w:t>Pourquoi ?</w:t>
      </w:r>
    </w:p>
    <w:p w14:paraId="73FFD853" w14:textId="77777777" w:rsidR="00993E3F" w:rsidRPr="00993E3F" w:rsidRDefault="00993E3F" w:rsidP="00993E3F">
      <w:r w:rsidRPr="00993E3F">
        <w:t>Parce que je peux te demander :</w:t>
      </w:r>
    </w:p>
    <w:p w14:paraId="391AD09A" w14:textId="77777777" w:rsidR="00993E3F" w:rsidRPr="00993E3F" w:rsidRDefault="00993E3F" w:rsidP="00993E3F">
      <w:r w:rsidRPr="00993E3F">
        <w:t>Pourquoi veux-tu commercialiser l'agence ?</w:t>
      </w:r>
    </w:p>
    <w:p w14:paraId="54C185E0" w14:textId="77777777" w:rsidR="00993E3F" w:rsidRPr="00993E3F" w:rsidRDefault="00993E3F" w:rsidP="00993E3F">
      <w:r w:rsidRPr="00993E3F">
        <w:t>Et tu vas probablement répondre quelque chose de plus fondamental :</w:t>
      </w:r>
    </w:p>
    <w:p w14:paraId="1F39CBBA" w14:textId="77777777" w:rsidR="00993E3F" w:rsidRPr="00993E3F" w:rsidRDefault="00993E3F" w:rsidP="00993E3F">
      <w:pPr>
        <w:numPr>
          <w:ilvl w:val="0"/>
          <w:numId w:val="2"/>
        </w:numPr>
      </w:pPr>
      <w:proofErr w:type="gramStart"/>
      <w:r w:rsidRPr="00993E3F">
        <w:t>pour</w:t>
      </w:r>
      <w:proofErr w:type="gramEnd"/>
      <w:r w:rsidRPr="00993E3F">
        <w:t xml:space="preserve"> créer de la valeur ;</w:t>
      </w:r>
    </w:p>
    <w:p w14:paraId="074960E3" w14:textId="77777777" w:rsidR="00993E3F" w:rsidRPr="00993E3F" w:rsidRDefault="00993E3F" w:rsidP="00993E3F">
      <w:pPr>
        <w:numPr>
          <w:ilvl w:val="0"/>
          <w:numId w:val="2"/>
        </w:numPr>
      </w:pPr>
      <w:proofErr w:type="gramStart"/>
      <w:r w:rsidRPr="00993E3F">
        <w:t>pour</w:t>
      </w:r>
      <w:proofErr w:type="gramEnd"/>
      <w:r w:rsidRPr="00993E3F">
        <w:t xml:space="preserve"> diffuser une méthode ;</w:t>
      </w:r>
    </w:p>
    <w:p w14:paraId="25168E6D" w14:textId="77777777" w:rsidR="00993E3F" w:rsidRPr="00993E3F" w:rsidRDefault="00993E3F" w:rsidP="00993E3F">
      <w:pPr>
        <w:numPr>
          <w:ilvl w:val="0"/>
          <w:numId w:val="2"/>
        </w:numPr>
      </w:pPr>
      <w:proofErr w:type="gramStart"/>
      <w:r w:rsidRPr="00993E3F">
        <w:t>pour</w:t>
      </w:r>
      <w:proofErr w:type="gramEnd"/>
      <w:r w:rsidRPr="00993E3F">
        <w:t xml:space="preserve"> transformer les organisations ;</w:t>
      </w:r>
    </w:p>
    <w:p w14:paraId="6D62BAA5" w14:textId="77777777" w:rsidR="00993E3F" w:rsidRPr="00993E3F" w:rsidRDefault="00993E3F" w:rsidP="00993E3F">
      <w:pPr>
        <w:numPr>
          <w:ilvl w:val="0"/>
          <w:numId w:val="2"/>
        </w:numPr>
      </w:pPr>
      <w:proofErr w:type="gramStart"/>
      <w:r w:rsidRPr="00993E3F">
        <w:t>pour</w:t>
      </w:r>
      <w:proofErr w:type="gramEnd"/>
      <w:r w:rsidRPr="00993E3F">
        <w:t xml:space="preserve"> générer des revenus ;</w:t>
      </w:r>
    </w:p>
    <w:p w14:paraId="7F9F3DFB" w14:textId="77777777" w:rsidR="00993E3F" w:rsidRPr="00993E3F" w:rsidRDefault="00993E3F" w:rsidP="00993E3F">
      <w:pPr>
        <w:numPr>
          <w:ilvl w:val="0"/>
          <w:numId w:val="2"/>
        </w:numPr>
      </w:pPr>
      <w:proofErr w:type="gramStart"/>
      <w:r w:rsidRPr="00993E3F">
        <w:t>pour</w:t>
      </w:r>
      <w:proofErr w:type="gramEnd"/>
      <w:r w:rsidRPr="00993E3F">
        <w:t xml:space="preserve"> industrialiser le développement d'agents ;</w:t>
      </w:r>
    </w:p>
    <w:p w14:paraId="1B19B1B5" w14:textId="77777777" w:rsidR="00993E3F" w:rsidRPr="00993E3F" w:rsidRDefault="00993E3F" w:rsidP="00993E3F">
      <w:pPr>
        <w:numPr>
          <w:ilvl w:val="0"/>
          <w:numId w:val="2"/>
        </w:numPr>
      </w:pPr>
      <w:proofErr w:type="gramStart"/>
      <w:r w:rsidRPr="00993E3F">
        <w:t>pour</w:t>
      </w:r>
      <w:proofErr w:type="gramEnd"/>
      <w:r w:rsidRPr="00993E3F">
        <w:t xml:space="preserve"> rendre l'IA gouvernable.</w:t>
      </w:r>
    </w:p>
    <w:p w14:paraId="43C33968" w14:textId="77777777" w:rsidR="00993E3F" w:rsidRPr="00993E3F" w:rsidRDefault="00993E3F" w:rsidP="00993E3F">
      <w:r w:rsidRPr="00993E3F">
        <w:t>Et c'est souvent cette réponse qui se rapproche du véritable objectif ultime.</w:t>
      </w:r>
    </w:p>
    <w:p w14:paraId="337E1DA7" w14:textId="77777777" w:rsidR="00993E3F" w:rsidRPr="00993E3F" w:rsidRDefault="00680329" w:rsidP="00993E3F">
      <w:r>
        <w:pict w14:anchorId="76E8B1B3">
          <v:rect id="_x0000_i1025" style="width:0;height:1.5pt" o:hralign="center" o:hrstd="t" o:hr="t" fillcolor="#a0a0a0" stroked="f"/>
        </w:pict>
      </w:r>
    </w:p>
    <w:p w14:paraId="08446577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Comment reconnaître un véritable objectif ultime ?</w:t>
      </w:r>
    </w:p>
    <w:p w14:paraId="42F538E2" w14:textId="77777777" w:rsidR="00993E3F" w:rsidRPr="00993E3F" w:rsidRDefault="00993E3F" w:rsidP="00993E3F">
      <w:r w:rsidRPr="00993E3F">
        <w:t>Un objectif ultime doit satisfaire 5 critères.</w:t>
      </w:r>
    </w:p>
    <w:p w14:paraId="549407D9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1. Il répond à la question "Pourquoi ?"</w:t>
      </w:r>
    </w:p>
    <w:p w14:paraId="4DFDF030" w14:textId="77777777" w:rsidR="00993E3F" w:rsidRPr="00993E3F" w:rsidRDefault="00993E3F" w:rsidP="00993E3F">
      <w:r w:rsidRPr="00993E3F">
        <w:t>On doit pouvoir remonter jusqu'à lui.</w:t>
      </w:r>
    </w:p>
    <w:p w14:paraId="21F451E8" w14:textId="77777777" w:rsidR="00993E3F" w:rsidRPr="00993E3F" w:rsidRDefault="00993E3F" w:rsidP="00993E3F">
      <w:r w:rsidRPr="00993E3F">
        <w:t>Exemple :</w:t>
      </w:r>
    </w:p>
    <w:p w14:paraId="34F6FD69" w14:textId="77777777" w:rsidR="00993E3F" w:rsidRPr="00993E3F" w:rsidRDefault="00993E3F" w:rsidP="00993E3F">
      <w:r w:rsidRPr="00993E3F">
        <w:lastRenderedPageBreak/>
        <w:t>Pourquoi faire cette tâche ?</w:t>
      </w:r>
    </w:p>
    <w:p w14:paraId="02646D9B" w14:textId="77777777" w:rsidR="00993E3F" w:rsidRPr="00993E3F" w:rsidRDefault="00993E3F" w:rsidP="00993E3F">
      <w:r w:rsidRPr="00993E3F">
        <w:t>→ pour exécuter la stratégie</w:t>
      </w:r>
    </w:p>
    <w:p w14:paraId="61CD7938" w14:textId="77777777" w:rsidR="00993E3F" w:rsidRPr="00993E3F" w:rsidRDefault="00993E3F" w:rsidP="00993E3F"/>
    <w:p w14:paraId="22B0561B" w14:textId="77777777" w:rsidR="00993E3F" w:rsidRPr="00993E3F" w:rsidRDefault="00993E3F" w:rsidP="00993E3F">
      <w:r w:rsidRPr="00993E3F">
        <w:t>Pourquoi cette stratégie ?</w:t>
      </w:r>
    </w:p>
    <w:p w14:paraId="61E3FE7B" w14:textId="77777777" w:rsidR="00993E3F" w:rsidRPr="00993E3F" w:rsidRDefault="00993E3F" w:rsidP="00993E3F">
      <w:r w:rsidRPr="00993E3F">
        <w:t>→ pour atteindre un objectif stratégique</w:t>
      </w:r>
    </w:p>
    <w:p w14:paraId="02A6A920" w14:textId="77777777" w:rsidR="00993E3F" w:rsidRPr="00993E3F" w:rsidRDefault="00993E3F" w:rsidP="00993E3F"/>
    <w:p w14:paraId="4EB2EE71" w14:textId="77777777" w:rsidR="00993E3F" w:rsidRPr="00993E3F" w:rsidRDefault="00993E3F" w:rsidP="00993E3F">
      <w:r w:rsidRPr="00993E3F">
        <w:t>Pourquoi cet objectif stratégique ?</w:t>
      </w:r>
    </w:p>
    <w:p w14:paraId="41723946" w14:textId="77777777" w:rsidR="00993E3F" w:rsidRPr="00993E3F" w:rsidRDefault="00993E3F" w:rsidP="00993E3F">
      <w:r w:rsidRPr="00993E3F">
        <w:t>→ pour atteindre l'objectif ultime</w:t>
      </w:r>
    </w:p>
    <w:p w14:paraId="560C0334" w14:textId="77777777" w:rsidR="00993E3F" w:rsidRPr="00993E3F" w:rsidRDefault="00993E3F" w:rsidP="00993E3F">
      <w:r w:rsidRPr="00993E3F">
        <w:t>Puis on s'arrête.</w:t>
      </w:r>
    </w:p>
    <w:p w14:paraId="25E3B463" w14:textId="77777777" w:rsidR="00993E3F" w:rsidRPr="00993E3F" w:rsidRDefault="00680329" w:rsidP="00993E3F">
      <w:r>
        <w:pict w14:anchorId="57F61716">
          <v:rect id="_x0000_i1026" style="width:0;height:1.5pt" o:hralign="center" o:hrstd="t" o:hr="t" fillcolor="#a0a0a0" stroked="f"/>
        </w:pict>
      </w:r>
    </w:p>
    <w:p w14:paraId="2B8C1348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2. Il ne dépend d'aucune stratégie particulière</w:t>
      </w:r>
    </w:p>
    <w:p w14:paraId="37CC786A" w14:textId="77777777" w:rsidR="00993E3F" w:rsidRPr="00993E3F" w:rsidRDefault="00993E3F" w:rsidP="00993E3F">
      <w:r w:rsidRPr="00993E3F">
        <w:t>Mauvais exemple :</w:t>
      </w:r>
    </w:p>
    <w:p w14:paraId="3A344A62" w14:textId="77777777" w:rsidR="00993E3F" w:rsidRPr="00993E3F" w:rsidRDefault="00993E3F" w:rsidP="00993E3F">
      <w:r w:rsidRPr="00993E3F">
        <w:t>Commercialiser l'agence.</w:t>
      </w:r>
    </w:p>
    <w:p w14:paraId="03165D35" w14:textId="77777777" w:rsidR="00993E3F" w:rsidRPr="00993E3F" w:rsidRDefault="00993E3F" w:rsidP="00993E3F">
      <w:r w:rsidRPr="00993E3F">
        <w:t>``</w:t>
      </w:r>
    </w:p>
    <w:p w14:paraId="0C02784C" w14:textId="77777777" w:rsidR="00993E3F" w:rsidRPr="00993E3F" w:rsidRDefault="00993E3F" w:rsidP="00993E3F">
      <w:r w:rsidRPr="00993E3F">
        <w:t>Pourquoi ?</w:t>
      </w:r>
    </w:p>
    <w:p w14:paraId="55CDBE5F" w14:textId="77777777" w:rsidR="00993E3F" w:rsidRPr="00993E3F" w:rsidRDefault="00993E3F" w:rsidP="00993E3F">
      <w:r w:rsidRPr="00993E3F">
        <w:t>Parce qu'on pourrait :</w:t>
      </w:r>
    </w:p>
    <w:p w14:paraId="510D2D46" w14:textId="77777777" w:rsidR="00993E3F" w:rsidRPr="00993E3F" w:rsidRDefault="00993E3F" w:rsidP="00993E3F">
      <w:pPr>
        <w:numPr>
          <w:ilvl w:val="0"/>
          <w:numId w:val="3"/>
        </w:numPr>
      </w:pPr>
      <w:proofErr w:type="gramStart"/>
      <w:r w:rsidRPr="00993E3F">
        <w:t>vendre</w:t>
      </w:r>
      <w:proofErr w:type="gramEnd"/>
      <w:r w:rsidRPr="00993E3F">
        <w:t xml:space="preserve"> l'agence ;</w:t>
      </w:r>
    </w:p>
    <w:p w14:paraId="018EC122" w14:textId="77777777" w:rsidR="00993E3F" w:rsidRPr="00993E3F" w:rsidRDefault="00993E3F" w:rsidP="00993E3F">
      <w:pPr>
        <w:numPr>
          <w:ilvl w:val="0"/>
          <w:numId w:val="3"/>
        </w:numPr>
      </w:pPr>
      <w:proofErr w:type="gramStart"/>
      <w:r w:rsidRPr="00993E3F">
        <w:t>la</w:t>
      </w:r>
      <w:proofErr w:type="gramEnd"/>
      <w:r w:rsidRPr="00993E3F">
        <w:t xml:space="preserve"> licencier ;</w:t>
      </w:r>
    </w:p>
    <w:p w14:paraId="5C93DBA3" w14:textId="77777777" w:rsidR="00993E3F" w:rsidRPr="00993E3F" w:rsidRDefault="00993E3F" w:rsidP="00993E3F">
      <w:pPr>
        <w:numPr>
          <w:ilvl w:val="0"/>
          <w:numId w:val="3"/>
        </w:numPr>
      </w:pPr>
      <w:proofErr w:type="gramStart"/>
      <w:r w:rsidRPr="00993E3F">
        <w:t>la</w:t>
      </w:r>
      <w:proofErr w:type="gramEnd"/>
      <w:r w:rsidRPr="00993E3F">
        <w:t xml:space="preserve"> mettre en open source ;</w:t>
      </w:r>
    </w:p>
    <w:p w14:paraId="2F5DF574" w14:textId="77777777" w:rsidR="00993E3F" w:rsidRPr="00993E3F" w:rsidRDefault="00993E3F" w:rsidP="00993E3F">
      <w:pPr>
        <w:numPr>
          <w:ilvl w:val="0"/>
          <w:numId w:val="3"/>
        </w:numPr>
      </w:pPr>
      <w:proofErr w:type="gramStart"/>
      <w:r w:rsidRPr="00993E3F">
        <w:t>l'utiliser</w:t>
      </w:r>
      <w:proofErr w:type="gramEnd"/>
      <w:r w:rsidRPr="00993E3F">
        <w:t xml:space="preserve"> en interne.</w:t>
      </w:r>
    </w:p>
    <w:p w14:paraId="429E1E09" w14:textId="77777777" w:rsidR="00993E3F" w:rsidRPr="00993E3F" w:rsidRDefault="00993E3F" w:rsidP="00993E3F">
      <w:r w:rsidRPr="00993E3F">
        <w:t>Ce sont plusieurs stratégies possibles.</w:t>
      </w:r>
    </w:p>
    <w:p w14:paraId="46F31044" w14:textId="77777777" w:rsidR="00993E3F" w:rsidRPr="00993E3F" w:rsidRDefault="00993E3F" w:rsidP="00993E3F">
      <w:r w:rsidRPr="00993E3F">
        <w:t>L'objectif ultime doit rester vrai dans tous les cas.</w:t>
      </w:r>
    </w:p>
    <w:p w14:paraId="75C3E81A" w14:textId="77777777" w:rsidR="00993E3F" w:rsidRPr="00993E3F" w:rsidRDefault="00680329" w:rsidP="00993E3F">
      <w:r>
        <w:pict w14:anchorId="16E098F6">
          <v:rect id="_x0000_i1027" style="width:0;height:1.5pt" o:hralign="center" o:hrstd="t" o:hr="t" fillcolor="#a0a0a0" stroked="f"/>
        </w:pict>
      </w:r>
    </w:p>
    <w:p w14:paraId="77AC20C2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3. Il reste valable pendant longtemps</w:t>
      </w:r>
    </w:p>
    <w:p w14:paraId="2171A14C" w14:textId="77777777" w:rsidR="00993E3F" w:rsidRPr="00993E3F" w:rsidRDefault="00993E3F" w:rsidP="00993E3F">
      <w:r w:rsidRPr="00993E3F">
        <w:t>Une stratégie peut changer tous les ans.</w:t>
      </w:r>
    </w:p>
    <w:p w14:paraId="1F45ACF7" w14:textId="77777777" w:rsidR="00993E3F" w:rsidRPr="00993E3F" w:rsidRDefault="00993E3F" w:rsidP="00993E3F">
      <w:r w:rsidRPr="00993E3F">
        <w:t>Un objectif ultime peut rester valable 20 ans.</w:t>
      </w:r>
    </w:p>
    <w:p w14:paraId="4F0936BA" w14:textId="77777777" w:rsidR="00993E3F" w:rsidRPr="00993E3F" w:rsidRDefault="00680329" w:rsidP="00993E3F">
      <w:r>
        <w:pict w14:anchorId="4158D368">
          <v:rect id="_x0000_i1028" style="width:0;height:1.5pt" o:hralign="center" o:hrstd="t" o:hr="t" fillcolor="#a0a0a0" stroked="f"/>
        </w:pict>
      </w:r>
    </w:p>
    <w:p w14:paraId="2F8563D9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4. Il permet d'arbitrer les décisions</w:t>
      </w:r>
    </w:p>
    <w:p w14:paraId="2B54535A" w14:textId="77777777" w:rsidR="00993E3F" w:rsidRPr="00993E3F" w:rsidRDefault="00993E3F" w:rsidP="00993E3F">
      <w:r w:rsidRPr="00993E3F">
        <w:t>Quand deux stratégies s'opposent :</w:t>
      </w:r>
    </w:p>
    <w:p w14:paraId="5D0E5D2A" w14:textId="77777777" w:rsidR="00993E3F" w:rsidRPr="00993E3F" w:rsidRDefault="00993E3F" w:rsidP="00993E3F">
      <w:r w:rsidRPr="00993E3F">
        <w:t>Rapidité</w:t>
      </w:r>
    </w:p>
    <w:p w14:paraId="0B18FA50" w14:textId="77777777" w:rsidR="00993E3F" w:rsidRPr="00993E3F" w:rsidRDefault="00993E3F" w:rsidP="00993E3F">
      <w:proofErr w:type="gramStart"/>
      <w:r w:rsidRPr="00993E3F">
        <w:t>vs</w:t>
      </w:r>
      <w:proofErr w:type="gramEnd"/>
    </w:p>
    <w:p w14:paraId="584791AC" w14:textId="77777777" w:rsidR="00993E3F" w:rsidRPr="00993E3F" w:rsidRDefault="00993E3F" w:rsidP="00993E3F">
      <w:r w:rsidRPr="00993E3F">
        <w:lastRenderedPageBreak/>
        <w:t>Qualité</w:t>
      </w:r>
    </w:p>
    <w:p w14:paraId="4CAC5FAE" w14:textId="77777777" w:rsidR="00993E3F" w:rsidRPr="00993E3F" w:rsidRDefault="00993E3F" w:rsidP="00993E3F">
      <w:r w:rsidRPr="00993E3F">
        <w:t>L'objectif ultime doit permettre de choisir.</w:t>
      </w:r>
    </w:p>
    <w:p w14:paraId="0BDF7B25" w14:textId="77777777" w:rsidR="00993E3F" w:rsidRPr="00993E3F" w:rsidRDefault="00680329" w:rsidP="00993E3F">
      <w:r>
        <w:pict w14:anchorId="07B325E9">
          <v:rect id="_x0000_i1029" style="width:0;height:1.5pt" o:hralign="center" o:hrstd="t" o:hr="t" fillcolor="#a0a0a0" stroked="f"/>
        </w:pict>
      </w:r>
    </w:p>
    <w:p w14:paraId="1783E142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5. Il inspire</w:t>
      </w:r>
    </w:p>
    <w:p w14:paraId="396557E6" w14:textId="77777777" w:rsidR="00993E3F" w:rsidRPr="00993E3F" w:rsidRDefault="00993E3F" w:rsidP="00993E3F">
      <w:r w:rsidRPr="00993E3F">
        <w:t>Il doit donner une direction.</w:t>
      </w:r>
    </w:p>
    <w:p w14:paraId="7FE9F1DC" w14:textId="77777777" w:rsidR="00993E3F" w:rsidRPr="00993E3F" w:rsidRDefault="00993E3F" w:rsidP="00993E3F">
      <w:r w:rsidRPr="00993E3F">
        <w:t>Pas juste une métrique.</w:t>
      </w:r>
    </w:p>
    <w:p w14:paraId="4CF086EC" w14:textId="77777777" w:rsidR="00993E3F" w:rsidRPr="00993E3F" w:rsidRDefault="00680329" w:rsidP="00993E3F">
      <w:r>
        <w:pict w14:anchorId="7EC2090C">
          <v:rect id="_x0000_i1030" style="width:0;height:1.5pt" o:hralign="center" o:hrstd="t" o:hr="t" fillcolor="#a0a0a0" stroked="f"/>
        </w:pict>
      </w:r>
    </w:p>
    <w:p w14:paraId="4274EB45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Les questions à poser pour construire l'objectif ultime</w:t>
      </w:r>
    </w:p>
    <w:p w14:paraId="1A72803F" w14:textId="77777777" w:rsidR="00993E3F" w:rsidRPr="00993E3F" w:rsidRDefault="00993E3F" w:rsidP="00993E3F">
      <w:r w:rsidRPr="00993E3F">
        <w:t>Je te propose cet atelier.</w:t>
      </w:r>
    </w:p>
    <w:p w14:paraId="35AEC3FC" w14:textId="77777777" w:rsidR="00993E3F" w:rsidRPr="00993E3F" w:rsidRDefault="00680329" w:rsidP="00993E3F">
      <w:r>
        <w:pict w14:anchorId="74E21468">
          <v:rect id="_x0000_i1031" style="width:0;height:1.5pt" o:hralign="center" o:hrstd="t" o:hr="t" fillcolor="#a0a0a0" stroked="f"/>
        </w:pict>
      </w:r>
    </w:p>
    <w:p w14:paraId="0CA15EE3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Question 1</w:t>
      </w:r>
    </w:p>
    <w:p w14:paraId="25C1D0C1" w14:textId="77777777" w:rsidR="00993E3F" w:rsidRPr="00993E3F" w:rsidRDefault="00993E3F" w:rsidP="00993E3F">
      <w:r w:rsidRPr="00993E3F">
        <w:t>Pourquoi l'agence virtuelle doit-elle exister ?</w:t>
      </w:r>
    </w:p>
    <w:p w14:paraId="17724EFD" w14:textId="77777777" w:rsidR="00993E3F" w:rsidRPr="00993E3F" w:rsidRDefault="00993E3F" w:rsidP="00993E3F">
      <w:r w:rsidRPr="00993E3F">
        <w:t>Pas ce qu'elle fait.</w:t>
      </w:r>
    </w:p>
    <w:p w14:paraId="174CEF58" w14:textId="77777777" w:rsidR="00993E3F" w:rsidRPr="00993E3F" w:rsidRDefault="00993E3F" w:rsidP="00993E3F">
      <w:r w:rsidRPr="00993E3F">
        <w:t>Pourquoi elle mérite d'exister.</w:t>
      </w:r>
    </w:p>
    <w:p w14:paraId="7D86B59E" w14:textId="77777777" w:rsidR="00993E3F" w:rsidRPr="00993E3F" w:rsidRDefault="00680329" w:rsidP="00993E3F">
      <w:r>
        <w:pict w14:anchorId="2035CE26">
          <v:rect id="_x0000_i1032" style="width:0;height:1.5pt" o:hralign="center" o:hrstd="t" o:hr="t" fillcolor="#a0a0a0" stroked="f"/>
        </w:pict>
      </w:r>
    </w:p>
    <w:p w14:paraId="33F26682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Question 2</w:t>
      </w:r>
    </w:p>
    <w:p w14:paraId="755369A8" w14:textId="77777777" w:rsidR="00993E3F" w:rsidRPr="00993E3F" w:rsidRDefault="00993E3F" w:rsidP="00993E3F">
      <w:r w:rsidRPr="00993E3F">
        <w:t>Quel problème fondamental résout-elle ?</w:t>
      </w:r>
    </w:p>
    <w:p w14:paraId="1C094978" w14:textId="77777777" w:rsidR="00993E3F" w:rsidRPr="00993E3F" w:rsidRDefault="00993E3F" w:rsidP="00993E3F">
      <w:r w:rsidRPr="00993E3F">
        <w:t>Exemple :</w:t>
      </w:r>
    </w:p>
    <w:p w14:paraId="2B5448C0" w14:textId="77777777" w:rsidR="00993E3F" w:rsidRPr="00993E3F" w:rsidRDefault="00993E3F" w:rsidP="00993E3F">
      <w:r w:rsidRPr="00993E3F">
        <w:t>Difficulté à industrialiser l'IA</w:t>
      </w:r>
    </w:p>
    <w:p w14:paraId="5B77C484" w14:textId="77777777" w:rsidR="00993E3F" w:rsidRPr="00993E3F" w:rsidRDefault="00993E3F" w:rsidP="00993E3F">
      <w:proofErr w:type="gramStart"/>
      <w:r w:rsidRPr="00993E3F">
        <w:t>ou</w:t>
      </w:r>
      <w:proofErr w:type="gramEnd"/>
    </w:p>
    <w:p w14:paraId="1CBAE2D5" w14:textId="77777777" w:rsidR="00993E3F" w:rsidRPr="00993E3F" w:rsidRDefault="00993E3F" w:rsidP="00993E3F">
      <w:r w:rsidRPr="00993E3F">
        <w:t>Absence de gouvernance des agents</w:t>
      </w:r>
    </w:p>
    <w:p w14:paraId="489CC7EA" w14:textId="77777777" w:rsidR="00993E3F" w:rsidRPr="00993E3F" w:rsidRDefault="00993E3F" w:rsidP="00993E3F">
      <w:proofErr w:type="gramStart"/>
      <w:r w:rsidRPr="00993E3F">
        <w:t>ou</w:t>
      </w:r>
      <w:proofErr w:type="gramEnd"/>
    </w:p>
    <w:p w14:paraId="41AE413C" w14:textId="77777777" w:rsidR="00993E3F" w:rsidRPr="00993E3F" w:rsidRDefault="00993E3F" w:rsidP="00993E3F">
      <w:r w:rsidRPr="00993E3F">
        <w:t>Perte de connaissance organisationnelle</w:t>
      </w:r>
    </w:p>
    <w:p w14:paraId="550983D8" w14:textId="77777777" w:rsidR="00993E3F" w:rsidRPr="00993E3F" w:rsidRDefault="00680329" w:rsidP="00993E3F">
      <w:r>
        <w:pict w14:anchorId="4B323EBA">
          <v:rect id="_x0000_i1033" style="width:0;height:1.5pt" o:hralign="center" o:hrstd="t" o:hr="t" fillcolor="#a0a0a0" stroked="f"/>
        </w:pict>
      </w:r>
    </w:p>
    <w:p w14:paraId="6913E8A2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Question 3</w:t>
      </w:r>
    </w:p>
    <w:p w14:paraId="3BD06FA9" w14:textId="77777777" w:rsidR="00993E3F" w:rsidRPr="00993E3F" w:rsidRDefault="00993E3F" w:rsidP="00993E3F">
      <w:r w:rsidRPr="00993E3F">
        <w:t>Si l'agence réussissait parfaitement, que changerait-elle dans le monde ?</w:t>
      </w:r>
    </w:p>
    <w:p w14:paraId="465873F2" w14:textId="77777777" w:rsidR="00993E3F" w:rsidRPr="00993E3F" w:rsidRDefault="00993E3F" w:rsidP="00993E3F">
      <w:r w:rsidRPr="00993E3F">
        <w:t>Question très puissante.</w:t>
      </w:r>
    </w:p>
    <w:p w14:paraId="4A64E4AE" w14:textId="77777777" w:rsidR="00993E3F" w:rsidRPr="00993E3F" w:rsidRDefault="00680329" w:rsidP="00993E3F">
      <w:r>
        <w:pict w14:anchorId="619D44E1">
          <v:rect id="_x0000_i1034" style="width:0;height:1.5pt" o:hralign="center" o:hrstd="t" o:hr="t" fillcolor="#a0a0a0" stroked="f"/>
        </w:pict>
      </w:r>
    </w:p>
    <w:p w14:paraId="1BA5B1EB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Question 4</w:t>
      </w:r>
    </w:p>
    <w:p w14:paraId="3EA73B85" w14:textId="77777777" w:rsidR="00993E3F" w:rsidRPr="00993E3F" w:rsidRDefault="00993E3F" w:rsidP="00993E3F">
      <w:r w:rsidRPr="00993E3F">
        <w:t>Quelle valeur produit-elle réellement ?</w:t>
      </w:r>
    </w:p>
    <w:p w14:paraId="30A32B2B" w14:textId="77777777" w:rsidR="00993E3F" w:rsidRPr="00993E3F" w:rsidRDefault="00993E3F" w:rsidP="00993E3F">
      <w:r w:rsidRPr="00993E3F">
        <w:t>Attention :</w:t>
      </w:r>
    </w:p>
    <w:p w14:paraId="7EBBDFE4" w14:textId="77777777" w:rsidR="00993E3F" w:rsidRPr="00993E3F" w:rsidRDefault="00993E3F" w:rsidP="00993E3F">
      <w:proofErr w:type="gramStart"/>
      <w:r w:rsidRPr="00993E3F">
        <w:lastRenderedPageBreak/>
        <w:t>pas</w:t>
      </w:r>
      <w:proofErr w:type="gramEnd"/>
      <w:r w:rsidRPr="00993E3F">
        <w:t xml:space="preserve"> "des agents".</w:t>
      </w:r>
    </w:p>
    <w:p w14:paraId="088934C7" w14:textId="77777777" w:rsidR="00993E3F" w:rsidRPr="00993E3F" w:rsidRDefault="00993E3F" w:rsidP="00993E3F">
      <w:r w:rsidRPr="00993E3F">
        <w:t>Les agents sont un moyen.</w:t>
      </w:r>
    </w:p>
    <w:p w14:paraId="12BA6F04" w14:textId="77777777" w:rsidR="00993E3F" w:rsidRPr="00993E3F" w:rsidRDefault="00993E3F" w:rsidP="00993E3F">
      <w:r w:rsidRPr="00993E3F">
        <w:t>La valeur peut être :</w:t>
      </w:r>
    </w:p>
    <w:p w14:paraId="1541B330" w14:textId="77777777" w:rsidR="00993E3F" w:rsidRPr="00993E3F" w:rsidRDefault="00993E3F" w:rsidP="00993E3F">
      <w:r w:rsidRPr="00993E3F">
        <w:t>Productivité</w:t>
      </w:r>
    </w:p>
    <w:p w14:paraId="1483FDE6" w14:textId="77777777" w:rsidR="00993E3F" w:rsidRPr="00993E3F" w:rsidRDefault="00993E3F" w:rsidP="00993E3F"/>
    <w:p w14:paraId="26B022A5" w14:textId="77777777" w:rsidR="00993E3F" w:rsidRPr="00993E3F" w:rsidRDefault="00993E3F" w:rsidP="00993E3F">
      <w:r w:rsidRPr="00993E3F">
        <w:t>Fiabilité</w:t>
      </w:r>
    </w:p>
    <w:p w14:paraId="4E2DCF5C" w14:textId="77777777" w:rsidR="00993E3F" w:rsidRPr="00993E3F" w:rsidRDefault="00993E3F" w:rsidP="00993E3F"/>
    <w:p w14:paraId="4E78D7D5" w14:textId="77777777" w:rsidR="00993E3F" w:rsidRPr="00993E3F" w:rsidRDefault="00993E3F" w:rsidP="00993E3F">
      <w:r w:rsidRPr="00993E3F">
        <w:t>Traçabilité</w:t>
      </w:r>
    </w:p>
    <w:p w14:paraId="0CFCF74D" w14:textId="77777777" w:rsidR="00993E3F" w:rsidRPr="00993E3F" w:rsidRDefault="00993E3F" w:rsidP="00993E3F"/>
    <w:p w14:paraId="5FA7EE2E" w14:textId="77777777" w:rsidR="00993E3F" w:rsidRPr="00993E3F" w:rsidRDefault="00993E3F" w:rsidP="00993E3F">
      <w:r w:rsidRPr="00993E3F">
        <w:t>Connaissance</w:t>
      </w:r>
    </w:p>
    <w:p w14:paraId="4869572B" w14:textId="77777777" w:rsidR="00993E3F" w:rsidRPr="00993E3F" w:rsidRDefault="00993E3F" w:rsidP="00993E3F"/>
    <w:p w14:paraId="0C41DB26" w14:textId="77777777" w:rsidR="00993E3F" w:rsidRPr="00993E3F" w:rsidRDefault="00993E3F" w:rsidP="00993E3F">
      <w:r w:rsidRPr="00993E3F">
        <w:t>Décision</w:t>
      </w:r>
    </w:p>
    <w:p w14:paraId="55810211" w14:textId="77777777" w:rsidR="00993E3F" w:rsidRPr="00993E3F" w:rsidRDefault="00680329" w:rsidP="00993E3F">
      <w:r>
        <w:pict w14:anchorId="69684760">
          <v:rect id="_x0000_i1035" style="width:0;height:1.5pt" o:hralign="center" o:hrstd="t" o:hr="t" fillcolor="#a0a0a0" stroked="f"/>
        </w:pict>
      </w:r>
    </w:p>
    <w:p w14:paraId="51392808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Question 5</w:t>
      </w:r>
    </w:p>
    <w:p w14:paraId="18C19D4A" w14:textId="77777777" w:rsidR="00993E3F" w:rsidRPr="00993E3F" w:rsidRDefault="00993E3F" w:rsidP="00993E3F">
      <w:r w:rsidRPr="00993E3F">
        <w:t>Que faudrait-il préserver même si le modèle économique changeait ?</w:t>
      </w:r>
    </w:p>
    <w:p w14:paraId="56BBE650" w14:textId="77777777" w:rsidR="00993E3F" w:rsidRPr="00993E3F" w:rsidRDefault="00993E3F" w:rsidP="00993E3F">
      <w:r w:rsidRPr="00993E3F">
        <w:t>Très révélateur.</w:t>
      </w:r>
    </w:p>
    <w:p w14:paraId="017F8161" w14:textId="77777777" w:rsidR="00993E3F" w:rsidRPr="00993E3F" w:rsidRDefault="00680329" w:rsidP="00993E3F">
      <w:r>
        <w:pict w14:anchorId="60870D55">
          <v:rect id="_x0000_i1036" style="width:0;height:1.5pt" o:hralign="center" o:hrstd="t" o:hr="t" fillcolor="#a0a0a0" stroked="f"/>
        </w:pict>
      </w:r>
    </w:p>
    <w:p w14:paraId="13931273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Question 6</w:t>
      </w:r>
    </w:p>
    <w:p w14:paraId="0C377FB4" w14:textId="77777777" w:rsidR="00993E3F" w:rsidRPr="00993E3F" w:rsidRDefault="00993E3F" w:rsidP="00993E3F">
      <w:r w:rsidRPr="00993E3F">
        <w:t>Que voudrais-tu que les utilisateurs disent dans 10 ans ?</w:t>
      </w:r>
    </w:p>
    <w:p w14:paraId="482AC4AA" w14:textId="77777777" w:rsidR="00993E3F" w:rsidRPr="00993E3F" w:rsidRDefault="00993E3F" w:rsidP="00993E3F">
      <w:r w:rsidRPr="00993E3F">
        <w:t>Exemple :</w:t>
      </w:r>
    </w:p>
    <w:p w14:paraId="2BC78CA8" w14:textId="77777777" w:rsidR="00993E3F" w:rsidRPr="00993E3F" w:rsidRDefault="00993E3F" w:rsidP="00993E3F">
      <w:r w:rsidRPr="00993E3F">
        <w:t>Cette agence a changé notre façon de travailler.</w:t>
      </w:r>
    </w:p>
    <w:p w14:paraId="216BD190" w14:textId="77777777" w:rsidR="00993E3F" w:rsidRPr="00993E3F" w:rsidRDefault="00993E3F" w:rsidP="00993E3F">
      <w:r w:rsidRPr="00993E3F">
        <w:t>Souvent, la réponse contient l'objectif ultime.</w:t>
      </w:r>
    </w:p>
    <w:p w14:paraId="4053548F" w14:textId="77777777" w:rsidR="00993E3F" w:rsidRPr="00993E3F" w:rsidRDefault="00680329" w:rsidP="00993E3F">
      <w:r>
        <w:pict w14:anchorId="38175F74">
          <v:rect id="_x0000_i1037" style="width:0;height:1.5pt" o:hralign="center" o:hrstd="t" o:hr="t" fillcolor="#a0a0a0" stroked="f"/>
        </w:pict>
      </w:r>
    </w:p>
    <w:p w14:paraId="57DFC438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Dans ton cas, ce que je perçois</w:t>
      </w:r>
    </w:p>
    <w:p w14:paraId="3E77831E" w14:textId="77777777" w:rsidR="00993E3F" w:rsidRPr="00993E3F" w:rsidRDefault="00993E3F" w:rsidP="00993E3F">
      <w:r w:rsidRPr="00993E3F">
        <w:t>Attention : ce qui suit est mon analyse de ce que tu m'as décrit, pas une vérité absolue.</w:t>
      </w:r>
    </w:p>
    <w:p w14:paraId="09EDE986" w14:textId="77777777" w:rsidR="00993E3F" w:rsidRPr="00993E3F" w:rsidRDefault="00993E3F" w:rsidP="00993E3F">
      <w:r w:rsidRPr="00993E3F">
        <w:t>Depuis plusieurs jours, tu construis :</w:t>
      </w:r>
    </w:p>
    <w:p w14:paraId="07246212" w14:textId="77777777" w:rsidR="00993E3F" w:rsidRPr="00993E3F" w:rsidRDefault="00993E3F" w:rsidP="00993E3F">
      <w:r w:rsidRPr="00993E3F">
        <w:t>Classification</w:t>
      </w:r>
    </w:p>
    <w:p w14:paraId="19D2FC59" w14:textId="77777777" w:rsidR="00993E3F" w:rsidRPr="00993E3F" w:rsidRDefault="00993E3F" w:rsidP="00993E3F">
      <w:r w:rsidRPr="00993E3F">
        <w:t>↓</w:t>
      </w:r>
    </w:p>
    <w:p w14:paraId="4E279176" w14:textId="77777777" w:rsidR="00993E3F" w:rsidRPr="00993E3F" w:rsidRDefault="00993E3F" w:rsidP="00993E3F">
      <w:r w:rsidRPr="00993E3F">
        <w:t>Nivèlement</w:t>
      </w:r>
    </w:p>
    <w:p w14:paraId="5F043F5F" w14:textId="77777777" w:rsidR="00993E3F" w:rsidRPr="00993E3F" w:rsidRDefault="00993E3F" w:rsidP="00993E3F">
      <w:r w:rsidRPr="00993E3F">
        <w:t>↓</w:t>
      </w:r>
    </w:p>
    <w:p w14:paraId="410001BE" w14:textId="77777777" w:rsidR="00993E3F" w:rsidRPr="00993E3F" w:rsidRDefault="00993E3F" w:rsidP="00993E3F">
      <w:r w:rsidRPr="00993E3F">
        <w:t>Harmonisation</w:t>
      </w:r>
    </w:p>
    <w:p w14:paraId="384FB4E2" w14:textId="77777777" w:rsidR="00993E3F" w:rsidRPr="00993E3F" w:rsidRDefault="00993E3F" w:rsidP="00993E3F">
      <w:r w:rsidRPr="00993E3F">
        <w:lastRenderedPageBreak/>
        <w:t>↓</w:t>
      </w:r>
    </w:p>
    <w:p w14:paraId="64DB1A4A" w14:textId="77777777" w:rsidR="00993E3F" w:rsidRPr="00993E3F" w:rsidRDefault="00993E3F" w:rsidP="00993E3F">
      <w:r w:rsidRPr="00993E3F">
        <w:t>Process</w:t>
      </w:r>
    </w:p>
    <w:p w14:paraId="448C8111" w14:textId="77777777" w:rsidR="00993E3F" w:rsidRPr="00993E3F" w:rsidRDefault="00993E3F" w:rsidP="00993E3F">
      <w:r w:rsidRPr="00993E3F">
        <w:t>↓</w:t>
      </w:r>
    </w:p>
    <w:p w14:paraId="5D405080" w14:textId="77777777" w:rsidR="00993E3F" w:rsidRPr="00993E3F" w:rsidRDefault="00993E3F" w:rsidP="00993E3F">
      <w:r w:rsidRPr="00993E3F">
        <w:t>Contrôle</w:t>
      </w:r>
    </w:p>
    <w:p w14:paraId="075D2ADA" w14:textId="77777777" w:rsidR="00993E3F" w:rsidRPr="00993E3F" w:rsidRDefault="00993E3F" w:rsidP="00993E3F">
      <w:r w:rsidRPr="00993E3F">
        <w:t>↓</w:t>
      </w:r>
    </w:p>
    <w:p w14:paraId="1C419356" w14:textId="77777777" w:rsidR="00993E3F" w:rsidRPr="00993E3F" w:rsidRDefault="00993E3F" w:rsidP="00993E3F">
      <w:r w:rsidRPr="00993E3F">
        <w:t>Audit</w:t>
      </w:r>
    </w:p>
    <w:p w14:paraId="1ABE0F2E" w14:textId="77777777" w:rsidR="00993E3F" w:rsidRPr="00993E3F" w:rsidRDefault="00993E3F" w:rsidP="00993E3F">
      <w:r w:rsidRPr="00993E3F">
        <w:t>↓</w:t>
      </w:r>
    </w:p>
    <w:p w14:paraId="08590F63" w14:textId="77777777" w:rsidR="00993E3F" w:rsidRPr="00993E3F" w:rsidRDefault="00993E3F" w:rsidP="00993E3F">
      <w:r w:rsidRPr="00993E3F">
        <w:t>Analyse</w:t>
      </w:r>
    </w:p>
    <w:p w14:paraId="5BAFFADE" w14:textId="77777777" w:rsidR="00993E3F" w:rsidRPr="00993E3F" w:rsidRDefault="00993E3F" w:rsidP="00993E3F">
      <w:r w:rsidRPr="00993E3F">
        <w:t>↓</w:t>
      </w:r>
    </w:p>
    <w:p w14:paraId="0937EF71" w14:textId="77777777" w:rsidR="00993E3F" w:rsidRPr="00993E3F" w:rsidRDefault="00993E3F" w:rsidP="00993E3F">
      <w:r w:rsidRPr="00993E3F">
        <w:t>Rapport</w:t>
      </w:r>
    </w:p>
    <w:p w14:paraId="41E97EE5" w14:textId="77777777" w:rsidR="00993E3F" w:rsidRPr="00993E3F" w:rsidRDefault="00993E3F" w:rsidP="00993E3F">
      <w:r w:rsidRPr="00993E3F">
        <w:t>↓</w:t>
      </w:r>
    </w:p>
    <w:p w14:paraId="35B5DD8D" w14:textId="77777777" w:rsidR="00993E3F" w:rsidRPr="00993E3F" w:rsidRDefault="00993E3F" w:rsidP="00993E3F">
      <w:r w:rsidRPr="00993E3F">
        <w:t>Tâches</w:t>
      </w:r>
    </w:p>
    <w:p w14:paraId="1D013335" w14:textId="77777777" w:rsidR="00993E3F" w:rsidRPr="00993E3F" w:rsidRDefault="00993E3F" w:rsidP="00993E3F">
      <w:proofErr w:type="gramStart"/>
      <w:r w:rsidRPr="00993E3F">
        <w:t>et</w:t>
      </w:r>
      <w:proofErr w:type="gramEnd"/>
      <w:r w:rsidRPr="00993E3F">
        <w:t xml:space="preserve"> tu cherches constamment :</w:t>
      </w:r>
    </w:p>
    <w:p w14:paraId="52162895" w14:textId="77777777" w:rsidR="00993E3F" w:rsidRPr="00993E3F" w:rsidRDefault="00993E3F" w:rsidP="00993E3F">
      <w:pPr>
        <w:numPr>
          <w:ilvl w:val="0"/>
          <w:numId w:val="4"/>
        </w:numPr>
      </w:pPr>
      <w:proofErr w:type="gramStart"/>
      <w:r w:rsidRPr="00993E3F">
        <w:t>cohérence</w:t>
      </w:r>
      <w:proofErr w:type="gramEnd"/>
      <w:r w:rsidRPr="00993E3F">
        <w:t xml:space="preserve"> ;</w:t>
      </w:r>
    </w:p>
    <w:p w14:paraId="371FBC0A" w14:textId="77777777" w:rsidR="00993E3F" w:rsidRPr="00993E3F" w:rsidRDefault="00993E3F" w:rsidP="00993E3F">
      <w:pPr>
        <w:numPr>
          <w:ilvl w:val="0"/>
          <w:numId w:val="4"/>
        </w:numPr>
      </w:pPr>
      <w:proofErr w:type="gramStart"/>
      <w:r w:rsidRPr="00993E3F">
        <w:t>traçabilité</w:t>
      </w:r>
      <w:proofErr w:type="gramEnd"/>
      <w:r w:rsidRPr="00993E3F">
        <w:t xml:space="preserve"> ;</w:t>
      </w:r>
    </w:p>
    <w:p w14:paraId="577D924A" w14:textId="77777777" w:rsidR="00993E3F" w:rsidRPr="00993E3F" w:rsidRDefault="00993E3F" w:rsidP="00993E3F">
      <w:pPr>
        <w:numPr>
          <w:ilvl w:val="0"/>
          <w:numId w:val="4"/>
        </w:numPr>
      </w:pPr>
      <w:proofErr w:type="gramStart"/>
      <w:r w:rsidRPr="00993E3F">
        <w:t>gouvernance</w:t>
      </w:r>
      <w:proofErr w:type="gramEnd"/>
      <w:r w:rsidRPr="00993E3F">
        <w:t xml:space="preserve"> ;</w:t>
      </w:r>
    </w:p>
    <w:p w14:paraId="076205BD" w14:textId="77777777" w:rsidR="00993E3F" w:rsidRPr="00993E3F" w:rsidRDefault="00993E3F" w:rsidP="00993E3F">
      <w:pPr>
        <w:numPr>
          <w:ilvl w:val="0"/>
          <w:numId w:val="4"/>
        </w:numPr>
      </w:pPr>
      <w:proofErr w:type="gramStart"/>
      <w:r w:rsidRPr="00993E3F">
        <w:t>intégration</w:t>
      </w:r>
      <w:proofErr w:type="gramEnd"/>
      <w:r w:rsidRPr="00993E3F">
        <w:t xml:space="preserve"> ;</w:t>
      </w:r>
    </w:p>
    <w:p w14:paraId="5682E9DE" w14:textId="77777777" w:rsidR="00993E3F" w:rsidRPr="00993E3F" w:rsidRDefault="00993E3F" w:rsidP="00993E3F">
      <w:pPr>
        <w:numPr>
          <w:ilvl w:val="0"/>
          <w:numId w:val="4"/>
        </w:numPr>
      </w:pPr>
      <w:proofErr w:type="gramStart"/>
      <w:r w:rsidRPr="00993E3F">
        <w:t>industrialisation</w:t>
      </w:r>
      <w:proofErr w:type="gramEnd"/>
      <w:r w:rsidRPr="00993E3F">
        <w:t>.</w:t>
      </w:r>
    </w:p>
    <w:p w14:paraId="7752CB0D" w14:textId="77777777" w:rsidR="00993E3F" w:rsidRPr="00993E3F" w:rsidRDefault="00993E3F" w:rsidP="00993E3F">
      <w:r w:rsidRPr="00993E3F">
        <w:t>Je vois donc plusieurs candidats.</w:t>
      </w:r>
    </w:p>
    <w:p w14:paraId="3E44B705" w14:textId="77777777" w:rsidR="00993E3F" w:rsidRPr="00993E3F" w:rsidRDefault="00680329" w:rsidP="00993E3F">
      <w:r>
        <w:pict w14:anchorId="73B5BC5B">
          <v:rect id="_x0000_i1038" style="width:0;height:1.5pt" o:hralign="center" o:hrstd="t" o:hr="t" fillcolor="#a0a0a0" stroked="f"/>
        </w:pict>
      </w:r>
    </w:p>
    <w:p w14:paraId="6D2E1A0C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Candidat A : Gouvernance</w:t>
      </w:r>
    </w:p>
    <w:p w14:paraId="1CAA3965" w14:textId="77777777" w:rsidR="00993E3F" w:rsidRPr="00993E3F" w:rsidRDefault="00993E3F" w:rsidP="00993E3F">
      <w:r w:rsidRPr="00993E3F">
        <w:t>Permettre une gouvernance fiable,</w:t>
      </w:r>
    </w:p>
    <w:p w14:paraId="4968950F" w14:textId="77777777" w:rsidR="00993E3F" w:rsidRPr="00993E3F" w:rsidRDefault="00993E3F" w:rsidP="00993E3F">
      <w:proofErr w:type="gramStart"/>
      <w:r w:rsidRPr="00993E3F">
        <w:t>traçable</w:t>
      </w:r>
      <w:proofErr w:type="gramEnd"/>
      <w:r w:rsidRPr="00993E3F">
        <w:t xml:space="preserve"> et évolutive des systèmes</w:t>
      </w:r>
    </w:p>
    <w:p w14:paraId="4C2B3139" w14:textId="77777777" w:rsidR="00993E3F" w:rsidRPr="00993E3F" w:rsidRDefault="00993E3F" w:rsidP="00993E3F">
      <w:proofErr w:type="gramStart"/>
      <w:r w:rsidRPr="00993E3F">
        <w:t>intelligents</w:t>
      </w:r>
      <w:proofErr w:type="gramEnd"/>
      <w:r w:rsidRPr="00993E3F">
        <w:t>.</w:t>
      </w:r>
    </w:p>
    <w:p w14:paraId="300C2A34" w14:textId="77777777" w:rsidR="00993E3F" w:rsidRPr="00993E3F" w:rsidRDefault="00680329" w:rsidP="00993E3F">
      <w:r>
        <w:pict w14:anchorId="1E07D962">
          <v:rect id="_x0000_i1039" style="width:0;height:1.5pt" o:hralign="center" o:hrstd="t" o:hr="t" fillcolor="#a0a0a0" stroked="f"/>
        </w:pict>
      </w:r>
    </w:p>
    <w:p w14:paraId="5DBBE634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Candidat B : Transformation</w:t>
      </w:r>
    </w:p>
    <w:p w14:paraId="0C7B4684" w14:textId="77777777" w:rsidR="00993E3F" w:rsidRPr="00993E3F" w:rsidRDefault="00993E3F" w:rsidP="00993E3F">
      <w:r w:rsidRPr="00993E3F">
        <w:t>Transformer toute information utile</w:t>
      </w:r>
    </w:p>
    <w:p w14:paraId="704CDF76" w14:textId="77777777" w:rsidR="00993E3F" w:rsidRPr="00993E3F" w:rsidRDefault="00993E3F" w:rsidP="00993E3F">
      <w:proofErr w:type="gramStart"/>
      <w:r w:rsidRPr="00993E3F">
        <w:t>en</w:t>
      </w:r>
      <w:proofErr w:type="gramEnd"/>
      <w:r w:rsidRPr="00993E3F">
        <w:t xml:space="preserve"> action mesurable.</w:t>
      </w:r>
    </w:p>
    <w:p w14:paraId="5025A3D5" w14:textId="77777777" w:rsidR="00993E3F" w:rsidRPr="00993E3F" w:rsidRDefault="00680329" w:rsidP="00993E3F">
      <w:r>
        <w:pict w14:anchorId="2E2B54DA">
          <v:rect id="_x0000_i1040" style="width:0;height:1.5pt" o:hralign="center" o:hrstd="t" o:hr="t" fillcolor="#a0a0a0" stroked="f"/>
        </w:pict>
      </w:r>
    </w:p>
    <w:p w14:paraId="4F0B06DB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Candidat C : Industrialisation</w:t>
      </w:r>
    </w:p>
    <w:p w14:paraId="7512EFA6" w14:textId="77777777" w:rsidR="00993E3F" w:rsidRPr="00993E3F" w:rsidRDefault="00993E3F" w:rsidP="00993E3F">
      <w:r w:rsidRPr="00993E3F">
        <w:t>Industrialiser la création et le pilotage</w:t>
      </w:r>
    </w:p>
    <w:p w14:paraId="7280A950" w14:textId="77777777" w:rsidR="00993E3F" w:rsidRPr="00993E3F" w:rsidRDefault="00993E3F" w:rsidP="00993E3F">
      <w:proofErr w:type="gramStart"/>
      <w:r w:rsidRPr="00993E3F">
        <w:lastRenderedPageBreak/>
        <w:t>d'écosystèmes</w:t>
      </w:r>
      <w:proofErr w:type="gramEnd"/>
      <w:r w:rsidRPr="00993E3F">
        <w:t xml:space="preserve"> d'agents autonomes.</w:t>
      </w:r>
    </w:p>
    <w:p w14:paraId="4CEC6590" w14:textId="77777777" w:rsidR="00993E3F" w:rsidRPr="00993E3F" w:rsidRDefault="00680329" w:rsidP="00993E3F">
      <w:r>
        <w:pict w14:anchorId="4F62F747">
          <v:rect id="_x0000_i1041" style="width:0;height:1.5pt" o:hralign="center" o:hrstd="t" o:hr="t" fillcolor="#a0a0a0" stroked="f"/>
        </w:pict>
      </w:r>
    </w:p>
    <w:p w14:paraId="240116C3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Candidat D : Valeur</w:t>
      </w:r>
    </w:p>
    <w:p w14:paraId="58D2FB53" w14:textId="77777777" w:rsidR="00993E3F" w:rsidRPr="00993E3F" w:rsidRDefault="00993E3F" w:rsidP="00993E3F">
      <w:r w:rsidRPr="00993E3F">
        <w:t>Créer durablement de la valeur</w:t>
      </w:r>
    </w:p>
    <w:p w14:paraId="310079BE" w14:textId="77777777" w:rsidR="00993E3F" w:rsidRPr="00993E3F" w:rsidRDefault="00993E3F" w:rsidP="00993E3F">
      <w:proofErr w:type="gramStart"/>
      <w:r w:rsidRPr="00993E3F">
        <w:t>à</w:t>
      </w:r>
      <w:proofErr w:type="gramEnd"/>
      <w:r w:rsidRPr="00993E3F">
        <w:t xml:space="preserve"> partir de la connaissance.</w:t>
      </w:r>
    </w:p>
    <w:p w14:paraId="7A4B38A6" w14:textId="77777777" w:rsidR="00993E3F" w:rsidRPr="00993E3F" w:rsidRDefault="00680329" w:rsidP="00993E3F">
      <w:r>
        <w:pict w14:anchorId="22B52E98">
          <v:rect id="_x0000_i1042" style="width:0;height:1.5pt" o:hralign="center" o:hrstd="t" o:hr="t" fillcolor="#a0a0a0" stroked="f"/>
        </w:pict>
      </w:r>
    </w:p>
    <w:p w14:paraId="32C93536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Candidat E : Agence virtuelle</w:t>
      </w:r>
    </w:p>
    <w:p w14:paraId="6C0B2AA9" w14:textId="77777777" w:rsidR="00993E3F" w:rsidRPr="00993E3F" w:rsidRDefault="00993E3F" w:rsidP="00993E3F">
      <w:r w:rsidRPr="00993E3F">
        <w:t>Permettre à toute organisation</w:t>
      </w:r>
    </w:p>
    <w:p w14:paraId="037091A1" w14:textId="77777777" w:rsidR="00993E3F" w:rsidRPr="00993E3F" w:rsidRDefault="00993E3F" w:rsidP="00993E3F">
      <w:proofErr w:type="gramStart"/>
      <w:r w:rsidRPr="00993E3F">
        <w:t>de</w:t>
      </w:r>
      <w:proofErr w:type="gramEnd"/>
      <w:r w:rsidRPr="00993E3F">
        <w:t xml:space="preserve"> disposer d'une agence virtuelle</w:t>
      </w:r>
    </w:p>
    <w:p w14:paraId="108F8743" w14:textId="77777777" w:rsidR="00993E3F" w:rsidRPr="00993E3F" w:rsidRDefault="00993E3F" w:rsidP="00993E3F">
      <w:proofErr w:type="gramStart"/>
      <w:r w:rsidRPr="00993E3F">
        <w:t>gouvernable</w:t>
      </w:r>
      <w:proofErr w:type="gramEnd"/>
      <w:r w:rsidRPr="00993E3F">
        <w:t>, fiable et performante.</w:t>
      </w:r>
    </w:p>
    <w:p w14:paraId="6D44CA89" w14:textId="77777777" w:rsidR="00993E3F" w:rsidRPr="00993E3F" w:rsidRDefault="00680329" w:rsidP="00993E3F">
      <w:r>
        <w:pict w14:anchorId="1BC941DB">
          <v:rect id="_x0000_i1043" style="width:0;height:1.5pt" o:hralign="center" o:hrstd="t" o:hr="t" fillcolor="#a0a0a0" stroked="f"/>
        </w:pict>
      </w:r>
    </w:p>
    <w:p w14:paraId="031AE8A1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Ma préférence</w:t>
      </w:r>
    </w:p>
    <w:p w14:paraId="3A5B0988" w14:textId="77777777" w:rsidR="00993E3F" w:rsidRPr="00993E3F" w:rsidRDefault="00993E3F" w:rsidP="00993E3F">
      <w:r w:rsidRPr="00993E3F">
        <w:t>Vu tous les schémas que nous avons travaillés ensemble, je pense que ton objectif ultime est probablement plus proche de :</w:t>
      </w:r>
    </w:p>
    <w:p w14:paraId="51898438" w14:textId="77777777" w:rsidR="00993E3F" w:rsidRPr="00993E3F" w:rsidRDefault="00993E3F" w:rsidP="00993E3F">
      <w:r w:rsidRPr="00993E3F">
        <w:t>Permettre à toute organisation</w:t>
      </w:r>
    </w:p>
    <w:p w14:paraId="23A232B6" w14:textId="77777777" w:rsidR="00993E3F" w:rsidRPr="00993E3F" w:rsidRDefault="00993E3F" w:rsidP="00993E3F">
      <w:proofErr w:type="gramStart"/>
      <w:r w:rsidRPr="00993E3F">
        <w:t>de</w:t>
      </w:r>
      <w:proofErr w:type="gramEnd"/>
      <w:r w:rsidRPr="00993E3F">
        <w:t xml:space="preserve"> transformer sa connaissance</w:t>
      </w:r>
    </w:p>
    <w:p w14:paraId="208025D8" w14:textId="77777777" w:rsidR="00993E3F" w:rsidRPr="00993E3F" w:rsidRDefault="00993E3F" w:rsidP="00993E3F">
      <w:proofErr w:type="gramStart"/>
      <w:r w:rsidRPr="00993E3F">
        <w:t>en</w:t>
      </w:r>
      <w:proofErr w:type="gramEnd"/>
      <w:r w:rsidRPr="00993E3F">
        <w:t xml:space="preserve"> actions fiables, traçables</w:t>
      </w:r>
    </w:p>
    <w:p w14:paraId="6F388C02" w14:textId="77777777" w:rsidR="00993E3F" w:rsidRPr="00993E3F" w:rsidRDefault="00993E3F" w:rsidP="00993E3F">
      <w:proofErr w:type="gramStart"/>
      <w:r w:rsidRPr="00993E3F">
        <w:t>et</w:t>
      </w:r>
      <w:proofErr w:type="gramEnd"/>
      <w:r w:rsidRPr="00993E3F">
        <w:t xml:space="preserve"> génératrices de valeur.</w:t>
      </w:r>
    </w:p>
    <w:p w14:paraId="67601FEF" w14:textId="77777777" w:rsidR="00993E3F" w:rsidRPr="00993E3F" w:rsidRDefault="00993E3F" w:rsidP="00993E3F">
      <w:r w:rsidRPr="00993E3F">
        <w:t>`</w:t>
      </w:r>
    </w:p>
    <w:p w14:paraId="6DB613B9" w14:textId="77777777" w:rsidR="00993E3F" w:rsidRPr="00993E3F" w:rsidRDefault="00993E3F" w:rsidP="00993E3F">
      <w:r w:rsidRPr="00993E3F">
        <w:t>Pourquoi ?</w:t>
      </w:r>
    </w:p>
    <w:p w14:paraId="7D1FA2BB" w14:textId="77777777" w:rsidR="00993E3F" w:rsidRPr="00993E3F" w:rsidRDefault="00993E3F" w:rsidP="00993E3F">
      <w:r w:rsidRPr="00993E3F">
        <w:t>Parce que :</w:t>
      </w:r>
    </w:p>
    <w:p w14:paraId="41B2C9F5" w14:textId="77777777" w:rsidR="00993E3F" w:rsidRPr="00993E3F" w:rsidRDefault="00993E3F" w:rsidP="00993E3F">
      <w:pPr>
        <w:numPr>
          <w:ilvl w:val="0"/>
          <w:numId w:val="5"/>
        </w:numPr>
      </w:pPr>
      <w:proofErr w:type="gramStart"/>
      <w:r w:rsidRPr="00993E3F">
        <w:t>les</w:t>
      </w:r>
      <w:proofErr w:type="gramEnd"/>
      <w:r w:rsidRPr="00993E3F">
        <w:t xml:space="preserve"> agents ne sont qu'un moyen ;</w:t>
      </w:r>
    </w:p>
    <w:p w14:paraId="02FA96BF" w14:textId="77777777" w:rsidR="00993E3F" w:rsidRPr="00993E3F" w:rsidRDefault="00993E3F" w:rsidP="00993E3F">
      <w:pPr>
        <w:numPr>
          <w:ilvl w:val="0"/>
          <w:numId w:val="5"/>
        </w:numPr>
      </w:pPr>
      <w:proofErr w:type="gramStart"/>
      <w:r w:rsidRPr="00993E3F">
        <w:t>les</w:t>
      </w:r>
      <w:proofErr w:type="gramEnd"/>
      <w:r w:rsidRPr="00993E3F">
        <w:t xml:space="preserve"> classifications ne sont qu'un moyen ;</w:t>
      </w:r>
    </w:p>
    <w:p w14:paraId="6275CF96" w14:textId="77777777" w:rsidR="00993E3F" w:rsidRPr="00993E3F" w:rsidRDefault="00993E3F" w:rsidP="00993E3F">
      <w:pPr>
        <w:numPr>
          <w:ilvl w:val="0"/>
          <w:numId w:val="5"/>
        </w:numPr>
      </w:pPr>
      <w:proofErr w:type="gramStart"/>
      <w:r w:rsidRPr="00993E3F">
        <w:t>les</w:t>
      </w:r>
      <w:proofErr w:type="gramEnd"/>
      <w:r w:rsidRPr="00993E3F">
        <w:t xml:space="preserve"> audits ne sont qu'un moyen ;</w:t>
      </w:r>
    </w:p>
    <w:p w14:paraId="5CA9A228" w14:textId="77777777" w:rsidR="00993E3F" w:rsidRPr="00993E3F" w:rsidRDefault="00993E3F" w:rsidP="00993E3F">
      <w:pPr>
        <w:numPr>
          <w:ilvl w:val="0"/>
          <w:numId w:val="5"/>
        </w:numPr>
      </w:pPr>
      <w:proofErr w:type="gramStart"/>
      <w:r w:rsidRPr="00993E3F">
        <w:t>même</w:t>
      </w:r>
      <w:proofErr w:type="gramEnd"/>
      <w:r w:rsidRPr="00993E3F">
        <w:t xml:space="preserve"> la commercialisation n'est qu'un moyen.</w:t>
      </w:r>
    </w:p>
    <w:p w14:paraId="72BEC241" w14:textId="77777777" w:rsidR="00993E3F" w:rsidRPr="00993E3F" w:rsidRDefault="00993E3F" w:rsidP="00993E3F">
      <w:r w:rsidRPr="00993E3F">
        <w:t>Alors que :</w:t>
      </w:r>
    </w:p>
    <w:p w14:paraId="1B2F1CC5" w14:textId="77777777" w:rsidR="00993E3F" w:rsidRPr="00993E3F" w:rsidRDefault="00993E3F" w:rsidP="00993E3F">
      <w:r w:rsidRPr="00993E3F">
        <w:t>Connaissance</w:t>
      </w:r>
    </w:p>
    <w:p w14:paraId="796F6D6E" w14:textId="77777777" w:rsidR="00993E3F" w:rsidRPr="00993E3F" w:rsidRDefault="00993E3F" w:rsidP="00993E3F">
      <w:r w:rsidRPr="00993E3F">
        <w:t>↓</w:t>
      </w:r>
    </w:p>
    <w:p w14:paraId="42C61A2F" w14:textId="77777777" w:rsidR="00993E3F" w:rsidRPr="00993E3F" w:rsidRDefault="00993E3F" w:rsidP="00993E3F">
      <w:r w:rsidRPr="00993E3F">
        <w:t>Action</w:t>
      </w:r>
    </w:p>
    <w:p w14:paraId="44E7556A" w14:textId="77777777" w:rsidR="00993E3F" w:rsidRPr="00993E3F" w:rsidRDefault="00993E3F" w:rsidP="00993E3F">
      <w:r w:rsidRPr="00993E3F">
        <w:t>↓</w:t>
      </w:r>
    </w:p>
    <w:p w14:paraId="79C4A343" w14:textId="77777777" w:rsidR="00993E3F" w:rsidRPr="00993E3F" w:rsidRDefault="00993E3F" w:rsidP="00993E3F">
      <w:r w:rsidRPr="00993E3F">
        <w:t>Valeur</w:t>
      </w:r>
    </w:p>
    <w:p w14:paraId="07B846CA" w14:textId="77777777" w:rsidR="00993E3F" w:rsidRPr="00993E3F" w:rsidRDefault="00993E3F" w:rsidP="00993E3F">
      <w:proofErr w:type="gramStart"/>
      <w:r w:rsidRPr="00993E3F">
        <w:lastRenderedPageBreak/>
        <w:t>reste</w:t>
      </w:r>
      <w:proofErr w:type="gramEnd"/>
      <w:r w:rsidRPr="00993E3F">
        <w:t xml:space="preserve"> vrai quelle que soit l'évolution future du système.</w:t>
      </w:r>
    </w:p>
    <w:p w14:paraId="43807A31" w14:textId="77777777" w:rsidR="00993E3F" w:rsidRPr="00993E3F" w:rsidRDefault="00680329" w:rsidP="00993E3F">
      <w:r>
        <w:pict w14:anchorId="12F030B9">
          <v:rect id="_x0000_i1044" style="width:0;height:1.5pt" o:hralign="center" o:hrstd="t" o:hr="t" fillcolor="#a0a0a0" stroked="f"/>
        </w:pict>
      </w:r>
    </w:p>
    <w:p w14:paraId="32DC763B" w14:textId="77777777" w:rsidR="00993E3F" w:rsidRPr="00993E3F" w:rsidRDefault="00993E3F" w:rsidP="00993E3F">
      <w:pPr>
        <w:rPr>
          <w:b/>
          <w:bCs/>
        </w:rPr>
      </w:pPr>
      <w:r w:rsidRPr="00993E3F">
        <w:rPr>
          <w:b/>
          <w:bCs/>
        </w:rPr>
        <w:t>Enfin, faut-il un objectif ultime dans la Philosophie et dans la Stratégie ?</w:t>
      </w:r>
    </w:p>
    <w:p w14:paraId="4EB07366" w14:textId="77777777" w:rsidR="00993E3F" w:rsidRPr="00993E3F" w:rsidRDefault="00993E3F" w:rsidP="00993E3F">
      <w:r w:rsidRPr="00993E3F">
        <w:t>Je dirais non.</w:t>
      </w:r>
    </w:p>
    <w:p w14:paraId="6247F235" w14:textId="77777777" w:rsidR="00993E3F" w:rsidRPr="00993E3F" w:rsidRDefault="00993E3F" w:rsidP="00993E3F">
      <w:r w:rsidRPr="00993E3F">
        <w:t>La hiérarchie la plus robuste est :</w:t>
      </w:r>
    </w:p>
    <w:p w14:paraId="7D23D981" w14:textId="77777777" w:rsidR="00993E3F" w:rsidRPr="00993E3F" w:rsidRDefault="00993E3F" w:rsidP="00993E3F">
      <w:r w:rsidRPr="00993E3F">
        <w:t>VISION</w:t>
      </w:r>
    </w:p>
    <w:p w14:paraId="635C2C89" w14:textId="77777777" w:rsidR="00993E3F" w:rsidRPr="00993E3F" w:rsidRDefault="00993E3F" w:rsidP="00993E3F">
      <w:r w:rsidRPr="00993E3F">
        <w:t>↓</w:t>
      </w:r>
    </w:p>
    <w:p w14:paraId="62257B94" w14:textId="77777777" w:rsidR="00993E3F" w:rsidRPr="00993E3F" w:rsidRDefault="00993E3F" w:rsidP="00993E3F">
      <w:r w:rsidRPr="00993E3F">
        <w:t>PHILOSOPHIE</w:t>
      </w:r>
    </w:p>
    <w:p w14:paraId="5302C79D" w14:textId="77777777" w:rsidR="00993E3F" w:rsidRPr="00993E3F" w:rsidRDefault="00993E3F" w:rsidP="00993E3F">
      <w:r w:rsidRPr="00993E3F">
        <w:t>(Ce que nous croyons)</w:t>
      </w:r>
    </w:p>
    <w:p w14:paraId="2CB0ACA0" w14:textId="77777777" w:rsidR="00993E3F" w:rsidRPr="00993E3F" w:rsidRDefault="00993E3F" w:rsidP="00993E3F"/>
    <w:p w14:paraId="10DB40C2" w14:textId="77777777" w:rsidR="00993E3F" w:rsidRPr="00993E3F" w:rsidRDefault="00993E3F" w:rsidP="00993E3F">
      <w:r w:rsidRPr="00993E3F">
        <w:t>↓</w:t>
      </w:r>
    </w:p>
    <w:p w14:paraId="465002A8" w14:textId="77777777" w:rsidR="00993E3F" w:rsidRPr="00993E3F" w:rsidRDefault="00993E3F" w:rsidP="00993E3F">
      <w:r w:rsidRPr="00993E3F">
        <w:t>POLITIQUE</w:t>
      </w:r>
    </w:p>
    <w:p w14:paraId="0682B902" w14:textId="77777777" w:rsidR="00993E3F" w:rsidRPr="00993E3F" w:rsidRDefault="00993E3F" w:rsidP="00993E3F">
      <w:r w:rsidRPr="00993E3F">
        <w:t>(Comment nous décidons)</w:t>
      </w:r>
    </w:p>
    <w:p w14:paraId="60002A43" w14:textId="77777777" w:rsidR="00993E3F" w:rsidRPr="00993E3F" w:rsidRDefault="00993E3F" w:rsidP="00993E3F"/>
    <w:p w14:paraId="01623073" w14:textId="77777777" w:rsidR="00993E3F" w:rsidRPr="00993E3F" w:rsidRDefault="00993E3F" w:rsidP="00993E3F">
      <w:r w:rsidRPr="00993E3F">
        <w:t>↓</w:t>
      </w:r>
    </w:p>
    <w:p w14:paraId="2EE952AB" w14:textId="77777777" w:rsidR="00993E3F" w:rsidRPr="00993E3F" w:rsidRDefault="00993E3F" w:rsidP="00993E3F">
      <w:r w:rsidRPr="00993E3F">
        <w:t>OBJECTIF ULTIME</w:t>
      </w:r>
    </w:p>
    <w:p w14:paraId="48152803" w14:textId="77777777" w:rsidR="00993E3F" w:rsidRPr="00993E3F" w:rsidRDefault="00993E3F" w:rsidP="00993E3F">
      <w:r w:rsidRPr="00993E3F">
        <w:t>(Ce que nous voulons atteindre)</w:t>
      </w:r>
    </w:p>
    <w:p w14:paraId="6EACE1C7" w14:textId="77777777" w:rsidR="00993E3F" w:rsidRPr="00993E3F" w:rsidRDefault="00993E3F" w:rsidP="00993E3F"/>
    <w:p w14:paraId="795E79FD" w14:textId="77777777" w:rsidR="00993E3F" w:rsidRPr="00993E3F" w:rsidRDefault="00993E3F" w:rsidP="00993E3F">
      <w:r w:rsidRPr="00993E3F">
        <w:t>↓</w:t>
      </w:r>
    </w:p>
    <w:p w14:paraId="387AD1ED" w14:textId="77777777" w:rsidR="00993E3F" w:rsidRPr="00993E3F" w:rsidRDefault="00993E3F" w:rsidP="00993E3F">
      <w:r w:rsidRPr="00993E3F">
        <w:t>STRATEGIE GLOBALE</w:t>
      </w:r>
    </w:p>
    <w:p w14:paraId="5AD4440B" w14:textId="77777777" w:rsidR="00993E3F" w:rsidRPr="00993E3F" w:rsidRDefault="00993E3F" w:rsidP="00993E3F">
      <w:r w:rsidRPr="00993E3F">
        <w:t>(Comment nous allons l'atteindre)</w:t>
      </w:r>
    </w:p>
    <w:p w14:paraId="1C4336C3" w14:textId="77777777" w:rsidR="00993E3F" w:rsidRPr="00993E3F" w:rsidRDefault="00993E3F" w:rsidP="00993E3F"/>
    <w:p w14:paraId="5998855E" w14:textId="77777777" w:rsidR="00993E3F" w:rsidRPr="00993E3F" w:rsidRDefault="00993E3F" w:rsidP="00993E3F">
      <w:r w:rsidRPr="00993E3F">
        <w:t>↓</w:t>
      </w:r>
    </w:p>
    <w:p w14:paraId="4B415FA2" w14:textId="77777777" w:rsidR="00993E3F" w:rsidRPr="00993E3F" w:rsidRDefault="00993E3F" w:rsidP="00993E3F">
      <w:r w:rsidRPr="00993E3F">
        <w:t>OBJECTIFS STRATEGIQUES</w:t>
      </w:r>
    </w:p>
    <w:p w14:paraId="25FEA6B1" w14:textId="77777777" w:rsidR="00993E3F" w:rsidRPr="00993E3F" w:rsidRDefault="00993E3F" w:rsidP="00993E3F">
      <w:r w:rsidRPr="00993E3F">
        <w:t>(Ce que chaque axe doit produire)</w:t>
      </w:r>
    </w:p>
    <w:p w14:paraId="354D89CD" w14:textId="77777777" w:rsidR="00993E3F" w:rsidRPr="00993E3F" w:rsidRDefault="00993E3F" w:rsidP="00993E3F"/>
    <w:p w14:paraId="7AAC4B78" w14:textId="77777777" w:rsidR="00993E3F" w:rsidRPr="00993E3F" w:rsidRDefault="00993E3F" w:rsidP="00993E3F">
      <w:r w:rsidRPr="00993E3F">
        <w:t>↓</w:t>
      </w:r>
    </w:p>
    <w:p w14:paraId="3ED83E2B" w14:textId="77777777" w:rsidR="00993E3F" w:rsidRPr="00993E3F" w:rsidRDefault="00993E3F" w:rsidP="00993E3F">
      <w:r w:rsidRPr="00993E3F">
        <w:t>STRATEGIES</w:t>
      </w:r>
    </w:p>
    <w:p w14:paraId="08D5CFF7" w14:textId="77777777" w:rsidR="00993E3F" w:rsidRPr="00993E3F" w:rsidRDefault="00993E3F" w:rsidP="00993E3F">
      <w:r w:rsidRPr="00993E3F">
        <w:t>↓</w:t>
      </w:r>
    </w:p>
    <w:p w14:paraId="0D97F021" w14:textId="77777777" w:rsidR="00993E3F" w:rsidRPr="00993E3F" w:rsidRDefault="00993E3F" w:rsidP="00993E3F">
      <w:r w:rsidRPr="00993E3F">
        <w:t>PROGRAMMES</w:t>
      </w:r>
    </w:p>
    <w:p w14:paraId="18E3DAB6" w14:textId="77777777" w:rsidR="00993E3F" w:rsidRPr="00993E3F" w:rsidRDefault="00993E3F" w:rsidP="00993E3F">
      <w:r w:rsidRPr="00993E3F">
        <w:t>↓</w:t>
      </w:r>
    </w:p>
    <w:p w14:paraId="784A3ED9" w14:textId="77777777" w:rsidR="00993E3F" w:rsidRPr="00993E3F" w:rsidRDefault="00993E3F" w:rsidP="00993E3F">
      <w:r w:rsidRPr="00993E3F">
        <w:lastRenderedPageBreak/>
        <w:t>TACHES</w:t>
      </w:r>
    </w:p>
    <w:p w14:paraId="5359F6A7" w14:textId="77777777" w:rsidR="00993E3F" w:rsidRPr="00993E3F" w:rsidRDefault="00993E3F" w:rsidP="00993E3F">
      <w:r w:rsidRPr="00993E3F">
        <w:t>Autrement dit :</w:t>
      </w:r>
    </w:p>
    <w:p w14:paraId="3D584D32" w14:textId="77777777" w:rsidR="00993E3F" w:rsidRPr="00993E3F" w:rsidRDefault="00993E3F" w:rsidP="00993E3F">
      <w:r w:rsidRPr="00993E3F">
        <w:t>VISION = FUTUR DESIRÉ</w:t>
      </w:r>
    </w:p>
    <w:p w14:paraId="7F96398C" w14:textId="77777777" w:rsidR="00993E3F" w:rsidRPr="00993E3F" w:rsidRDefault="00993E3F" w:rsidP="00993E3F">
      <w:r w:rsidRPr="00993E3F">
        <w:t>PHILOSOPHIE = CE QUE NOUS CROYONS</w:t>
      </w:r>
    </w:p>
    <w:p w14:paraId="412AAD84" w14:textId="77777777" w:rsidR="00993E3F" w:rsidRPr="00993E3F" w:rsidRDefault="00993E3F" w:rsidP="00993E3F">
      <w:r w:rsidRPr="00993E3F">
        <w:t>POLITIQUE = COMMENT NOUS DECIDONS</w:t>
      </w:r>
    </w:p>
    <w:p w14:paraId="1D4F6BF5" w14:textId="77777777" w:rsidR="00993E3F" w:rsidRPr="00993E3F" w:rsidRDefault="00993E3F" w:rsidP="00993E3F">
      <w:r w:rsidRPr="00993E3F">
        <w:t>OBJECTIF = CE QUE NOUS VOULONS</w:t>
      </w:r>
    </w:p>
    <w:p w14:paraId="0AED6907" w14:textId="77777777" w:rsidR="00993E3F" w:rsidRPr="00993E3F" w:rsidRDefault="00993E3F" w:rsidP="00993E3F">
      <w:r w:rsidRPr="00993E3F">
        <w:t>STRATEGIE = COMMENT NOUS ALLONS L'OBTENIR</w:t>
      </w:r>
    </w:p>
    <w:p w14:paraId="50E2EEE9" w14:textId="77777777" w:rsidR="00993E3F" w:rsidRPr="00993E3F" w:rsidRDefault="00993E3F" w:rsidP="00993E3F">
      <w:r w:rsidRPr="00993E3F">
        <w:t>TACHE = CE QUE NOUS FAISONS</w:t>
      </w:r>
    </w:p>
    <w:p w14:paraId="2CF4316B" w14:textId="77777777" w:rsidR="00993E3F" w:rsidRPr="00993E3F" w:rsidRDefault="00993E3F" w:rsidP="00993E3F">
      <w:r w:rsidRPr="00993E3F">
        <w:t>Et c'est précisément cette séparation qui permet de garder une cohérence totale entre la vision initiale et la moindre tâche exécutée dans le système.</w:t>
      </w:r>
    </w:p>
    <w:p w14:paraId="32572776" w14:textId="77777777" w:rsidR="00993E3F" w:rsidRDefault="00993E3F"/>
    <w:p w14:paraId="5A40462E" w14:textId="77777777" w:rsidR="005724C3" w:rsidRDefault="005724C3"/>
    <w:p w14:paraId="6D52E49A" w14:textId="68DB3FE1" w:rsidR="005724C3" w:rsidRPr="005724C3" w:rsidRDefault="005724C3" w:rsidP="005724C3">
      <w:pPr>
        <w:jc w:val="center"/>
        <w:rPr>
          <w:b/>
          <w:bCs/>
          <w:sz w:val="40"/>
          <w:szCs w:val="40"/>
          <w:u w:val="single"/>
        </w:rPr>
      </w:pPr>
      <w:r w:rsidRPr="005724C3">
        <w:rPr>
          <w:b/>
          <w:bCs/>
          <w:sz w:val="40"/>
          <w:szCs w:val="40"/>
          <w:u w:val="single"/>
        </w:rPr>
        <w:t>DECLINAISON DANS LES STRATEGIES : EXEMPLE</w:t>
      </w:r>
    </w:p>
    <w:p w14:paraId="4FCDBF66" w14:textId="77777777" w:rsidR="005724C3" w:rsidRDefault="005724C3"/>
    <w:p w14:paraId="370BC68E" w14:textId="77777777" w:rsidR="005724C3" w:rsidRPr="005724C3" w:rsidRDefault="005724C3" w:rsidP="005724C3">
      <w:r w:rsidRPr="005724C3">
        <w:t xml:space="preserve">Si nous retenons comme </w:t>
      </w:r>
      <w:r w:rsidRPr="005724C3">
        <w:rPr>
          <w:b/>
          <w:bCs/>
        </w:rPr>
        <w:t>Objectif Ultime</w:t>
      </w:r>
      <w:r w:rsidRPr="005724C3">
        <w:t xml:space="preserve"> :</w:t>
      </w:r>
    </w:p>
    <w:p w14:paraId="59CD0010" w14:textId="77777777" w:rsidR="005724C3" w:rsidRPr="005724C3" w:rsidRDefault="005724C3" w:rsidP="005724C3">
      <w:r w:rsidRPr="005724C3">
        <w:rPr>
          <w:b/>
          <w:bCs/>
        </w:rPr>
        <w:t>« Permettre à toute organisation de transformer sa connaissance en actions fiables, traçables et génératrices de valeur. »</w:t>
      </w:r>
    </w:p>
    <w:p w14:paraId="288854C8" w14:textId="77777777" w:rsidR="005724C3" w:rsidRPr="005724C3" w:rsidRDefault="005724C3" w:rsidP="005724C3">
      <w:proofErr w:type="gramStart"/>
      <w:r w:rsidRPr="005724C3">
        <w:t>alors</w:t>
      </w:r>
      <w:proofErr w:type="gramEnd"/>
      <w:r w:rsidRPr="005724C3">
        <w:t xml:space="preserve"> les objectifs stratégiques doivent répondre à une question simple :</w:t>
      </w:r>
    </w:p>
    <w:p w14:paraId="112956E0" w14:textId="77777777" w:rsidR="005724C3" w:rsidRPr="005724C3" w:rsidRDefault="005724C3" w:rsidP="005724C3">
      <w:r w:rsidRPr="005724C3">
        <w:rPr>
          <w:b/>
          <w:bCs/>
        </w:rPr>
        <w:t>Quelles conditions doivent impérativement être réunies pour que cet objectif ultime soit atteint ?</w:t>
      </w:r>
    </w:p>
    <w:p w14:paraId="79F67729" w14:textId="77777777" w:rsidR="005724C3" w:rsidRPr="005724C3" w:rsidRDefault="005724C3" w:rsidP="005724C3">
      <w:r w:rsidRPr="005724C3">
        <w:t xml:space="preserve">Je te conseille de ne pas dépasser </w:t>
      </w:r>
      <w:r w:rsidRPr="005724C3">
        <w:rPr>
          <w:b/>
          <w:bCs/>
        </w:rPr>
        <w:t>5 à 7 objectifs stratégiques</w:t>
      </w:r>
      <w:r w:rsidRPr="005724C3">
        <w:t>. Au-delà, la gouvernance devient difficile à piloter.</w:t>
      </w:r>
    </w:p>
    <w:p w14:paraId="7F464B0A" w14:textId="77777777" w:rsidR="005724C3" w:rsidRPr="005724C3" w:rsidRDefault="005724C3" w:rsidP="005724C3">
      <w:r w:rsidRPr="005724C3">
        <w:pict w14:anchorId="6268A4FB">
          <v:rect id="_x0000_i1105" style="width:0;height:1.5pt" o:hralign="center" o:hrstd="t" o:hr="t" fillcolor="#a0a0a0" stroked="f"/>
        </w:pict>
      </w:r>
    </w:p>
    <w:p w14:paraId="46B9B53F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OBJECTIF ULTIME</w:t>
      </w:r>
    </w:p>
    <w:p w14:paraId="5D6AFA0B" w14:textId="77777777" w:rsidR="005724C3" w:rsidRPr="005724C3" w:rsidRDefault="005724C3" w:rsidP="005724C3">
      <w:r w:rsidRPr="005724C3">
        <w:t>Permettre à toute organisation</w:t>
      </w:r>
    </w:p>
    <w:p w14:paraId="6C074EC3" w14:textId="77777777" w:rsidR="005724C3" w:rsidRPr="005724C3" w:rsidRDefault="005724C3" w:rsidP="005724C3">
      <w:proofErr w:type="gramStart"/>
      <w:r w:rsidRPr="005724C3">
        <w:t>de</w:t>
      </w:r>
      <w:proofErr w:type="gramEnd"/>
      <w:r w:rsidRPr="005724C3">
        <w:t xml:space="preserve"> transformer sa connaissance</w:t>
      </w:r>
    </w:p>
    <w:p w14:paraId="6F6575B7" w14:textId="77777777" w:rsidR="005724C3" w:rsidRPr="005724C3" w:rsidRDefault="005724C3" w:rsidP="005724C3">
      <w:proofErr w:type="gramStart"/>
      <w:r w:rsidRPr="005724C3">
        <w:t>en</w:t>
      </w:r>
      <w:proofErr w:type="gramEnd"/>
      <w:r w:rsidRPr="005724C3">
        <w:t xml:space="preserve"> actions fiables, traçables</w:t>
      </w:r>
    </w:p>
    <w:p w14:paraId="2261D675" w14:textId="77777777" w:rsidR="005724C3" w:rsidRPr="005724C3" w:rsidRDefault="005724C3" w:rsidP="005724C3">
      <w:proofErr w:type="gramStart"/>
      <w:r w:rsidRPr="005724C3">
        <w:t>et</w:t>
      </w:r>
      <w:proofErr w:type="gramEnd"/>
      <w:r w:rsidRPr="005724C3">
        <w:t xml:space="preserve"> génératrices de valeur.</w:t>
      </w:r>
    </w:p>
    <w:p w14:paraId="1E6D0C6A" w14:textId="77777777" w:rsidR="005724C3" w:rsidRPr="005724C3" w:rsidRDefault="005724C3" w:rsidP="005724C3">
      <w:r w:rsidRPr="005724C3">
        <w:t>`</w:t>
      </w:r>
    </w:p>
    <w:p w14:paraId="5882040A" w14:textId="77777777" w:rsidR="005724C3" w:rsidRPr="005724C3" w:rsidRDefault="005724C3" w:rsidP="005724C3">
      <w:r w:rsidRPr="005724C3">
        <w:pict w14:anchorId="638E1297">
          <v:rect id="_x0000_i1106" style="width:0;height:1.5pt" o:hralign="center" o:hrstd="t" o:hr="t" fillcolor="#a0a0a0" stroked="f"/>
        </w:pict>
      </w:r>
    </w:p>
    <w:p w14:paraId="0EE1E30E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Objectif Stratégique 1 : Structurer la connaissance</w:t>
      </w:r>
    </w:p>
    <w:p w14:paraId="0AD04763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Pourquoi ?</w:t>
      </w:r>
    </w:p>
    <w:p w14:paraId="734F5663" w14:textId="77777777" w:rsidR="005724C3" w:rsidRPr="005724C3" w:rsidRDefault="005724C3" w:rsidP="005724C3">
      <w:r w:rsidRPr="005724C3">
        <w:t>Une connaissance non structurée est inutilisable à grande échelle.</w:t>
      </w:r>
    </w:p>
    <w:p w14:paraId="45B2015C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lastRenderedPageBreak/>
        <w:t>Formulation</w:t>
      </w:r>
    </w:p>
    <w:p w14:paraId="58EB07C1" w14:textId="77777777" w:rsidR="005724C3" w:rsidRPr="005724C3" w:rsidRDefault="005724C3" w:rsidP="005724C3">
      <w:r w:rsidRPr="005724C3">
        <w:t>Garantir que toute connaissance</w:t>
      </w:r>
    </w:p>
    <w:p w14:paraId="4B954F14" w14:textId="77777777" w:rsidR="005724C3" w:rsidRPr="005724C3" w:rsidRDefault="005724C3" w:rsidP="005724C3">
      <w:proofErr w:type="gramStart"/>
      <w:r w:rsidRPr="005724C3">
        <w:t>soit</w:t>
      </w:r>
      <w:proofErr w:type="gramEnd"/>
      <w:r w:rsidRPr="005724C3">
        <w:t xml:space="preserve"> identifiée, classifiée</w:t>
      </w:r>
    </w:p>
    <w:p w14:paraId="3A07958C" w14:textId="77777777" w:rsidR="005724C3" w:rsidRPr="005724C3" w:rsidRDefault="005724C3" w:rsidP="005724C3">
      <w:proofErr w:type="gramStart"/>
      <w:r w:rsidRPr="005724C3">
        <w:t>et</w:t>
      </w:r>
      <w:proofErr w:type="gramEnd"/>
      <w:r w:rsidRPr="005724C3">
        <w:t xml:space="preserve"> organisée de manière cohérente.</w:t>
      </w:r>
    </w:p>
    <w:p w14:paraId="5000E92F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Indicateurs</w:t>
      </w:r>
    </w:p>
    <w:p w14:paraId="4DFE9B4C" w14:textId="77777777" w:rsidR="005724C3" w:rsidRPr="005724C3" w:rsidRDefault="005724C3" w:rsidP="005724C3">
      <w:pPr>
        <w:numPr>
          <w:ilvl w:val="0"/>
          <w:numId w:val="6"/>
        </w:numPr>
      </w:pPr>
      <w:r w:rsidRPr="005724C3">
        <w:t>% de données classifiées</w:t>
      </w:r>
    </w:p>
    <w:p w14:paraId="3B9889AD" w14:textId="77777777" w:rsidR="005724C3" w:rsidRPr="005724C3" w:rsidRDefault="005724C3" w:rsidP="005724C3">
      <w:pPr>
        <w:numPr>
          <w:ilvl w:val="0"/>
          <w:numId w:val="6"/>
        </w:numPr>
      </w:pPr>
      <w:r w:rsidRPr="005724C3">
        <w:t>% de doublons détectés</w:t>
      </w:r>
    </w:p>
    <w:p w14:paraId="65E68E3B" w14:textId="77777777" w:rsidR="005724C3" w:rsidRPr="005724C3" w:rsidRDefault="005724C3" w:rsidP="005724C3">
      <w:pPr>
        <w:numPr>
          <w:ilvl w:val="0"/>
          <w:numId w:val="6"/>
        </w:numPr>
      </w:pPr>
      <w:r w:rsidRPr="005724C3">
        <w:t>% de données harmonisées</w:t>
      </w:r>
    </w:p>
    <w:p w14:paraId="58EB6C36" w14:textId="77777777" w:rsidR="005724C3" w:rsidRPr="005724C3" w:rsidRDefault="005724C3" w:rsidP="005724C3">
      <w:pPr>
        <w:numPr>
          <w:ilvl w:val="0"/>
          <w:numId w:val="6"/>
        </w:numPr>
      </w:pPr>
      <w:r w:rsidRPr="005724C3">
        <w:t>Temps de recherche d'information</w:t>
      </w:r>
    </w:p>
    <w:p w14:paraId="5AA33A58" w14:textId="77777777" w:rsidR="005724C3" w:rsidRPr="005724C3" w:rsidRDefault="005724C3" w:rsidP="005724C3">
      <w:r w:rsidRPr="005724C3">
        <w:pict w14:anchorId="5C6C09CA">
          <v:rect id="_x0000_i1107" style="width:0;height:1.5pt" o:hralign="center" o:hrstd="t" o:hr="t" fillcolor="#a0a0a0" stroked="f"/>
        </w:pict>
      </w:r>
    </w:p>
    <w:p w14:paraId="43021CEF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Objectif Stratégique 2 : Garantir la fiabilité</w:t>
      </w:r>
    </w:p>
    <w:p w14:paraId="431CC3EE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Pourquoi ?</w:t>
      </w:r>
    </w:p>
    <w:p w14:paraId="419569C3" w14:textId="77777777" w:rsidR="005724C3" w:rsidRPr="005724C3" w:rsidRDefault="005724C3" w:rsidP="005724C3">
      <w:r w:rsidRPr="005724C3">
        <w:t>Une mauvaise donnée engendre une mauvaise décision.</w:t>
      </w:r>
    </w:p>
    <w:p w14:paraId="1C0731B0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Formulation</w:t>
      </w:r>
    </w:p>
    <w:p w14:paraId="5B09EA3A" w14:textId="77777777" w:rsidR="005724C3" w:rsidRPr="005724C3" w:rsidRDefault="005724C3" w:rsidP="005724C3">
      <w:r w:rsidRPr="005724C3">
        <w:t>Garantir la qualité,</w:t>
      </w:r>
    </w:p>
    <w:p w14:paraId="266BA33D" w14:textId="77777777" w:rsidR="005724C3" w:rsidRPr="005724C3" w:rsidRDefault="005724C3" w:rsidP="005724C3">
      <w:proofErr w:type="gramStart"/>
      <w:r w:rsidRPr="005724C3">
        <w:t>la</w:t>
      </w:r>
      <w:proofErr w:type="gramEnd"/>
      <w:r w:rsidRPr="005724C3">
        <w:t xml:space="preserve"> cohérence et l'intégrité</w:t>
      </w:r>
    </w:p>
    <w:p w14:paraId="0A6231C8" w14:textId="77777777" w:rsidR="005724C3" w:rsidRPr="005724C3" w:rsidRDefault="005724C3" w:rsidP="005724C3">
      <w:proofErr w:type="gramStart"/>
      <w:r w:rsidRPr="005724C3">
        <w:t>des</w:t>
      </w:r>
      <w:proofErr w:type="gramEnd"/>
      <w:r w:rsidRPr="005724C3">
        <w:t xml:space="preserve"> informations exploitées.</w:t>
      </w:r>
    </w:p>
    <w:p w14:paraId="741C783B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Indicateurs</w:t>
      </w:r>
    </w:p>
    <w:p w14:paraId="033D6094" w14:textId="77777777" w:rsidR="005724C3" w:rsidRPr="005724C3" w:rsidRDefault="005724C3" w:rsidP="005724C3">
      <w:pPr>
        <w:numPr>
          <w:ilvl w:val="0"/>
          <w:numId w:val="7"/>
        </w:numPr>
      </w:pPr>
      <w:r w:rsidRPr="005724C3">
        <w:t>Taux d'erreur</w:t>
      </w:r>
    </w:p>
    <w:p w14:paraId="64AECC07" w14:textId="77777777" w:rsidR="005724C3" w:rsidRPr="005724C3" w:rsidRDefault="005724C3" w:rsidP="005724C3">
      <w:pPr>
        <w:numPr>
          <w:ilvl w:val="0"/>
          <w:numId w:val="7"/>
        </w:numPr>
      </w:pPr>
      <w:r w:rsidRPr="005724C3">
        <w:t>Taux de conformité</w:t>
      </w:r>
    </w:p>
    <w:p w14:paraId="20D62694" w14:textId="77777777" w:rsidR="005724C3" w:rsidRPr="005724C3" w:rsidRDefault="005724C3" w:rsidP="005724C3">
      <w:pPr>
        <w:numPr>
          <w:ilvl w:val="0"/>
          <w:numId w:val="7"/>
        </w:numPr>
      </w:pPr>
      <w:r w:rsidRPr="005724C3">
        <w:t>Nombre d'anomalies détectées</w:t>
      </w:r>
    </w:p>
    <w:p w14:paraId="5292B3D0" w14:textId="77777777" w:rsidR="005724C3" w:rsidRPr="005724C3" w:rsidRDefault="005724C3" w:rsidP="005724C3">
      <w:pPr>
        <w:numPr>
          <w:ilvl w:val="0"/>
          <w:numId w:val="7"/>
        </w:numPr>
      </w:pPr>
      <w:r w:rsidRPr="005724C3">
        <w:t>Nombre d'anomalies corrigées</w:t>
      </w:r>
    </w:p>
    <w:p w14:paraId="6109074E" w14:textId="77777777" w:rsidR="005724C3" w:rsidRPr="005724C3" w:rsidRDefault="005724C3" w:rsidP="005724C3">
      <w:r w:rsidRPr="005724C3">
        <w:pict w14:anchorId="37C0698B">
          <v:rect id="_x0000_i1108" style="width:0;height:1.5pt" o:hralign="center" o:hrstd="t" o:hr="t" fillcolor="#a0a0a0" stroked="f"/>
        </w:pict>
      </w:r>
    </w:p>
    <w:p w14:paraId="326A25E3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Objectif Stratégique 3 : Assurer la traçabilité</w:t>
      </w:r>
    </w:p>
    <w:p w14:paraId="2D3C342E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Pourquoi ?</w:t>
      </w:r>
    </w:p>
    <w:p w14:paraId="79AAA3D2" w14:textId="77777777" w:rsidR="005724C3" w:rsidRPr="005724C3" w:rsidRDefault="005724C3" w:rsidP="005724C3">
      <w:r w:rsidRPr="005724C3">
        <w:t>Une action non traçable ne peut être auditée ni améliorée.</w:t>
      </w:r>
    </w:p>
    <w:p w14:paraId="225BAAB3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Formulation</w:t>
      </w:r>
    </w:p>
    <w:p w14:paraId="31B04ECC" w14:textId="77777777" w:rsidR="005724C3" w:rsidRPr="005724C3" w:rsidRDefault="005724C3" w:rsidP="005724C3">
      <w:r w:rsidRPr="005724C3">
        <w:t>Assurer la traçabilité complète</w:t>
      </w:r>
    </w:p>
    <w:p w14:paraId="53CBC3AC" w14:textId="77777777" w:rsidR="005724C3" w:rsidRPr="005724C3" w:rsidRDefault="005724C3" w:rsidP="005724C3">
      <w:proofErr w:type="gramStart"/>
      <w:r w:rsidRPr="005724C3">
        <w:t>des</w:t>
      </w:r>
      <w:proofErr w:type="gramEnd"/>
      <w:r w:rsidRPr="005724C3">
        <w:t xml:space="preserve"> données, décisions,</w:t>
      </w:r>
    </w:p>
    <w:p w14:paraId="4B1E75F9" w14:textId="77777777" w:rsidR="005724C3" w:rsidRPr="005724C3" w:rsidRDefault="005724C3" w:rsidP="005724C3">
      <w:proofErr w:type="gramStart"/>
      <w:r w:rsidRPr="005724C3">
        <w:t>processus</w:t>
      </w:r>
      <w:proofErr w:type="gramEnd"/>
      <w:r w:rsidRPr="005724C3">
        <w:t xml:space="preserve"> et actions.</w:t>
      </w:r>
    </w:p>
    <w:p w14:paraId="6AA0BF26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Indicateurs</w:t>
      </w:r>
    </w:p>
    <w:p w14:paraId="33D21203" w14:textId="77777777" w:rsidR="005724C3" w:rsidRPr="005724C3" w:rsidRDefault="005724C3" w:rsidP="005724C3">
      <w:pPr>
        <w:numPr>
          <w:ilvl w:val="0"/>
          <w:numId w:val="8"/>
        </w:numPr>
      </w:pPr>
      <w:r w:rsidRPr="005724C3">
        <w:lastRenderedPageBreak/>
        <w:t>% d'actions traçables</w:t>
      </w:r>
    </w:p>
    <w:p w14:paraId="1D09C493" w14:textId="77777777" w:rsidR="005724C3" w:rsidRPr="005724C3" w:rsidRDefault="005724C3" w:rsidP="005724C3">
      <w:pPr>
        <w:numPr>
          <w:ilvl w:val="0"/>
          <w:numId w:val="8"/>
        </w:numPr>
      </w:pPr>
      <w:r w:rsidRPr="005724C3">
        <w:t>% de décisions justifiées</w:t>
      </w:r>
    </w:p>
    <w:p w14:paraId="1AC6F9D2" w14:textId="77777777" w:rsidR="005724C3" w:rsidRPr="005724C3" w:rsidRDefault="005724C3" w:rsidP="005724C3">
      <w:pPr>
        <w:numPr>
          <w:ilvl w:val="0"/>
          <w:numId w:val="8"/>
        </w:numPr>
      </w:pPr>
      <w:r w:rsidRPr="005724C3">
        <w:t>Couverture des journaux d'activité</w:t>
      </w:r>
    </w:p>
    <w:p w14:paraId="5E6AAC87" w14:textId="77777777" w:rsidR="005724C3" w:rsidRPr="005724C3" w:rsidRDefault="005724C3" w:rsidP="005724C3">
      <w:pPr>
        <w:numPr>
          <w:ilvl w:val="0"/>
          <w:numId w:val="8"/>
        </w:numPr>
      </w:pPr>
      <w:r w:rsidRPr="005724C3">
        <w:t>Temps nécessaire à un audit</w:t>
      </w:r>
    </w:p>
    <w:p w14:paraId="3D699C92" w14:textId="77777777" w:rsidR="005724C3" w:rsidRPr="005724C3" w:rsidRDefault="005724C3" w:rsidP="005724C3">
      <w:r w:rsidRPr="005724C3">
        <w:pict w14:anchorId="6B9DC732">
          <v:rect id="_x0000_i1109" style="width:0;height:1.5pt" o:hralign="center" o:hrstd="t" o:hr="t" fillcolor="#a0a0a0" stroked="f"/>
        </w:pict>
      </w:r>
    </w:p>
    <w:p w14:paraId="17A86B9A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Objectif Stratégique 4 : Industrialiser l'exécution</w:t>
      </w:r>
    </w:p>
    <w:p w14:paraId="3334AF44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Pourquoi ?</w:t>
      </w:r>
    </w:p>
    <w:p w14:paraId="07347FA6" w14:textId="77777777" w:rsidR="005724C3" w:rsidRPr="005724C3" w:rsidRDefault="005724C3" w:rsidP="005724C3">
      <w:r w:rsidRPr="005724C3">
        <w:t>La valeur est créée lors de l'exécution.</w:t>
      </w:r>
    </w:p>
    <w:p w14:paraId="0411C2C6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Formulation</w:t>
      </w:r>
    </w:p>
    <w:p w14:paraId="3869D3A3" w14:textId="77777777" w:rsidR="005724C3" w:rsidRPr="005724C3" w:rsidRDefault="005724C3" w:rsidP="005724C3">
      <w:r w:rsidRPr="005724C3">
        <w:t>Transformer efficacement</w:t>
      </w:r>
    </w:p>
    <w:p w14:paraId="4EE8E669" w14:textId="77777777" w:rsidR="005724C3" w:rsidRPr="005724C3" w:rsidRDefault="005724C3" w:rsidP="005724C3">
      <w:proofErr w:type="gramStart"/>
      <w:r w:rsidRPr="005724C3">
        <w:t>les</w:t>
      </w:r>
      <w:proofErr w:type="gramEnd"/>
      <w:r w:rsidRPr="005724C3">
        <w:t xml:space="preserve"> connaissances et décisions</w:t>
      </w:r>
    </w:p>
    <w:p w14:paraId="57DC2DF3" w14:textId="77777777" w:rsidR="005724C3" w:rsidRPr="005724C3" w:rsidRDefault="005724C3" w:rsidP="005724C3">
      <w:proofErr w:type="gramStart"/>
      <w:r w:rsidRPr="005724C3">
        <w:t>en</w:t>
      </w:r>
      <w:proofErr w:type="gramEnd"/>
      <w:r w:rsidRPr="005724C3">
        <w:t xml:space="preserve"> actions exécutables.</w:t>
      </w:r>
    </w:p>
    <w:p w14:paraId="34DB9B05" w14:textId="77777777" w:rsidR="005724C3" w:rsidRPr="005724C3" w:rsidRDefault="005724C3" w:rsidP="005724C3">
      <w:r w:rsidRPr="005724C3">
        <w:t>`</w:t>
      </w:r>
    </w:p>
    <w:p w14:paraId="67D6DD30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Indicateurs</w:t>
      </w:r>
    </w:p>
    <w:p w14:paraId="38F07A7E" w14:textId="77777777" w:rsidR="005724C3" w:rsidRPr="005724C3" w:rsidRDefault="005724C3" w:rsidP="005724C3">
      <w:pPr>
        <w:numPr>
          <w:ilvl w:val="0"/>
          <w:numId w:val="9"/>
        </w:numPr>
      </w:pPr>
      <w:r w:rsidRPr="005724C3">
        <w:t>Nombre de tâches automatisées</w:t>
      </w:r>
    </w:p>
    <w:p w14:paraId="7C97F781" w14:textId="77777777" w:rsidR="005724C3" w:rsidRPr="005724C3" w:rsidRDefault="005724C3" w:rsidP="005724C3">
      <w:pPr>
        <w:numPr>
          <w:ilvl w:val="0"/>
          <w:numId w:val="9"/>
        </w:numPr>
      </w:pPr>
      <w:r w:rsidRPr="005724C3">
        <w:t>Temps de traitement</w:t>
      </w:r>
    </w:p>
    <w:p w14:paraId="6CFF17DB" w14:textId="77777777" w:rsidR="005724C3" w:rsidRPr="005724C3" w:rsidRDefault="005724C3" w:rsidP="005724C3">
      <w:pPr>
        <w:numPr>
          <w:ilvl w:val="0"/>
          <w:numId w:val="9"/>
        </w:numPr>
      </w:pPr>
      <w:r w:rsidRPr="005724C3">
        <w:t>Productivité</w:t>
      </w:r>
    </w:p>
    <w:p w14:paraId="1143207A" w14:textId="77777777" w:rsidR="005724C3" w:rsidRPr="005724C3" w:rsidRDefault="005724C3" w:rsidP="005724C3">
      <w:pPr>
        <w:numPr>
          <w:ilvl w:val="0"/>
          <w:numId w:val="9"/>
        </w:numPr>
      </w:pPr>
      <w:r w:rsidRPr="005724C3">
        <w:t>Capacité d'exécution</w:t>
      </w:r>
    </w:p>
    <w:p w14:paraId="57419BCC" w14:textId="77777777" w:rsidR="005724C3" w:rsidRPr="005724C3" w:rsidRDefault="005724C3" w:rsidP="005724C3">
      <w:r w:rsidRPr="005724C3">
        <w:pict w14:anchorId="1EEFB0DE">
          <v:rect id="_x0000_i1110" style="width:0;height:1.5pt" o:hralign="center" o:hrstd="t" o:hr="t" fillcolor="#a0a0a0" stroked="f"/>
        </w:pict>
      </w:r>
    </w:p>
    <w:p w14:paraId="0B02B2C9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Objectif Stratégique 5 : Créer de la valeur mesurable</w:t>
      </w:r>
    </w:p>
    <w:p w14:paraId="01917C0D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Pourquoi ?</w:t>
      </w:r>
    </w:p>
    <w:p w14:paraId="4550A696" w14:textId="77777777" w:rsidR="005724C3" w:rsidRPr="005724C3" w:rsidRDefault="005724C3" w:rsidP="005724C3">
      <w:r w:rsidRPr="005724C3">
        <w:t>L'objectif n'est pas d'avoir des données ou des agents.</w:t>
      </w:r>
    </w:p>
    <w:p w14:paraId="4213943F" w14:textId="77777777" w:rsidR="005724C3" w:rsidRPr="005724C3" w:rsidRDefault="005724C3" w:rsidP="005724C3">
      <w:r w:rsidRPr="005724C3">
        <w:t>L'objectif est de produire des résultats.</w:t>
      </w:r>
    </w:p>
    <w:p w14:paraId="042B0C55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Formulation</w:t>
      </w:r>
    </w:p>
    <w:p w14:paraId="0284CB62" w14:textId="77777777" w:rsidR="005724C3" w:rsidRPr="005724C3" w:rsidRDefault="005724C3" w:rsidP="005724C3">
      <w:r w:rsidRPr="005724C3">
        <w:t>Maximiser la valeur produite</w:t>
      </w:r>
    </w:p>
    <w:p w14:paraId="3B7B326A" w14:textId="77777777" w:rsidR="005724C3" w:rsidRPr="005724C3" w:rsidRDefault="005724C3" w:rsidP="005724C3">
      <w:proofErr w:type="gramStart"/>
      <w:r w:rsidRPr="005724C3">
        <w:t>par</w:t>
      </w:r>
      <w:proofErr w:type="gramEnd"/>
      <w:r w:rsidRPr="005724C3">
        <w:t xml:space="preserve"> les actions réalisées.</w:t>
      </w:r>
    </w:p>
    <w:p w14:paraId="0049CEC0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Indicateurs</w:t>
      </w:r>
    </w:p>
    <w:p w14:paraId="2A8D55BF" w14:textId="77777777" w:rsidR="005724C3" w:rsidRPr="005724C3" w:rsidRDefault="005724C3" w:rsidP="005724C3">
      <w:pPr>
        <w:numPr>
          <w:ilvl w:val="0"/>
          <w:numId w:val="10"/>
        </w:numPr>
      </w:pPr>
      <w:r w:rsidRPr="005724C3">
        <w:t>Gains de productivité</w:t>
      </w:r>
    </w:p>
    <w:p w14:paraId="0B1F4A7F" w14:textId="77777777" w:rsidR="005724C3" w:rsidRPr="005724C3" w:rsidRDefault="005724C3" w:rsidP="005724C3">
      <w:pPr>
        <w:numPr>
          <w:ilvl w:val="0"/>
          <w:numId w:val="10"/>
        </w:numPr>
      </w:pPr>
      <w:r w:rsidRPr="005724C3">
        <w:t>Réduction des coûts</w:t>
      </w:r>
    </w:p>
    <w:p w14:paraId="4A799E49" w14:textId="77777777" w:rsidR="005724C3" w:rsidRPr="005724C3" w:rsidRDefault="005724C3" w:rsidP="005724C3">
      <w:pPr>
        <w:numPr>
          <w:ilvl w:val="0"/>
          <w:numId w:val="10"/>
        </w:numPr>
      </w:pPr>
      <w:r w:rsidRPr="005724C3">
        <w:t>Revenus générés</w:t>
      </w:r>
    </w:p>
    <w:p w14:paraId="36BA408B" w14:textId="77777777" w:rsidR="005724C3" w:rsidRPr="005724C3" w:rsidRDefault="005724C3" w:rsidP="005724C3">
      <w:pPr>
        <w:numPr>
          <w:ilvl w:val="0"/>
          <w:numId w:val="10"/>
        </w:numPr>
      </w:pPr>
      <w:r w:rsidRPr="005724C3">
        <w:t>Satisfaction utilisateur</w:t>
      </w:r>
    </w:p>
    <w:p w14:paraId="224AEF29" w14:textId="77777777" w:rsidR="005724C3" w:rsidRPr="005724C3" w:rsidRDefault="005724C3" w:rsidP="005724C3">
      <w:pPr>
        <w:numPr>
          <w:ilvl w:val="0"/>
          <w:numId w:val="10"/>
        </w:numPr>
      </w:pPr>
      <w:r w:rsidRPr="005724C3">
        <w:lastRenderedPageBreak/>
        <w:t>ROI</w:t>
      </w:r>
    </w:p>
    <w:p w14:paraId="2FC5C97E" w14:textId="77777777" w:rsidR="005724C3" w:rsidRPr="005724C3" w:rsidRDefault="005724C3" w:rsidP="005724C3">
      <w:r w:rsidRPr="005724C3">
        <w:pict w14:anchorId="6C60F71C">
          <v:rect id="_x0000_i1111" style="width:0;height:1.5pt" o:hralign="center" o:hrstd="t" o:hr="t" fillcolor="#a0a0a0" stroked="f"/>
        </w:pict>
      </w:r>
    </w:p>
    <w:p w14:paraId="51CFB932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Objectif Stratégique 6 : Assurer la gouvernance</w:t>
      </w:r>
    </w:p>
    <w:p w14:paraId="29008583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Pourquoi ?</w:t>
      </w:r>
    </w:p>
    <w:p w14:paraId="140EBDF9" w14:textId="77777777" w:rsidR="005724C3" w:rsidRPr="005724C3" w:rsidRDefault="005724C3" w:rsidP="005724C3">
      <w:r w:rsidRPr="005724C3">
        <w:t>C'est probablement le cœur de ton modèle.</w:t>
      </w:r>
    </w:p>
    <w:p w14:paraId="149AA298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Formulation</w:t>
      </w:r>
    </w:p>
    <w:p w14:paraId="0B5C7059" w14:textId="77777777" w:rsidR="005724C3" w:rsidRPr="005724C3" w:rsidRDefault="005724C3" w:rsidP="005724C3">
      <w:r w:rsidRPr="005724C3">
        <w:t>Garantir une gouvernance cohérente,</w:t>
      </w:r>
    </w:p>
    <w:p w14:paraId="744EB29D" w14:textId="77777777" w:rsidR="005724C3" w:rsidRPr="005724C3" w:rsidRDefault="005724C3" w:rsidP="005724C3">
      <w:proofErr w:type="gramStart"/>
      <w:r w:rsidRPr="005724C3">
        <w:t>maîtrisée</w:t>
      </w:r>
      <w:proofErr w:type="gramEnd"/>
      <w:r w:rsidRPr="005724C3">
        <w:t xml:space="preserve"> et évolutive</w:t>
      </w:r>
    </w:p>
    <w:p w14:paraId="0A27184A" w14:textId="77777777" w:rsidR="005724C3" w:rsidRPr="005724C3" w:rsidRDefault="005724C3" w:rsidP="005724C3">
      <w:proofErr w:type="gramStart"/>
      <w:r w:rsidRPr="005724C3">
        <w:t>de</w:t>
      </w:r>
      <w:proofErr w:type="gramEnd"/>
      <w:r w:rsidRPr="005724C3">
        <w:t xml:space="preserve"> l'ensemble du système.</w:t>
      </w:r>
    </w:p>
    <w:p w14:paraId="18DB8E0D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Indicateurs</w:t>
      </w:r>
    </w:p>
    <w:p w14:paraId="39E540EB" w14:textId="77777777" w:rsidR="005724C3" w:rsidRPr="005724C3" w:rsidRDefault="005724C3" w:rsidP="005724C3">
      <w:pPr>
        <w:numPr>
          <w:ilvl w:val="0"/>
          <w:numId w:val="11"/>
        </w:numPr>
      </w:pPr>
      <w:r w:rsidRPr="005724C3">
        <w:t>Taux de conformité</w:t>
      </w:r>
    </w:p>
    <w:p w14:paraId="2AF85A0E" w14:textId="77777777" w:rsidR="005724C3" w:rsidRPr="005724C3" w:rsidRDefault="005724C3" w:rsidP="005724C3">
      <w:pPr>
        <w:numPr>
          <w:ilvl w:val="0"/>
          <w:numId w:val="11"/>
        </w:numPr>
      </w:pPr>
      <w:r w:rsidRPr="005724C3">
        <w:t>Nombre d'écarts de gouvernance</w:t>
      </w:r>
    </w:p>
    <w:p w14:paraId="14A38708" w14:textId="77777777" w:rsidR="005724C3" w:rsidRPr="005724C3" w:rsidRDefault="005724C3" w:rsidP="005724C3">
      <w:pPr>
        <w:numPr>
          <w:ilvl w:val="0"/>
          <w:numId w:val="11"/>
        </w:numPr>
      </w:pPr>
      <w:r w:rsidRPr="005724C3">
        <w:t>Fréquence des audits</w:t>
      </w:r>
    </w:p>
    <w:p w14:paraId="607FFD5E" w14:textId="77777777" w:rsidR="005724C3" w:rsidRPr="005724C3" w:rsidRDefault="005724C3" w:rsidP="005724C3">
      <w:pPr>
        <w:numPr>
          <w:ilvl w:val="0"/>
          <w:numId w:val="11"/>
        </w:numPr>
      </w:pPr>
      <w:r w:rsidRPr="005724C3">
        <w:t>Taux de résolution des non-conformités</w:t>
      </w:r>
    </w:p>
    <w:p w14:paraId="2927F995" w14:textId="77777777" w:rsidR="005724C3" w:rsidRPr="005724C3" w:rsidRDefault="005724C3" w:rsidP="005724C3">
      <w:r w:rsidRPr="005724C3">
        <w:pict w14:anchorId="5EF4CB6E">
          <v:rect id="_x0000_i1112" style="width:0;height:1.5pt" o:hralign="center" o:hrstd="t" o:hr="t" fillcolor="#a0a0a0" stroked="f"/>
        </w:pict>
      </w:r>
    </w:p>
    <w:p w14:paraId="7D9E9B52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Objectif Stratégique 7 : Amélioration continue</w:t>
      </w:r>
    </w:p>
    <w:p w14:paraId="48B9A2F5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Pourquoi ?</w:t>
      </w:r>
    </w:p>
    <w:p w14:paraId="14AD68BF" w14:textId="77777777" w:rsidR="005724C3" w:rsidRPr="005724C3" w:rsidRDefault="005724C3" w:rsidP="005724C3">
      <w:r w:rsidRPr="005724C3">
        <w:t>Un système qui ne s'améliore pas finit par se dégrader.</w:t>
      </w:r>
    </w:p>
    <w:p w14:paraId="5B9835C3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Formulation</w:t>
      </w:r>
    </w:p>
    <w:p w14:paraId="79535387" w14:textId="77777777" w:rsidR="005724C3" w:rsidRPr="005724C3" w:rsidRDefault="005724C3" w:rsidP="005724C3">
      <w:r w:rsidRPr="005724C3">
        <w:t>Améliorer continuellement</w:t>
      </w:r>
    </w:p>
    <w:p w14:paraId="0CB84C25" w14:textId="77777777" w:rsidR="005724C3" w:rsidRPr="005724C3" w:rsidRDefault="005724C3" w:rsidP="005724C3">
      <w:proofErr w:type="gramStart"/>
      <w:r w:rsidRPr="005724C3">
        <w:t>la</w:t>
      </w:r>
      <w:proofErr w:type="gramEnd"/>
      <w:r w:rsidRPr="005724C3">
        <w:t xml:space="preserve"> performance du système</w:t>
      </w:r>
    </w:p>
    <w:p w14:paraId="154DE2B6" w14:textId="77777777" w:rsidR="005724C3" w:rsidRPr="005724C3" w:rsidRDefault="005724C3" w:rsidP="005724C3">
      <w:proofErr w:type="gramStart"/>
      <w:r w:rsidRPr="005724C3">
        <w:t>et</w:t>
      </w:r>
      <w:proofErr w:type="gramEnd"/>
      <w:r w:rsidRPr="005724C3">
        <w:t xml:space="preserve"> sa capacité à créer de la valeur.</w:t>
      </w:r>
    </w:p>
    <w:p w14:paraId="67FF2D97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Indicateurs</w:t>
      </w:r>
    </w:p>
    <w:p w14:paraId="4384F304" w14:textId="77777777" w:rsidR="005724C3" w:rsidRPr="005724C3" w:rsidRDefault="005724C3" w:rsidP="005724C3">
      <w:pPr>
        <w:numPr>
          <w:ilvl w:val="0"/>
          <w:numId w:val="12"/>
        </w:numPr>
      </w:pPr>
      <w:r w:rsidRPr="005724C3">
        <w:t>Nombre d'améliorations déployées</w:t>
      </w:r>
    </w:p>
    <w:p w14:paraId="5E6BAF47" w14:textId="77777777" w:rsidR="005724C3" w:rsidRPr="005724C3" w:rsidRDefault="005724C3" w:rsidP="005724C3">
      <w:pPr>
        <w:numPr>
          <w:ilvl w:val="0"/>
          <w:numId w:val="12"/>
        </w:numPr>
      </w:pPr>
      <w:r w:rsidRPr="005724C3">
        <w:t>Gain annuel de performance</w:t>
      </w:r>
    </w:p>
    <w:p w14:paraId="643013ED" w14:textId="77777777" w:rsidR="005724C3" w:rsidRPr="005724C3" w:rsidRDefault="005724C3" w:rsidP="005724C3">
      <w:pPr>
        <w:numPr>
          <w:ilvl w:val="0"/>
          <w:numId w:val="12"/>
        </w:numPr>
      </w:pPr>
      <w:r w:rsidRPr="005724C3">
        <w:t>Réduction des incidents</w:t>
      </w:r>
    </w:p>
    <w:p w14:paraId="237962D6" w14:textId="77777777" w:rsidR="005724C3" w:rsidRPr="005724C3" w:rsidRDefault="005724C3" w:rsidP="005724C3">
      <w:pPr>
        <w:numPr>
          <w:ilvl w:val="0"/>
          <w:numId w:val="12"/>
        </w:numPr>
      </w:pPr>
      <w:r w:rsidRPr="005724C3">
        <w:t>Taux d'adoption des évolutions</w:t>
      </w:r>
    </w:p>
    <w:p w14:paraId="02D16943" w14:textId="77777777" w:rsidR="005724C3" w:rsidRPr="005724C3" w:rsidRDefault="005724C3" w:rsidP="005724C3">
      <w:r w:rsidRPr="005724C3">
        <w:pict w14:anchorId="702D2847">
          <v:rect id="_x0000_i1113" style="width:0;height:1.5pt" o:hralign="center" o:hrstd="t" o:hr="t" fillcolor="#a0a0a0" stroked="f"/>
        </w:pict>
      </w:r>
    </w:p>
    <w:p w14:paraId="36BFE7B0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Correspondance avec ton modèle</w:t>
      </w:r>
    </w:p>
    <w:p w14:paraId="7B281531" w14:textId="77777777" w:rsidR="005724C3" w:rsidRPr="005724C3" w:rsidRDefault="005724C3" w:rsidP="005724C3">
      <w:r w:rsidRPr="005724C3">
        <w:t>On retrouve naturellement :</w:t>
      </w:r>
    </w:p>
    <w:p w14:paraId="4BC1E9DE" w14:textId="77777777" w:rsidR="005724C3" w:rsidRPr="005724C3" w:rsidRDefault="005724C3" w:rsidP="005724C3">
      <w:r w:rsidRPr="005724C3">
        <w:t>OBJECTIF STRATEGIQUE 1</w:t>
      </w:r>
    </w:p>
    <w:p w14:paraId="6935C73B" w14:textId="77777777" w:rsidR="005724C3" w:rsidRPr="005724C3" w:rsidRDefault="005724C3" w:rsidP="005724C3">
      <w:r w:rsidRPr="005724C3">
        <w:lastRenderedPageBreak/>
        <w:t>STRUCTURER LA CONNAISSANCE</w:t>
      </w:r>
    </w:p>
    <w:p w14:paraId="4F291D9D" w14:textId="77777777" w:rsidR="005724C3" w:rsidRPr="005724C3" w:rsidRDefault="005724C3" w:rsidP="005724C3">
      <w:r w:rsidRPr="005724C3">
        <w:t>│</w:t>
      </w:r>
    </w:p>
    <w:p w14:paraId="7762018C" w14:textId="77777777" w:rsidR="005724C3" w:rsidRPr="005724C3" w:rsidRDefault="005724C3" w:rsidP="005724C3">
      <w:r w:rsidRPr="005724C3">
        <w:rPr>
          <w:rFonts w:ascii="MS Gothic" w:eastAsia="MS Gothic" w:hAnsi="MS Gothic" w:cs="MS Gothic" w:hint="eastAsia"/>
        </w:rPr>
        <w:t>├</w:t>
      </w:r>
      <w:r w:rsidRPr="005724C3">
        <w:rPr>
          <w:rFonts w:ascii="Calibri" w:hAnsi="Calibri" w:cs="Calibri"/>
        </w:rPr>
        <w:t>─</w:t>
      </w:r>
      <w:r w:rsidRPr="005724C3">
        <w:t xml:space="preserve"> Classification</w:t>
      </w:r>
    </w:p>
    <w:p w14:paraId="05E25F2F" w14:textId="77777777" w:rsidR="005724C3" w:rsidRPr="005724C3" w:rsidRDefault="005724C3" w:rsidP="005724C3">
      <w:r w:rsidRPr="005724C3">
        <w:rPr>
          <w:rFonts w:ascii="MS Gothic" w:eastAsia="MS Gothic" w:hAnsi="MS Gothic" w:cs="MS Gothic" w:hint="eastAsia"/>
        </w:rPr>
        <w:t>├</w:t>
      </w:r>
      <w:r w:rsidRPr="005724C3">
        <w:rPr>
          <w:rFonts w:ascii="Calibri" w:hAnsi="Calibri" w:cs="Calibri"/>
        </w:rPr>
        <w:t>─</w:t>
      </w:r>
      <w:r w:rsidRPr="005724C3">
        <w:t xml:space="preserve"> Niv</w:t>
      </w:r>
      <w:r w:rsidRPr="005724C3">
        <w:rPr>
          <w:rFonts w:ascii="Calibri" w:hAnsi="Calibri" w:cs="Calibri"/>
        </w:rPr>
        <w:t>è</w:t>
      </w:r>
      <w:r w:rsidRPr="005724C3">
        <w:t>lement</w:t>
      </w:r>
    </w:p>
    <w:p w14:paraId="586A4359" w14:textId="77777777" w:rsidR="005724C3" w:rsidRPr="005724C3" w:rsidRDefault="005724C3" w:rsidP="005724C3">
      <w:r w:rsidRPr="005724C3">
        <w:t>└─ Harmonisation</w:t>
      </w:r>
    </w:p>
    <w:p w14:paraId="7FA68CCA" w14:textId="77777777" w:rsidR="005724C3" w:rsidRPr="005724C3" w:rsidRDefault="005724C3" w:rsidP="005724C3"/>
    <w:p w14:paraId="33740AF5" w14:textId="77777777" w:rsidR="005724C3" w:rsidRPr="005724C3" w:rsidRDefault="005724C3" w:rsidP="005724C3">
      <w:r w:rsidRPr="005724C3">
        <w:t>OBJECTIF STRATEGIQUE 2</w:t>
      </w:r>
    </w:p>
    <w:p w14:paraId="05D5304D" w14:textId="77777777" w:rsidR="005724C3" w:rsidRPr="005724C3" w:rsidRDefault="005724C3" w:rsidP="005724C3">
      <w:r w:rsidRPr="005724C3">
        <w:t>FIABILITE</w:t>
      </w:r>
    </w:p>
    <w:p w14:paraId="5EAA9E89" w14:textId="77777777" w:rsidR="005724C3" w:rsidRPr="005724C3" w:rsidRDefault="005724C3" w:rsidP="005724C3">
      <w:r w:rsidRPr="005724C3">
        <w:t>│</w:t>
      </w:r>
    </w:p>
    <w:p w14:paraId="5290E02F" w14:textId="77777777" w:rsidR="005724C3" w:rsidRPr="005724C3" w:rsidRDefault="005724C3" w:rsidP="005724C3">
      <w:r w:rsidRPr="005724C3">
        <w:rPr>
          <w:rFonts w:ascii="MS Gothic" w:eastAsia="MS Gothic" w:hAnsi="MS Gothic" w:cs="MS Gothic" w:hint="eastAsia"/>
        </w:rPr>
        <w:t>├</w:t>
      </w:r>
      <w:r w:rsidRPr="005724C3">
        <w:rPr>
          <w:rFonts w:ascii="Calibri" w:hAnsi="Calibri" w:cs="Calibri"/>
        </w:rPr>
        <w:t>─</w:t>
      </w:r>
      <w:r w:rsidRPr="005724C3">
        <w:t xml:space="preserve"> Contr</w:t>
      </w:r>
      <w:r w:rsidRPr="005724C3">
        <w:rPr>
          <w:rFonts w:ascii="Calibri" w:hAnsi="Calibri" w:cs="Calibri"/>
        </w:rPr>
        <w:t>ô</w:t>
      </w:r>
      <w:r w:rsidRPr="005724C3">
        <w:t>le</w:t>
      </w:r>
    </w:p>
    <w:p w14:paraId="1AF552ED" w14:textId="77777777" w:rsidR="005724C3" w:rsidRPr="005724C3" w:rsidRDefault="005724C3" w:rsidP="005724C3">
      <w:r w:rsidRPr="005724C3">
        <w:t>└─ Validation</w:t>
      </w:r>
    </w:p>
    <w:p w14:paraId="507B1E7F" w14:textId="77777777" w:rsidR="005724C3" w:rsidRPr="005724C3" w:rsidRDefault="005724C3" w:rsidP="005724C3"/>
    <w:p w14:paraId="1E4DC428" w14:textId="77777777" w:rsidR="005724C3" w:rsidRPr="005724C3" w:rsidRDefault="005724C3" w:rsidP="005724C3">
      <w:r w:rsidRPr="005724C3">
        <w:t>OBJECTIF STRATEGIQUE 3</w:t>
      </w:r>
    </w:p>
    <w:p w14:paraId="286AFA17" w14:textId="77777777" w:rsidR="005724C3" w:rsidRPr="005724C3" w:rsidRDefault="005724C3" w:rsidP="005724C3">
      <w:r w:rsidRPr="005724C3">
        <w:t>TRACABILITE</w:t>
      </w:r>
    </w:p>
    <w:p w14:paraId="2B0909BE" w14:textId="77777777" w:rsidR="005724C3" w:rsidRPr="005724C3" w:rsidRDefault="005724C3" w:rsidP="005724C3">
      <w:r w:rsidRPr="005724C3">
        <w:t>│</w:t>
      </w:r>
    </w:p>
    <w:p w14:paraId="14C77925" w14:textId="77777777" w:rsidR="005724C3" w:rsidRPr="005724C3" w:rsidRDefault="005724C3" w:rsidP="005724C3">
      <w:r w:rsidRPr="005724C3">
        <w:rPr>
          <w:rFonts w:ascii="MS Gothic" w:eastAsia="MS Gothic" w:hAnsi="MS Gothic" w:cs="MS Gothic" w:hint="eastAsia"/>
        </w:rPr>
        <w:t>├</w:t>
      </w:r>
      <w:r w:rsidRPr="005724C3">
        <w:rPr>
          <w:rFonts w:ascii="Calibri" w:hAnsi="Calibri" w:cs="Calibri"/>
        </w:rPr>
        <w:t>─</w:t>
      </w:r>
      <w:r w:rsidRPr="005724C3">
        <w:t xml:space="preserve"> Audit</w:t>
      </w:r>
    </w:p>
    <w:p w14:paraId="437F3FFB" w14:textId="77777777" w:rsidR="005724C3" w:rsidRPr="005724C3" w:rsidRDefault="005724C3" w:rsidP="005724C3">
      <w:r w:rsidRPr="005724C3">
        <w:t>└─ Historisation</w:t>
      </w:r>
    </w:p>
    <w:p w14:paraId="03C65B3A" w14:textId="77777777" w:rsidR="005724C3" w:rsidRPr="005724C3" w:rsidRDefault="005724C3" w:rsidP="005724C3"/>
    <w:p w14:paraId="6BA667C8" w14:textId="77777777" w:rsidR="005724C3" w:rsidRPr="005724C3" w:rsidRDefault="005724C3" w:rsidP="005724C3">
      <w:r w:rsidRPr="005724C3">
        <w:t>OBJECTIF STRATEGIQUE 4</w:t>
      </w:r>
    </w:p>
    <w:p w14:paraId="69E847D5" w14:textId="77777777" w:rsidR="005724C3" w:rsidRPr="005724C3" w:rsidRDefault="005724C3" w:rsidP="005724C3">
      <w:r w:rsidRPr="005724C3">
        <w:t>EXECUTION</w:t>
      </w:r>
    </w:p>
    <w:p w14:paraId="0F18B10A" w14:textId="77777777" w:rsidR="005724C3" w:rsidRPr="005724C3" w:rsidRDefault="005724C3" w:rsidP="005724C3">
      <w:r w:rsidRPr="005724C3">
        <w:t>│</w:t>
      </w:r>
    </w:p>
    <w:p w14:paraId="414C8D5F" w14:textId="77777777" w:rsidR="005724C3" w:rsidRPr="005724C3" w:rsidRDefault="005724C3" w:rsidP="005724C3">
      <w:r w:rsidRPr="005724C3">
        <w:rPr>
          <w:rFonts w:ascii="MS Gothic" w:eastAsia="MS Gothic" w:hAnsi="MS Gothic" w:cs="MS Gothic" w:hint="eastAsia"/>
        </w:rPr>
        <w:t>├</w:t>
      </w:r>
      <w:r w:rsidRPr="005724C3">
        <w:rPr>
          <w:rFonts w:ascii="Calibri" w:hAnsi="Calibri" w:cs="Calibri"/>
        </w:rPr>
        <w:t>─</w:t>
      </w:r>
      <w:r w:rsidRPr="005724C3">
        <w:t xml:space="preserve"> Rapports</w:t>
      </w:r>
    </w:p>
    <w:p w14:paraId="30D84CF4" w14:textId="77777777" w:rsidR="005724C3" w:rsidRPr="005724C3" w:rsidRDefault="005724C3" w:rsidP="005724C3">
      <w:r w:rsidRPr="005724C3">
        <w:rPr>
          <w:rFonts w:ascii="MS Gothic" w:eastAsia="MS Gothic" w:hAnsi="MS Gothic" w:cs="MS Gothic" w:hint="eastAsia"/>
        </w:rPr>
        <w:t>├</w:t>
      </w:r>
      <w:r w:rsidRPr="005724C3">
        <w:rPr>
          <w:rFonts w:ascii="Calibri" w:hAnsi="Calibri" w:cs="Calibri"/>
        </w:rPr>
        <w:t>─</w:t>
      </w:r>
      <w:r w:rsidRPr="005724C3">
        <w:t xml:space="preserve"> Planification</w:t>
      </w:r>
    </w:p>
    <w:p w14:paraId="750D0581" w14:textId="77777777" w:rsidR="005724C3" w:rsidRPr="005724C3" w:rsidRDefault="005724C3" w:rsidP="005724C3">
      <w:r w:rsidRPr="005724C3">
        <w:t>└─ Tâches</w:t>
      </w:r>
    </w:p>
    <w:p w14:paraId="0F99100A" w14:textId="77777777" w:rsidR="005724C3" w:rsidRPr="005724C3" w:rsidRDefault="005724C3" w:rsidP="005724C3"/>
    <w:p w14:paraId="7E0911F1" w14:textId="77777777" w:rsidR="005724C3" w:rsidRPr="005724C3" w:rsidRDefault="005724C3" w:rsidP="005724C3">
      <w:r w:rsidRPr="005724C3">
        <w:t>OBJECTIF STRATEGIQUE 5</w:t>
      </w:r>
    </w:p>
    <w:p w14:paraId="3D02413D" w14:textId="77777777" w:rsidR="005724C3" w:rsidRPr="005724C3" w:rsidRDefault="005724C3" w:rsidP="005724C3">
      <w:r w:rsidRPr="005724C3">
        <w:t>VALEUR</w:t>
      </w:r>
    </w:p>
    <w:p w14:paraId="1A8D9036" w14:textId="77777777" w:rsidR="005724C3" w:rsidRPr="005724C3" w:rsidRDefault="005724C3" w:rsidP="005724C3">
      <w:r w:rsidRPr="005724C3">
        <w:t>│</w:t>
      </w:r>
    </w:p>
    <w:p w14:paraId="43E2334B" w14:textId="77777777" w:rsidR="005724C3" w:rsidRPr="005724C3" w:rsidRDefault="005724C3" w:rsidP="005724C3">
      <w:r w:rsidRPr="005724C3">
        <w:rPr>
          <w:rFonts w:ascii="MS Gothic" w:eastAsia="MS Gothic" w:hAnsi="MS Gothic" w:cs="MS Gothic" w:hint="eastAsia"/>
        </w:rPr>
        <w:t>├</w:t>
      </w:r>
      <w:r w:rsidRPr="005724C3">
        <w:rPr>
          <w:rFonts w:ascii="Calibri" w:hAnsi="Calibri" w:cs="Calibri"/>
        </w:rPr>
        <w:t>─</w:t>
      </w:r>
      <w:r w:rsidRPr="005724C3">
        <w:t xml:space="preserve"> KPI</w:t>
      </w:r>
    </w:p>
    <w:p w14:paraId="57D6AF9E" w14:textId="77777777" w:rsidR="005724C3" w:rsidRPr="005724C3" w:rsidRDefault="005724C3" w:rsidP="005724C3">
      <w:r w:rsidRPr="005724C3">
        <w:rPr>
          <w:rFonts w:ascii="MS Gothic" w:eastAsia="MS Gothic" w:hAnsi="MS Gothic" w:cs="MS Gothic" w:hint="eastAsia"/>
        </w:rPr>
        <w:t>├</w:t>
      </w:r>
      <w:r w:rsidRPr="005724C3">
        <w:rPr>
          <w:rFonts w:ascii="Calibri" w:hAnsi="Calibri" w:cs="Calibri"/>
        </w:rPr>
        <w:t>─</w:t>
      </w:r>
      <w:r w:rsidRPr="005724C3">
        <w:t xml:space="preserve"> R</w:t>
      </w:r>
      <w:r w:rsidRPr="005724C3">
        <w:rPr>
          <w:rFonts w:ascii="Calibri" w:hAnsi="Calibri" w:cs="Calibri"/>
        </w:rPr>
        <w:t>é</w:t>
      </w:r>
      <w:r w:rsidRPr="005724C3">
        <w:t>sultats</w:t>
      </w:r>
    </w:p>
    <w:p w14:paraId="621C2566" w14:textId="77777777" w:rsidR="005724C3" w:rsidRPr="005724C3" w:rsidRDefault="005724C3" w:rsidP="005724C3">
      <w:r w:rsidRPr="005724C3">
        <w:t>└─ ROI</w:t>
      </w:r>
    </w:p>
    <w:p w14:paraId="6CD3B48F" w14:textId="77777777" w:rsidR="005724C3" w:rsidRPr="005724C3" w:rsidRDefault="005724C3" w:rsidP="005724C3"/>
    <w:p w14:paraId="10C2D17B" w14:textId="77777777" w:rsidR="005724C3" w:rsidRPr="005724C3" w:rsidRDefault="005724C3" w:rsidP="005724C3">
      <w:r w:rsidRPr="005724C3">
        <w:t>OBJECTIF STRATEGIQUE 6</w:t>
      </w:r>
    </w:p>
    <w:p w14:paraId="1CEB1528" w14:textId="77777777" w:rsidR="005724C3" w:rsidRPr="005724C3" w:rsidRDefault="005724C3" w:rsidP="005724C3">
      <w:r w:rsidRPr="005724C3">
        <w:t>GOUVERNANCE</w:t>
      </w:r>
    </w:p>
    <w:p w14:paraId="01975F39" w14:textId="77777777" w:rsidR="005724C3" w:rsidRPr="005724C3" w:rsidRDefault="005724C3" w:rsidP="005724C3">
      <w:r w:rsidRPr="005724C3">
        <w:t>│</w:t>
      </w:r>
    </w:p>
    <w:p w14:paraId="272CD052" w14:textId="77777777" w:rsidR="005724C3" w:rsidRPr="005724C3" w:rsidRDefault="005724C3" w:rsidP="005724C3">
      <w:r w:rsidRPr="005724C3">
        <w:rPr>
          <w:rFonts w:ascii="MS Gothic" w:eastAsia="MS Gothic" w:hAnsi="MS Gothic" w:cs="MS Gothic" w:hint="eastAsia"/>
        </w:rPr>
        <w:t>├</w:t>
      </w:r>
      <w:r w:rsidRPr="005724C3">
        <w:rPr>
          <w:rFonts w:ascii="Calibri" w:hAnsi="Calibri" w:cs="Calibri"/>
        </w:rPr>
        <w:t>─</w:t>
      </w:r>
      <w:r w:rsidRPr="005724C3">
        <w:t xml:space="preserve"> R</w:t>
      </w:r>
      <w:r w:rsidRPr="005724C3">
        <w:rPr>
          <w:rFonts w:ascii="Calibri" w:hAnsi="Calibri" w:cs="Calibri"/>
        </w:rPr>
        <w:t>è</w:t>
      </w:r>
      <w:r w:rsidRPr="005724C3">
        <w:t>gles</w:t>
      </w:r>
    </w:p>
    <w:p w14:paraId="7D409F9F" w14:textId="77777777" w:rsidR="005724C3" w:rsidRPr="005724C3" w:rsidRDefault="005724C3" w:rsidP="005724C3">
      <w:r w:rsidRPr="005724C3">
        <w:rPr>
          <w:rFonts w:ascii="MS Gothic" w:eastAsia="MS Gothic" w:hAnsi="MS Gothic" w:cs="MS Gothic" w:hint="eastAsia"/>
        </w:rPr>
        <w:t>├</w:t>
      </w:r>
      <w:r w:rsidRPr="005724C3">
        <w:rPr>
          <w:rFonts w:ascii="Calibri" w:hAnsi="Calibri" w:cs="Calibri"/>
        </w:rPr>
        <w:t>─</w:t>
      </w:r>
      <w:r w:rsidRPr="005724C3">
        <w:t xml:space="preserve"> Politiques</w:t>
      </w:r>
    </w:p>
    <w:p w14:paraId="33388731" w14:textId="77777777" w:rsidR="005724C3" w:rsidRPr="005724C3" w:rsidRDefault="005724C3" w:rsidP="005724C3">
      <w:r w:rsidRPr="005724C3">
        <w:t>└─ Décisions</w:t>
      </w:r>
    </w:p>
    <w:p w14:paraId="1AA73EBE" w14:textId="77777777" w:rsidR="005724C3" w:rsidRPr="005724C3" w:rsidRDefault="005724C3" w:rsidP="005724C3"/>
    <w:p w14:paraId="1D1EADA2" w14:textId="77777777" w:rsidR="005724C3" w:rsidRPr="005724C3" w:rsidRDefault="005724C3" w:rsidP="005724C3">
      <w:r w:rsidRPr="005724C3">
        <w:t>OBJECTIF STRATEGIQUE 7</w:t>
      </w:r>
    </w:p>
    <w:p w14:paraId="3CF7D294" w14:textId="77777777" w:rsidR="005724C3" w:rsidRPr="005724C3" w:rsidRDefault="005724C3" w:rsidP="005724C3">
      <w:r w:rsidRPr="005724C3">
        <w:t>AMELIORATION CONTINUE</w:t>
      </w:r>
    </w:p>
    <w:p w14:paraId="0A56507C" w14:textId="77777777" w:rsidR="005724C3" w:rsidRPr="005724C3" w:rsidRDefault="005724C3" w:rsidP="005724C3">
      <w:r w:rsidRPr="005724C3">
        <w:t>│</w:t>
      </w:r>
    </w:p>
    <w:p w14:paraId="2C5A5AEC" w14:textId="77777777" w:rsidR="005724C3" w:rsidRPr="005724C3" w:rsidRDefault="005724C3" w:rsidP="005724C3">
      <w:r w:rsidRPr="005724C3">
        <w:rPr>
          <w:rFonts w:ascii="MS Gothic" w:eastAsia="MS Gothic" w:hAnsi="MS Gothic" w:cs="MS Gothic" w:hint="eastAsia"/>
        </w:rPr>
        <w:t>├</w:t>
      </w:r>
      <w:r w:rsidRPr="005724C3">
        <w:rPr>
          <w:rFonts w:ascii="Calibri" w:hAnsi="Calibri" w:cs="Calibri"/>
        </w:rPr>
        <w:t>─</w:t>
      </w:r>
      <w:r w:rsidRPr="005724C3">
        <w:t xml:space="preserve"> Analyse</w:t>
      </w:r>
    </w:p>
    <w:p w14:paraId="215EDA37" w14:textId="77777777" w:rsidR="005724C3" w:rsidRPr="005724C3" w:rsidRDefault="005724C3" w:rsidP="005724C3">
      <w:r w:rsidRPr="005724C3">
        <w:rPr>
          <w:rFonts w:ascii="MS Gothic" w:eastAsia="MS Gothic" w:hAnsi="MS Gothic" w:cs="MS Gothic" w:hint="eastAsia"/>
        </w:rPr>
        <w:t>├</w:t>
      </w:r>
      <w:r w:rsidRPr="005724C3">
        <w:rPr>
          <w:rFonts w:ascii="Calibri" w:hAnsi="Calibri" w:cs="Calibri"/>
        </w:rPr>
        <w:t>─</w:t>
      </w:r>
      <w:r w:rsidRPr="005724C3">
        <w:t xml:space="preserve"> REX</w:t>
      </w:r>
    </w:p>
    <w:p w14:paraId="4EE63896" w14:textId="77777777" w:rsidR="005724C3" w:rsidRPr="005724C3" w:rsidRDefault="005724C3" w:rsidP="005724C3">
      <w:r w:rsidRPr="005724C3">
        <w:t>└─ Optimisation</w:t>
      </w:r>
    </w:p>
    <w:p w14:paraId="7115ACB4" w14:textId="77777777" w:rsidR="005724C3" w:rsidRPr="005724C3" w:rsidRDefault="005724C3" w:rsidP="005724C3">
      <w:r w:rsidRPr="005724C3">
        <w:pict w14:anchorId="0F6F2C86">
          <v:rect id="_x0000_i1114" style="width:0;height:1.5pt" o:hralign="center" o:hrstd="t" o:hr="t" fillcolor="#a0a0a0" stroked="f"/>
        </w:pict>
      </w:r>
    </w:p>
    <w:p w14:paraId="678F69E7" w14:textId="77777777" w:rsidR="005724C3" w:rsidRPr="005724C3" w:rsidRDefault="005724C3" w:rsidP="005724C3">
      <w:pPr>
        <w:rPr>
          <w:b/>
          <w:bCs/>
        </w:rPr>
      </w:pPr>
      <w:r w:rsidRPr="005724C3">
        <w:rPr>
          <w:b/>
          <w:bCs/>
        </w:rPr>
        <w:t>Ce que je mettrais personnellement pour une agence virtuelle commercialisable</w:t>
      </w:r>
    </w:p>
    <w:p w14:paraId="03DEAE25" w14:textId="77777777" w:rsidR="005724C3" w:rsidRPr="005724C3" w:rsidRDefault="005724C3" w:rsidP="005724C3">
      <w:r w:rsidRPr="005724C3">
        <w:t>Si ton ambition est réellement de vendre ce modèle comme un produit ou une méthode, je formulerais les 5 objectifs stratégiques "</w:t>
      </w:r>
      <w:proofErr w:type="spellStart"/>
      <w:r w:rsidRPr="005724C3">
        <w:t>marketingables</w:t>
      </w:r>
      <w:proofErr w:type="spellEnd"/>
      <w:r w:rsidRPr="005724C3">
        <w:t>" ainsi :</w:t>
      </w:r>
    </w:p>
    <w:p w14:paraId="10CB7226" w14:textId="77777777" w:rsidR="005724C3" w:rsidRPr="005724C3" w:rsidRDefault="005724C3" w:rsidP="005724C3">
      <w:r w:rsidRPr="005724C3">
        <w:t>OS1.</w:t>
      </w:r>
    </w:p>
    <w:p w14:paraId="67E6D1D3" w14:textId="77777777" w:rsidR="005724C3" w:rsidRPr="005724C3" w:rsidRDefault="005724C3" w:rsidP="005724C3">
      <w:r w:rsidRPr="005724C3">
        <w:t>Structurer la connaissance</w:t>
      </w:r>
    </w:p>
    <w:p w14:paraId="1D0C8A6F" w14:textId="77777777" w:rsidR="005724C3" w:rsidRPr="005724C3" w:rsidRDefault="005724C3" w:rsidP="005724C3"/>
    <w:p w14:paraId="052784B1" w14:textId="77777777" w:rsidR="005724C3" w:rsidRPr="005724C3" w:rsidRDefault="005724C3" w:rsidP="005724C3">
      <w:r w:rsidRPr="005724C3">
        <w:t>OS2.</w:t>
      </w:r>
    </w:p>
    <w:p w14:paraId="581A2EE6" w14:textId="77777777" w:rsidR="005724C3" w:rsidRPr="005724C3" w:rsidRDefault="005724C3" w:rsidP="005724C3">
      <w:r w:rsidRPr="005724C3">
        <w:t>Garantir la fiabilité</w:t>
      </w:r>
    </w:p>
    <w:p w14:paraId="7F861B05" w14:textId="77777777" w:rsidR="005724C3" w:rsidRPr="005724C3" w:rsidRDefault="005724C3" w:rsidP="005724C3"/>
    <w:p w14:paraId="56C79D7B" w14:textId="77777777" w:rsidR="005724C3" w:rsidRPr="005724C3" w:rsidRDefault="005724C3" w:rsidP="005724C3">
      <w:r w:rsidRPr="005724C3">
        <w:t>OS3.</w:t>
      </w:r>
    </w:p>
    <w:p w14:paraId="42F14B87" w14:textId="77777777" w:rsidR="005724C3" w:rsidRPr="005724C3" w:rsidRDefault="005724C3" w:rsidP="005724C3">
      <w:r w:rsidRPr="005724C3">
        <w:t>Assurer la traçabilité</w:t>
      </w:r>
    </w:p>
    <w:p w14:paraId="3DEB5DB3" w14:textId="77777777" w:rsidR="005724C3" w:rsidRPr="005724C3" w:rsidRDefault="005724C3" w:rsidP="005724C3"/>
    <w:p w14:paraId="097665D6" w14:textId="77777777" w:rsidR="005724C3" w:rsidRPr="005724C3" w:rsidRDefault="005724C3" w:rsidP="005724C3">
      <w:r w:rsidRPr="005724C3">
        <w:t>OS4.</w:t>
      </w:r>
    </w:p>
    <w:p w14:paraId="1E2D7300" w14:textId="77777777" w:rsidR="005724C3" w:rsidRPr="005724C3" w:rsidRDefault="005724C3" w:rsidP="005724C3">
      <w:r w:rsidRPr="005724C3">
        <w:t>Industrialiser l'exécution</w:t>
      </w:r>
    </w:p>
    <w:p w14:paraId="50A17993" w14:textId="77777777" w:rsidR="005724C3" w:rsidRPr="005724C3" w:rsidRDefault="005724C3" w:rsidP="005724C3"/>
    <w:p w14:paraId="5DC1ED8B" w14:textId="77777777" w:rsidR="005724C3" w:rsidRPr="005724C3" w:rsidRDefault="005724C3" w:rsidP="005724C3">
      <w:r w:rsidRPr="005724C3">
        <w:t>OS5.</w:t>
      </w:r>
    </w:p>
    <w:p w14:paraId="73C2D1F9" w14:textId="77777777" w:rsidR="005724C3" w:rsidRPr="005724C3" w:rsidRDefault="005724C3" w:rsidP="005724C3">
      <w:r w:rsidRPr="005724C3">
        <w:lastRenderedPageBreak/>
        <w:t>Créer durablement de la valeur</w:t>
      </w:r>
    </w:p>
    <w:p w14:paraId="13FE2D8E" w14:textId="77777777" w:rsidR="005724C3" w:rsidRPr="005724C3" w:rsidRDefault="005724C3" w:rsidP="005724C3">
      <w:r w:rsidRPr="005724C3">
        <w:t>Pourquoi ?</w:t>
      </w:r>
    </w:p>
    <w:p w14:paraId="192649E0" w14:textId="77777777" w:rsidR="005724C3" w:rsidRPr="005724C3" w:rsidRDefault="005724C3" w:rsidP="005724C3">
      <w:r w:rsidRPr="005724C3">
        <w:t>Parce qu'ils sont :</w:t>
      </w:r>
    </w:p>
    <w:p w14:paraId="6CECCD12" w14:textId="77777777" w:rsidR="005724C3" w:rsidRPr="005724C3" w:rsidRDefault="005724C3" w:rsidP="005724C3">
      <w:pPr>
        <w:numPr>
          <w:ilvl w:val="0"/>
          <w:numId w:val="13"/>
        </w:numPr>
      </w:pPr>
      <w:proofErr w:type="gramStart"/>
      <w:r w:rsidRPr="005724C3">
        <w:t>compréhensibles</w:t>
      </w:r>
      <w:proofErr w:type="gramEnd"/>
      <w:r w:rsidRPr="005724C3">
        <w:t xml:space="preserve"> par un client ;</w:t>
      </w:r>
    </w:p>
    <w:p w14:paraId="53841C4E" w14:textId="77777777" w:rsidR="005724C3" w:rsidRPr="005724C3" w:rsidRDefault="005724C3" w:rsidP="005724C3">
      <w:pPr>
        <w:numPr>
          <w:ilvl w:val="0"/>
          <w:numId w:val="13"/>
        </w:numPr>
      </w:pPr>
      <w:proofErr w:type="gramStart"/>
      <w:r w:rsidRPr="005724C3">
        <w:t>mesurables</w:t>
      </w:r>
      <w:proofErr w:type="gramEnd"/>
      <w:r w:rsidRPr="005724C3">
        <w:t xml:space="preserve"> ;</w:t>
      </w:r>
    </w:p>
    <w:p w14:paraId="0E3EC46A" w14:textId="77777777" w:rsidR="005724C3" w:rsidRPr="005724C3" w:rsidRDefault="005724C3" w:rsidP="005724C3">
      <w:pPr>
        <w:numPr>
          <w:ilvl w:val="0"/>
          <w:numId w:val="13"/>
        </w:numPr>
      </w:pPr>
      <w:proofErr w:type="gramStart"/>
      <w:r w:rsidRPr="005724C3">
        <w:t>universels</w:t>
      </w:r>
      <w:proofErr w:type="gramEnd"/>
      <w:r w:rsidRPr="005724C3">
        <w:t xml:space="preserve"> ;</w:t>
      </w:r>
    </w:p>
    <w:p w14:paraId="1901D573" w14:textId="77777777" w:rsidR="005724C3" w:rsidRPr="005724C3" w:rsidRDefault="005724C3" w:rsidP="005724C3">
      <w:pPr>
        <w:numPr>
          <w:ilvl w:val="0"/>
          <w:numId w:val="13"/>
        </w:numPr>
      </w:pPr>
      <w:proofErr w:type="gramStart"/>
      <w:r w:rsidRPr="005724C3">
        <w:t>directement</w:t>
      </w:r>
      <w:proofErr w:type="gramEnd"/>
      <w:r w:rsidRPr="005724C3">
        <w:t xml:space="preserve"> reliés à ton objectif ultime ;</w:t>
      </w:r>
    </w:p>
    <w:p w14:paraId="7666666E" w14:textId="77777777" w:rsidR="005724C3" w:rsidRPr="005724C3" w:rsidRDefault="005724C3" w:rsidP="005724C3">
      <w:pPr>
        <w:numPr>
          <w:ilvl w:val="0"/>
          <w:numId w:val="13"/>
        </w:numPr>
      </w:pPr>
      <w:proofErr w:type="gramStart"/>
      <w:r w:rsidRPr="005724C3">
        <w:t>suffisamment</w:t>
      </w:r>
      <w:proofErr w:type="gramEnd"/>
      <w:r w:rsidRPr="005724C3">
        <w:t xml:space="preserve"> stables pour durer de nombreuses années.</w:t>
      </w:r>
    </w:p>
    <w:p w14:paraId="51747901" w14:textId="77777777" w:rsidR="005724C3" w:rsidRPr="005724C3" w:rsidRDefault="005724C3" w:rsidP="005724C3">
      <w:r w:rsidRPr="005724C3">
        <w:t>On obtient alors une cascade extrêmement propre :</w:t>
      </w:r>
    </w:p>
    <w:p w14:paraId="7C52FCB1" w14:textId="77777777" w:rsidR="005724C3" w:rsidRPr="005724C3" w:rsidRDefault="005724C3" w:rsidP="005724C3">
      <w:r w:rsidRPr="005724C3">
        <w:t>VISION</w:t>
      </w:r>
    </w:p>
    <w:p w14:paraId="16B510A2" w14:textId="77777777" w:rsidR="005724C3" w:rsidRPr="005724C3" w:rsidRDefault="005724C3" w:rsidP="005724C3">
      <w:r w:rsidRPr="005724C3">
        <w:t>↓</w:t>
      </w:r>
    </w:p>
    <w:p w14:paraId="3B4BD3EB" w14:textId="77777777" w:rsidR="005724C3" w:rsidRPr="005724C3" w:rsidRDefault="005724C3" w:rsidP="005724C3">
      <w:r w:rsidRPr="005724C3">
        <w:t>PHILOSOPHIE</w:t>
      </w:r>
    </w:p>
    <w:p w14:paraId="670DB9A2" w14:textId="77777777" w:rsidR="005724C3" w:rsidRPr="005724C3" w:rsidRDefault="005724C3" w:rsidP="005724C3">
      <w:r w:rsidRPr="005724C3">
        <w:t>↓</w:t>
      </w:r>
    </w:p>
    <w:p w14:paraId="14975ED6" w14:textId="77777777" w:rsidR="005724C3" w:rsidRPr="005724C3" w:rsidRDefault="005724C3" w:rsidP="005724C3">
      <w:r w:rsidRPr="005724C3">
        <w:t>POLITIQUE</w:t>
      </w:r>
    </w:p>
    <w:p w14:paraId="0E1DE933" w14:textId="77777777" w:rsidR="005724C3" w:rsidRPr="005724C3" w:rsidRDefault="005724C3" w:rsidP="005724C3">
      <w:r w:rsidRPr="005724C3">
        <w:t>↓</w:t>
      </w:r>
    </w:p>
    <w:p w14:paraId="2C87F882" w14:textId="77777777" w:rsidR="005724C3" w:rsidRPr="005724C3" w:rsidRDefault="005724C3" w:rsidP="005724C3">
      <w:r w:rsidRPr="005724C3">
        <w:t>OBJECTIF ULTIME</w:t>
      </w:r>
    </w:p>
    <w:p w14:paraId="775568CB" w14:textId="77777777" w:rsidR="005724C3" w:rsidRPr="005724C3" w:rsidRDefault="005724C3" w:rsidP="005724C3">
      <w:r w:rsidRPr="005724C3">
        <w:t>Transformer la connaissance</w:t>
      </w:r>
    </w:p>
    <w:p w14:paraId="22A21E39" w14:textId="77777777" w:rsidR="005724C3" w:rsidRPr="005724C3" w:rsidRDefault="005724C3" w:rsidP="005724C3">
      <w:proofErr w:type="gramStart"/>
      <w:r w:rsidRPr="005724C3">
        <w:t>en</w:t>
      </w:r>
      <w:proofErr w:type="gramEnd"/>
      <w:r w:rsidRPr="005724C3">
        <w:t xml:space="preserve"> valeur</w:t>
      </w:r>
    </w:p>
    <w:p w14:paraId="406E2887" w14:textId="77777777" w:rsidR="005724C3" w:rsidRPr="005724C3" w:rsidRDefault="005724C3" w:rsidP="005724C3"/>
    <w:p w14:paraId="5D15A93E" w14:textId="77777777" w:rsidR="005724C3" w:rsidRPr="005724C3" w:rsidRDefault="005724C3" w:rsidP="005724C3">
      <w:r w:rsidRPr="005724C3">
        <w:t>↓</w:t>
      </w:r>
    </w:p>
    <w:p w14:paraId="230AA670" w14:textId="77777777" w:rsidR="005724C3" w:rsidRPr="005724C3" w:rsidRDefault="005724C3" w:rsidP="005724C3">
      <w:r w:rsidRPr="005724C3">
        <w:t>OS1</w:t>
      </w:r>
    </w:p>
    <w:p w14:paraId="6A9FD447" w14:textId="77777777" w:rsidR="005724C3" w:rsidRPr="005724C3" w:rsidRDefault="005724C3" w:rsidP="005724C3">
      <w:r w:rsidRPr="005724C3">
        <w:t>Structurer</w:t>
      </w:r>
    </w:p>
    <w:p w14:paraId="109F8D79" w14:textId="77777777" w:rsidR="005724C3" w:rsidRPr="005724C3" w:rsidRDefault="005724C3" w:rsidP="005724C3"/>
    <w:p w14:paraId="54032117" w14:textId="77777777" w:rsidR="005724C3" w:rsidRPr="005724C3" w:rsidRDefault="005724C3" w:rsidP="005724C3">
      <w:r w:rsidRPr="005724C3">
        <w:t>↓</w:t>
      </w:r>
    </w:p>
    <w:p w14:paraId="171949CC" w14:textId="77777777" w:rsidR="005724C3" w:rsidRPr="005724C3" w:rsidRDefault="005724C3" w:rsidP="005724C3">
      <w:r w:rsidRPr="005724C3">
        <w:t>OS2</w:t>
      </w:r>
    </w:p>
    <w:p w14:paraId="4030D3CD" w14:textId="77777777" w:rsidR="005724C3" w:rsidRPr="005724C3" w:rsidRDefault="005724C3" w:rsidP="005724C3">
      <w:r w:rsidRPr="005724C3">
        <w:t>Fiabiliser</w:t>
      </w:r>
    </w:p>
    <w:p w14:paraId="2C3A3E42" w14:textId="77777777" w:rsidR="005724C3" w:rsidRPr="005724C3" w:rsidRDefault="005724C3" w:rsidP="005724C3"/>
    <w:p w14:paraId="51733B33" w14:textId="77777777" w:rsidR="005724C3" w:rsidRPr="005724C3" w:rsidRDefault="005724C3" w:rsidP="005724C3">
      <w:r w:rsidRPr="005724C3">
        <w:t>↓</w:t>
      </w:r>
    </w:p>
    <w:p w14:paraId="4CB2E978" w14:textId="77777777" w:rsidR="005724C3" w:rsidRPr="005724C3" w:rsidRDefault="005724C3" w:rsidP="005724C3">
      <w:r w:rsidRPr="005724C3">
        <w:t>OS3</w:t>
      </w:r>
    </w:p>
    <w:p w14:paraId="06B3878D" w14:textId="77777777" w:rsidR="005724C3" w:rsidRPr="005724C3" w:rsidRDefault="005724C3" w:rsidP="005724C3">
      <w:r w:rsidRPr="005724C3">
        <w:t>Tracer</w:t>
      </w:r>
    </w:p>
    <w:p w14:paraId="3063CF5E" w14:textId="77777777" w:rsidR="005724C3" w:rsidRPr="005724C3" w:rsidRDefault="005724C3" w:rsidP="005724C3"/>
    <w:p w14:paraId="001703E5" w14:textId="77777777" w:rsidR="005724C3" w:rsidRPr="005724C3" w:rsidRDefault="005724C3" w:rsidP="005724C3">
      <w:r w:rsidRPr="005724C3">
        <w:lastRenderedPageBreak/>
        <w:t>↓</w:t>
      </w:r>
    </w:p>
    <w:p w14:paraId="0DFD2B41" w14:textId="77777777" w:rsidR="005724C3" w:rsidRPr="005724C3" w:rsidRDefault="005724C3" w:rsidP="005724C3">
      <w:r w:rsidRPr="005724C3">
        <w:t>OS4</w:t>
      </w:r>
    </w:p>
    <w:p w14:paraId="447125E5" w14:textId="77777777" w:rsidR="005724C3" w:rsidRPr="005724C3" w:rsidRDefault="005724C3" w:rsidP="005724C3">
      <w:r w:rsidRPr="005724C3">
        <w:t>Exécuter</w:t>
      </w:r>
    </w:p>
    <w:p w14:paraId="43C79C0D" w14:textId="77777777" w:rsidR="005724C3" w:rsidRPr="005724C3" w:rsidRDefault="005724C3" w:rsidP="005724C3"/>
    <w:p w14:paraId="5BBA6887" w14:textId="77777777" w:rsidR="005724C3" w:rsidRPr="005724C3" w:rsidRDefault="005724C3" w:rsidP="005724C3">
      <w:r w:rsidRPr="005724C3">
        <w:t>↓</w:t>
      </w:r>
    </w:p>
    <w:p w14:paraId="1948D9AA" w14:textId="77777777" w:rsidR="005724C3" w:rsidRPr="005724C3" w:rsidRDefault="005724C3" w:rsidP="005724C3">
      <w:r w:rsidRPr="005724C3">
        <w:t>OS5</w:t>
      </w:r>
    </w:p>
    <w:p w14:paraId="1AD30156" w14:textId="77777777" w:rsidR="005724C3" w:rsidRPr="005724C3" w:rsidRDefault="005724C3" w:rsidP="005724C3">
      <w:r w:rsidRPr="005724C3">
        <w:t>Valoriser</w:t>
      </w:r>
    </w:p>
    <w:p w14:paraId="2BE70B06" w14:textId="77777777" w:rsidR="005724C3" w:rsidRPr="005724C3" w:rsidRDefault="005724C3" w:rsidP="005724C3"/>
    <w:p w14:paraId="599EA34B" w14:textId="77777777" w:rsidR="005724C3" w:rsidRPr="005724C3" w:rsidRDefault="005724C3" w:rsidP="005724C3">
      <w:r w:rsidRPr="005724C3">
        <w:t>↓</w:t>
      </w:r>
    </w:p>
    <w:p w14:paraId="35EB6457" w14:textId="77777777" w:rsidR="005724C3" w:rsidRPr="005724C3" w:rsidRDefault="005724C3" w:rsidP="005724C3">
      <w:r w:rsidRPr="005724C3">
        <w:t>PROGRAMMES</w:t>
      </w:r>
    </w:p>
    <w:p w14:paraId="22752D42" w14:textId="77777777" w:rsidR="005724C3" w:rsidRPr="005724C3" w:rsidRDefault="005724C3" w:rsidP="005724C3">
      <w:r w:rsidRPr="005724C3">
        <w:t>↓</w:t>
      </w:r>
    </w:p>
    <w:p w14:paraId="0455F3AE" w14:textId="77777777" w:rsidR="005724C3" w:rsidRPr="005724C3" w:rsidRDefault="005724C3" w:rsidP="005724C3">
      <w:r w:rsidRPr="005724C3">
        <w:t>PROCESSUS</w:t>
      </w:r>
    </w:p>
    <w:p w14:paraId="7071FE40" w14:textId="77777777" w:rsidR="005724C3" w:rsidRPr="005724C3" w:rsidRDefault="005724C3" w:rsidP="005724C3">
      <w:r w:rsidRPr="005724C3">
        <w:t>↓</w:t>
      </w:r>
    </w:p>
    <w:p w14:paraId="6033C540" w14:textId="77777777" w:rsidR="005724C3" w:rsidRPr="005724C3" w:rsidRDefault="005724C3" w:rsidP="005724C3">
      <w:r w:rsidRPr="005724C3">
        <w:t>TÂCHES</w:t>
      </w:r>
    </w:p>
    <w:p w14:paraId="3D230696" w14:textId="77777777" w:rsidR="005724C3" w:rsidRPr="005724C3" w:rsidRDefault="005724C3" w:rsidP="005724C3">
      <w:r w:rsidRPr="005724C3">
        <w:t>↓</w:t>
      </w:r>
    </w:p>
    <w:p w14:paraId="03C07646" w14:textId="77777777" w:rsidR="005724C3" w:rsidRPr="005724C3" w:rsidRDefault="005724C3" w:rsidP="005724C3">
      <w:r w:rsidRPr="005724C3">
        <w:t>INDICATEURS</w:t>
      </w:r>
    </w:p>
    <w:p w14:paraId="0985FD60" w14:textId="77777777" w:rsidR="005724C3" w:rsidRPr="005724C3" w:rsidRDefault="005724C3" w:rsidP="005724C3">
      <w:r w:rsidRPr="005724C3">
        <w:t>C'est probablement l'architecture la plus simple, robuste et commercialisable pour ton concept d'agence virtuelle.</w:t>
      </w:r>
    </w:p>
    <w:p w14:paraId="2FDF20ED" w14:textId="77777777" w:rsidR="005724C3" w:rsidRDefault="005724C3"/>
    <w:sectPr w:rsidR="005724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32A9"/>
    <w:multiLevelType w:val="multilevel"/>
    <w:tmpl w:val="5DD2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F6221"/>
    <w:multiLevelType w:val="multilevel"/>
    <w:tmpl w:val="C70E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A4923"/>
    <w:multiLevelType w:val="multilevel"/>
    <w:tmpl w:val="113C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2584A"/>
    <w:multiLevelType w:val="multilevel"/>
    <w:tmpl w:val="8A5C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64F7D"/>
    <w:multiLevelType w:val="multilevel"/>
    <w:tmpl w:val="6BA6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B7C6D"/>
    <w:multiLevelType w:val="multilevel"/>
    <w:tmpl w:val="588C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B1F47"/>
    <w:multiLevelType w:val="multilevel"/>
    <w:tmpl w:val="2986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A1E5B"/>
    <w:multiLevelType w:val="multilevel"/>
    <w:tmpl w:val="6DE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F3D08"/>
    <w:multiLevelType w:val="multilevel"/>
    <w:tmpl w:val="1ACA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D7BAA"/>
    <w:multiLevelType w:val="multilevel"/>
    <w:tmpl w:val="152E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A4D86"/>
    <w:multiLevelType w:val="multilevel"/>
    <w:tmpl w:val="CC10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74898"/>
    <w:multiLevelType w:val="multilevel"/>
    <w:tmpl w:val="8910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04D8B"/>
    <w:multiLevelType w:val="multilevel"/>
    <w:tmpl w:val="39A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445415">
    <w:abstractNumId w:val="11"/>
  </w:num>
  <w:num w:numId="2" w16cid:durableId="185604569">
    <w:abstractNumId w:val="1"/>
  </w:num>
  <w:num w:numId="3" w16cid:durableId="89663803">
    <w:abstractNumId w:val="9"/>
  </w:num>
  <w:num w:numId="4" w16cid:durableId="864370269">
    <w:abstractNumId w:val="10"/>
  </w:num>
  <w:num w:numId="5" w16cid:durableId="169221515">
    <w:abstractNumId w:val="6"/>
  </w:num>
  <w:num w:numId="6" w16cid:durableId="1394114544">
    <w:abstractNumId w:val="7"/>
  </w:num>
  <w:num w:numId="7" w16cid:durableId="433867344">
    <w:abstractNumId w:val="12"/>
  </w:num>
  <w:num w:numId="8" w16cid:durableId="1261644724">
    <w:abstractNumId w:val="3"/>
  </w:num>
  <w:num w:numId="9" w16cid:durableId="1790052562">
    <w:abstractNumId w:val="8"/>
  </w:num>
  <w:num w:numId="10" w16cid:durableId="871655451">
    <w:abstractNumId w:val="4"/>
  </w:num>
  <w:num w:numId="11" w16cid:durableId="1876044675">
    <w:abstractNumId w:val="2"/>
  </w:num>
  <w:num w:numId="12" w16cid:durableId="1484930426">
    <w:abstractNumId w:val="0"/>
  </w:num>
  <w:num w:numId="13" w16cid:durableId="8696078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3F"/>
    <w:rsid w:val="001F570C"/>
    <w:rsid w:val="003E355E"/>
    <w:rsid w:val="005724C3"/>
    <w:rsid w:val="0083583C"/>
    <w:rsid w:val="00993E3F"/>
    <w:rsid w:val="009D622E"/>
    <w:rsid w:val="00A6356B"/>
    <w:rsid w:val="00A93D11"/>
    <w:rsid w:val="00D27CC9"/>
    <w:rsid w:val="00D80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17F16"/>
  <w15:chartTrackingRefBased/>
  <w15:docId w15:val="{B4DAE267-4287-4673-9520-69410069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3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3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3E3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3E3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3E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3E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3E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3E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3E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3E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3E3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E3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3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1486</Words>
  <Characters>8075</Characters>
  <Application>Microsoft Office Word</Application>
  <DocSecurity>0</DocSecurity>
  <Lines>448</Lines>
  <Paragraphs>415</Paragraphs>
  <ScaleCrop>false</ScaleCrop>
  <Company/>
  <LinksUpToDate>false</LinksUpToDate>
  <CharactersWithSpaces>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HERAUD</dc:creator>
  <cp:keywords/>
  <dc:description/>
  <cp:lastModifiedBy>David HERAUD</cp:lastModifiedBy>
  <cp:revision>2</cp:revision>
  <dcterms:created xsi:type="dcterms:W3CDTF">2026-09-29T12:27:00Z</dcterms:created>
  <dcterms:modified xsi:type="dcterms:W3CDTF">2026-09-29T12:30:00Z</dcterms:modified>
</cp:coreProperties>
</file>