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57574" w14:textId="77777777" w:rsidR="00043535" w:rsidRDefault="00043535" w:rsidP="00043535">
      <w:pPr>
        <w:jc w:val="center"/>
        <w:rPr>
          <w:b/>
          <w:bCs/>
          <w:sz w:val="44"/>
          <w:szCs w:val="44"/>
          <w:u w:val="single"/>
        </w:rPr>
      </w:pPr>
    </w:p>
    <w:p w14:paraId="7F07157F" w14:textId="2C10F0DF" w:rsidR="00043535" w:rsidRPr="00043535" w:rsidRDefault="00043535" w:rsidP="00043535">
      <w:pPr>
        <w:jc w:val="center"/>
        <w:rPr>
          <w:b/>
          <w:bCs/>
          <w:sz w:val="44"/>
          <w:szCs w:val="44"/>
          <w:u w:val="single"/>
        </w:rPr>
      </w:pPr>
      <w:r w:rsidRPr="00043535">
        <w:rPr>
          <w:b/>
          <w:bCs/>
          <w:sz w:val="44"/>
          <w:szCs w:val="44"/>
          <w:u w:val="single"/>
        </w:rPr>
        <w:t>PHILOSOPHIE ET POLITIQUE</w:t>
      </w:r>
    </w:p>
    <w:p w14:paraId="5AF72997" w14:textId="77777777" w:rsidR="00043535" w:rsidRDefault="00043535" w:rsidP="00043535"/>
    <w:p w14:paraId="38FF0FE1" w14:textId="77777777" w:rsidR="00043535" w:rsidRDefault="00043535" w:rsidP="00043535"/>
    <w:p w14:paraId="07049B10" w14:textId="570369CF" w:rsidR="00043535" w:rsidRPr="00043535" w:rsidRDefault="00043535" w:rsidP="00043535">
      <w:r w:rsidRPr="00043535">
        <w:t xml:space="preserve">Excellente question. En pratique, </w:t>
      </w:r>
      <w:r w:rsidRPr="00043535">
        <w:rPr>
          <w:b/>
          <w:bCs/>
        </w:rPr>
        <w:t>philosophie</w:t>
      </w:r>
      <w:r w:rsidRPr="00043535">
        <w:t xml:space="preserve"> et </w:t>
      </w:r>
      <w:r w:rsidRPr="00043535">
        <w:rPr>
          <w:b/>
          <w:bCs/>
        </w:rPr>
        <w:t>politique</w:t>
      </w:r>
      <w:r w:rsidRPr="00043535">
        <w:t xml:space="preserve"> d'entreprise sont liées, mais ce ne sont pas exactement la même chose.</w:t>
      </w:r>
    </w:p>
    <w:p w14:paraId="56BD75A0" w14:textId="77777777" w:rsidR="00043535" w:rsidRPr="00043535" w:rsidRDefault="00043535" w:rsidP="00043535">
      <w:r w:rsidRPr="00043535">
        <w:t xml:space="preserve">D'ailleurs, dans plusieurs documents internes de TotalEnergies, on retrouve des </w:t>
      </w:r>
      <w:r w:rsidRPr="00043535">
        <w:rPr>
          <w:i/>
          <w:iCs/>
        </w:rPr>
        <w:t>politiques</w:t>
      </w:r>
      <w:r w:rsidRPr="00043535">
        <w:t xml:space="preserve"> (politique sociétale, politique qualité, politique QHSE, etc.) qui traduisent concrètement des valeurs et principes plus fondamentaux. </w:t>
      </w:r>
    </w:p>
    <w:p w14:paraId="3D565989" w14:textId="77777777" w:rsidR="00043535" w:rsidRPr="00043535" w:rsidRDefault="00043535" w:rsidP="00043535">
      <w:pPr>
        <w:rPr>
          <w:b/>
          <w:bCs/>
        </w:rPr>
      </w:pPr>
      <w:r w:rsidRPr="00043535">
        <w:rPr>
          <w:b/>
          <w:bCs/>
        </w:rPr>
        <w:t>1. La philosophie d'entreprise : le "Pourquoi ?"</w:t>
      </w:r>
    </w:p>
    <w:p w14:paraId="34B5B184" w14:textId="77777777" w:rsidR="00043535" w:rsidRPr="00043535" w:rsidRDefault="00043535" w:rsidP="00043535">
      <w:r w:rsidRPr="00043535">
        <w:t>La philosophie représente :</w:t>
      </w:r>
    </w:p>
    <w:p w14:paraId="3967D923" w14:textId="77777777" w:rsidR="00043535" w:rsidRPr="00043535" w:rsidRDefault="00043535" w:rsidP="00043535">
      <w:pPr>
        <w:numPr>
          <w:ilvl w:val="0"/>
          <w:numId w:val="1"/>
        </w:numPr>
      </w:pPr>
      <w:proofErr w:type="gramStart"/>
      <w:r w:rsidRPr="00043535">
        <w:t>les</w:t>
      </w:r>
      <w:proofErr w:type="gramEnd"/>
      <w:r w:rsidRPr="00043535">
        <w:t xml:space="preserve"> convictions profondes ;</w:t>
      </w:r>
    </w:p>
    <w:p w14:paraId="6001F8CB" w14:textId="77777777" w:rsidR="00043535" w:rsidRPr="00043535" w:rsidRDefault="00043535" w:rsidP="00043535">
      <w:pPr>
        <w:numPr>
          <w:ilvl w:val="0"/>
          <w:numId w:val="1"/>
        </w:numPr>
      </w:pPr>
      <w:proofErr w:type="gramStart"/>
      <w:r w:rsidRPr="00043535">
        <w:t>les</w:t>
      </w:r>
      <w:proofErr w:type="gramEnd"/>
      <w:r w:rsidRPr="00043535">
        <w:t xml:space="preserve"> valeurs ;</w:t>
      </w:r>
    </w:p>
    <w:p w14:paraId="46B25EDC" w14:textId="77777777" w:rsidR="00043535" w:rsidRPr="00043535" w:rsidRDefault="00043535" w:rsidP="00043535">
      <w:pPr>
        <w:numPr>
          <w:ilvl w:val="0"/>
          <w:numId w:val="1"/>
        </w:numPr>
      </w:pPr>
      <w:proofErr w:type="gramStart"/>
      <w:r w:rsidRPr="00043535">
        <w:t>la</w:t>
      </w:r>
      <w:proofErr w:type="gramEnd"/>
      <w:r w:rsidRPr="00043535">
        <w:t xml:space="preserve"> vision du monde ;</w:t>
      </w:r>
    </w:p>
    <w:p w14:paraId="43EDF2F7" w14:textId="77777777" w:rsidR="00043535" w:rsidRPr="00043535" w:rsidRDefault="00043535" w:rsidP="00043535">
      <w:pPr>
        <w:numPr>
          <w:ilvl w:val="0"/>
          <w:numId w:val="1"/>
        </w:numPr>
      </w:pPr>
      <w:proofErr w:type="gramStart"/>
      <w:r w:rsidRPr="00043535">
        <w:t>la</w:t>
      </w:r>
      <w:proofErr w:type="gramEnd"/>
      <w:r w:rsidRPr="00043535">
        <w:t xml:space="preserve"> manière dont l'entreprise considère ses clients, partenaires, collaborateurs et la société.</w:t>
      </w:r>
    </w:p>
    <w:p w14:paraId="1A8ECDCB" w14:textId="77777777" w:rsidR="00043535" w:rsidRPr="00043535" w:rsidRDefault="00043535" w:rsidP="00043535">
      <w:r w:rsidRPr="00043535">
        <w:t>C'est l'ADN de l'entreprise.</w:t>
      </w:r>
    </w:p>
    <w:p w14:paraId="737992F9" w14:textId="77777777" w:rsidR="00043535" w:rsidRPr="00043535" w:rsidRDefault="00043535" w:rsidP="00043535">
      <w:r w:rsidRPr="00043535">
        <w:t>Exemples :</w:t>
      </w:r>
    </w:p>
    <w:p w14:paraId="1A085D6F" w14:textId="77777777" w:rsidR="00043535" w:rsidRPr="00043535" w:rsidRDefault="00043535" w:rsidP="00043535">
      <w:pPr>
        <w:numPr>
          <w:ilvl w:val="0"/>
          <w:numId w:val="2"/>
        </w:numPr>
      </w:pPr>
      <w:r w:rsidRPr="00043535">
        <w:t>"Le client est au centre de toutes nos décisions."</w:t>
      </w:r>
    </w:p>
    <w:p w14:paraId="4DF53248" w14:textId="77777777" w:rsidR="00043535" w:rsidRPr="00043535" w:rsidRDefault="00043535" w:rsidP="00043535">
      <w:pPr>
        <w:numPr>
          <w:ilvl w:val="0"/>
          <w:numId w:val="2"/>
        </w:numPr>
      </w:pPr>
      <w:r w:rsidRPr="00043535">
        <w:t>"L'innovation doit simplifier la vie de nos clients."</w:t>
      </w:r>
    </w:p>
    <w:p w14:paraId="5296CE85" w14:textId="77777777" w:rsidR="00043535" w:rsidRPr="00043535" w:rsidRDefault="00043535" w:rsidP="00043535">
      <w:pPr>
        <w:numPr>
          <w:ilvl w:val="0"/>
          <w:numId w:val="2"/>
        </w:numPr>
      </w:pPr>
      <w:r w:rsidRPr="00043535">
        <w:t>"La sécurité n'est pas une priorité mais une valeur."</w:t>
      </w:r>
    </w:p>
    <w:p w14:paraId="7E7DA066" w14:textId="77777777" w:rsidR="00043535" w:rsidRPr="00043535" w:rsidRDefault="00043535" w:rsidP="00043535">
      <w:pPr>
        <w:numPr>
          <w:ilvl w:val="0"/>
          <w:numId w:val="2"/>
        </w:numPr>
      </w:pPr>
      <w:r w:rsidRPr="00043535">
        <w:t>"Nous créons de la valeur durable pour toutes les parties prenantes."</w:t>
      </w:r>
    </w:p>
    <w:p w14:paraId="347F7253" w14:textId="77777777" w:rsidR="00043535" w:rsidRPr="00043535" w:rsidRDefault="00043535" w:rsidP="00043535">
      <w:r w:rsidRPr="00043535">
        <w:t>La philosophie répond à la question :</w:t>
      </w:r>
    </w:p>
    <w:p w14:paraId="1851AB01" w14:textId="77777777" w:rsidR="00043535" w:rsidRPr="00043535" w:rsidRDefault="00043535" w:rsidP="00043535">
      <w:r w:rsidRPr="00043535">
        <w:rPr>
          <w:b/>
          <w:bCs/>
        </w:rPr>
        <w:t>En quoi croyons-nous ?</w:t>
      </w:r>
    </w:p>
    <w:p w14:paraId="1019F878" w14:textId="77777777" w:rsidR="00043535" w:rsidRPr="00043535" w:rsidRDefault="00043535" w:rsidP="00043535">
      <w:r w:rsidRPr="00043535">
        <w:pict w14:anchorId="10D13EC6">
          <v:rect id="_x0000_i1132" style="width:470.3pt;height:1.5pt" o:hralign="center" o:hrstd="t" o:hr="t" fillcolor="#a0a0a0" stroked="f"/>
        </w:pict>
      </w:r>
    </w:p>
    <w:p w14:paraId="4F5DC26C" w14:textId="77777777" w:rsidR="00043535" w:rsidRPr="00043535" w:rsidRDefault="00043535" w:rsidP="00043535">
      <w:pPr>
        <w:rPr>
          <w:b/>
          <w:bCs/>
        </w:rPr>
      </w:pPr>
      <w:r w:rsidRPr="00043535">
        <w:rPr>
          <w:b/>
          <w:bCs/>
        </w:rPr>
        <w:t>2. La politique d'entreprise : le "Comment ?"</w:t>
      </w:r>
    </w:p>
    <w:p w14:paraId="5AF8973A" w14:textId="77777777" w:rsidR="00043535" w:rsidRPr="00043535" w:rsidRDefault="00043535" w:rsidP="00043535">
      <w:r w:rsidRPr="00043535">
        <w:t>La politique est un ensemble de règles directrices et d'engagements formels qui découlent de cette philosophie.</w:t>
      </w:r>
    </w:p>
    <w:p w14:paraId="0DCE7ECA" w14:textId="77777777" w:rsidR="00043535" w:rsidRPr="00043535" w:rsidRDefault="00043535" w:rsidP="00043535">
      <w:r w:rsidRPr="00043535">
        <w:t>Elle précise :</w:t>
      </w:r>
    </w:p>
    <w:p w14:paraId="45E2C261" w14:textId="77777777" w:rsidR="00043535" w:rsidRPr="00043535" w:rsidRDefault="00043535" w:rsidP="00043535">
      <w:pPr>
        <w:numPr>
          <w:ilvl w:val="0"/>
          <w:numId w:val="3"/>
        </w:numPr>
      </w:pPr>
      <w:proofErr w:type="gramStart"/>
      <w:r w:rsidRPr="00043535">
        <w:t>les</w:t>
      </w:r>
      <w:proofErr w:type="gramEnd"/>
      <w:r w:rsidRPr="00043535">
        <w:t xml:space="preserve"> orientations ;</w:t>
      </w:r>
    </w:p>
    <w:p w14:paraId="2747E984" w14:textId="77777777" w:rsidR="00043535" w:rsidRPr="00043535" w:rsidRDefault="00043535" w:rsidP="00043535">
      <w:pPr>
        <w:numPr>
          <w:ilvl w:val="0"/>
          <w:numId w:val="3"/>
        </w:numPr>
      </w:pPr>
      <w:proofErr w:type="gramStart"/>
      <w:r w:rsidRPr="00043535">
        <w:t>les</w:t>
      </w:r>
      <w:proofErr w:type="gramEnd"/>
      <w:r w:rsidRPr="00043535">
        <w:t xml:space="preserve"> objectifs ;</w:t>
      </w:r>
    </w:p>
    <w:p w14:paraId="0CD64479" w14:textId="77777777" w:rsidR="00043535" w:rsidRPr="00043535" w:rsidRDefault="00043535" w:rsidP="00043535">
      <w:pPr>
        <w:numPr>
          <w:ilvl w:val="0"/>
          <w:numId w:val="3"/>
        </w:numPr>
      </w:pPr>
      <w:proofErr w:type="gramStart"/>
      <w:r w:rsidRPr="00043535">
        <w:t>les</w:t>
      </w:r>
      <w:proofErr w:type="gramEnd"/>
      <w:r w:rsidRPr="00043535">
        <w:t xml:space="preserve"> engagements ;</w:t>
      </w:r>
    </w:p>
    <w:p w14:paraId="130D8F6E" w14:textId="77777777" w:rsidR="00043535" w:rsidRPr="00043535" w:rsidRDefault="00043535" w:rsidP="00043535">
      <w:pPr>
        <w:numPr>
          <w:ilvl w:val="0"/>
          <w:numId w:val="3"/>
        </w:numPr>
      </w:pPr>
      <w:proofErr w:type="gramStart"/>
      <w:r w:rsidRPr="00043535">
        <w:lastRenderedPageBreak/>
        <w:t>les</w:t>
      </w:r>
      <w:proofErr w:type="gramEnd"/>
      <w:r w:rsidRPr="00043535">
        <w:t xml:space="preserve"> responsabilités ;</w:t>
      </w:r>
    </w:p>
    <w:p w14:paraId="0A442EA7" w14:textId="77777777" w:rsidR="00043535" w:rsidRPr="00043535" w:rsidRDefault="00043535" w:rsidP="00043535">
      <w:pPr>
        <w:numPr>
          <w:ilvl w:val="0"/>
          <w:numId w:val="3"/>
        </w:numPr>
      </w:pPr>
      <w:proofErr w:type="gramStart"/>
      <w:r w:rsidRPr="00043535">
        <w:t>les</w:t>
      </w:r>
      <w:proofErr w:type="gramEnd"/>
      <w:r w:rsidRPr="00043535">
        <w:t xml:space="preserve"> règles de gestion.</w:t>
      </w:r>
    </w:p>
    <w:p w14:paraId="74BE7F47" w14:textId="77777777" w:rsidR="00043535" w:rsidRPr="00043535" w:rsidRDefault="00043535" w:rsidP="00043535">
      <w:r w:rsidRPr="00043535">
        <w:t>Par exemple :</w:t>
      </w:r>
    </w:p>
    <w:p w14:paraId="4B25B2FD" w14:textId="77777777" w:rsidR="00043535" w:rsidRPr="00043535" w:rsidRDefault="00043535" w:rsidP="00043535">
      <w:pPr>
        <w:rPr>
          <w:b/>
          <w:bCs/>
        </w:rPr>
      </w:pPr>
      <w:r w:rsidRPr="00043535">
        <w:rPr>
          <w:b/>
          <w:bCs/>
        </w:rPr>
        <w:t>Philosophie</w:t>
      </w:r>
    </w:p>
    <w:p w14:paraId="005078D8" w14:textId="77777777" w:rsidR="00043535" w:rsidRPr="00043535" w:rsidRDefault="00043535" w:rsidP="00043535">
      <w:r w:rsidRPr="00043535">
        <w:t>"La sécurité est une valeur non négociable."</w:t>
      </w:r>
    </w:p>
    <w:p w14:paraId="2A389D49" w14:textId="77777777" w:rsidR="00043535" w:rsidRPr="00043535" w:rsidRDefault="00043535" w:rsidP="00043535">
      <w:pPr>
        <w:rPr>
          <w:b/>
          <w:bCs/>
        </w:rPr>
      </w:pPr>
      <w:r w:rsidRPr="00043535">
        <w:rPr>
          <w:b/>
          <w:bCs/>
        </w:rPr>
        <w:t>Politique</w:t>
      </w:r>
    </w:p>
    <w:p w14:paraId="58F6B071" w14:textId="77777777" w:rsidR="00043535" w:rsidRPr="00043535" w:rsidRDefault="00043535" w:rsidP="00043535">
      <w:r w:rsidRPr="00043535">
        <w:t>"Tout incident doit être déclaré sous 24h. Toute opération doit faire l'objet d'une analyse de risque préalable."</w:t>
      </w:r>
    </w:p>
    <w:p w14:paraId="0ADBCCC0" w14:textId="77777777" w:rsidR="00043535" w:rsidRPr="00043535" w:rsidRDefault="00043535" w:rsidP="00043535">
      <w:r w:rsidRPr="00043535">
        <w:t>On passe ainsi de la conviction à l'action.</w:t>
      </w:r>
    </w:p>
    <w:p w14:paraId="2D4A923B" w14:textId="77777777" w:rsidR="00043535" w:rsidRPr="00043535" w:rsidRDefault="00043535" w:rsidP="00043535">
      <w:r w:rsidRPr="00043535">
        <w:pict w14:anchorId="4661E495">
          <v:rect id="_x0000_i1133" style="width:470.3pt;height:1.5pt" o:hralign="center" o:hrstd="t" o:hr="t" fillcolor="#a0a0a0" stroked="f"/>
        </w:pict>
      </w:r>
    </w:p>
    <w:p w14:paraId="20D8A8EB" w14:textId="77777777" w:rsidR="00043535" w:rsidRPr="00043535" w:rsidRDefault="00043535" w:rsidP="00043535">
      <w:pPr>
        <w:rPr>
          <w:b/>
          <w:bCs/>
        </w:rPr>
      </w:pPr>
      <w:r w:rsidRPr="00043535">
        <w:rPr>
          <w:b/>
          <w:bCs/>
        </w:rPr>
        <w:t>3. Une analogie simple</w:t>
      </w:r>
    </w:p>
    <w:p w14:paraId="32D4FDCA" w14:textId="77777777" w:rsidR="00043535" w:rsidRPr="00043535" w:rsidRDefault="00043535" w:rsidP="00043535">
      <w:r w:rsidRPr="00043535">
        <w:t>Imagine un être humain :</w:t>
      </w:r>
    </w:p>
    <w:p w14:paraId="3018EDA0" w14:textId="77777777" w:rsidR="00043535" w:rsidRPr="00043535" w:rsidRDefault="00043535" w:rsidP="00043535">
      <w:pPr>
        <w:rPr>
          <w:b/>
          <w:bCs/>
        </w:rPr>
      </w:pPr>
      <w:r w:rsidRPr="00043535">
        <w:rPr>
          <w:b/>
          <w:bCs/>
        </w:rPr>
        <w:t>Philosophie</w:t>
      </w:r>
    </w:p>
    <w:p w14:paraId="4760D24A" w14:textId="77777777" w:rsidR="00043535" w:rsidRPr="00043535" w:rsidRDefault="00043535" w:rsidP="00043535">
      <w:r w:rsidRPr="00043535">
        <w:t>Ce en quoi je crois.</w:t>
      </w:r>
    </w:p>
    <w:p w14:paraId="68703F71" w14:textId="77777777" w:rsidR="00043535" w:rsidRPr="00043535" w:rsidRDefault="00043535" w:rsidP="00043535">
      <w:pPr>
        <w:rPr>
          <w:b/>
          <w:bCs/>
        </w:rPr>
      </w:pPr>
      <w:r w:rsidRPr="00043535">
        <w:rPr>
          <w:b/>
          <w:bCs/>
        </w:rPr>
        <w:t>Politique</w:t>
      </w:r>
    </w:p>
    <w:p w14:paraId="353EB4BB" w14:textId="77777777" w:rsidR="00043535" w:rsidRPr="00043535" w:rsidRDefault="00043535" w:rsidP="00043535">
      <w:r w:rsidRPr="00043535">
        <w:t>Les règles que je m'impose pour vivre selon ces croyances.</w:t>
      </w:r>
    </w:p>
    <w:p w14:paraId="41A84C3D" w14:textId="77777777" w:rsidR="00043535" w:rsidRPr="00043535" w:rsidRDefault="00043535" w:rsidP="00043535">
      <w:r w:rsidRPr="00043535">
        <w:t>Par exemple :</w:t>
      </w:r>
    </w:p>
    <w:p w14:paraId="7081A5FC" w14:textId="77777777" w:rsidR="00043535" w:rsidRPr="00043535" w:rsidRDefault="00043535" w:rsidP="00043535">
      <w:r w:rsidRPr="00043535">
        <w:rPr>
          <w:b/>
          <w:bCs/>
        </w:rPr>
        <w:t>Philosophie personnelle :</w:t>
      </w:r>
    </w:p>
    <w:p w14:paraId="38C9AEFB" w14:textId="77777777" w:rsidR="00043535" w:rsidRPr="00043535" w:rsidRDefault="00043535" w:rsidP="00043535">
      <w:r w:rsidRPr="00043535">
        <w:t>"La santé est importante."</w:t>
      </w:r>
    </w:p>
    <w:p w14:paraId="2C4AA588" w14:textId="77777777" w:rsidR="00043535" w:rsidRPr="00043535" w:rsidRDefault="00043535" w:rsidP="00043535">
      <w:r w:rsidRPr="00043535">
        <w:rPr>
          <w:b/>
          <w:bCs/>
        </w:rPr>
        <w:t>Politique personnelle :</w:t>
      </w:r>
    </w:p>
    <w:p w14:paraId="46BD1DC9" w14:textId="77777777" w:rsidR="00043535" w:rsidRPr="00043535" w:rsidRDefault="00043535" w:rsidP="00043535">
      <w:pPr>
        <w:numPr>
          <w:ilvl w:val="0"/>
          <w:numId w:val="4"/>
        </w:numPr>
      </w:pPr>
      <w:r w:rsidRPr="00043535">
        <w:t>Sport 3 fois par semaine</w:t>
      </w:r>
    </w:p>
    <w:p w14:paraId="602C7784" w14:textId="77777777" w:rsidR="00043535" w:rsidRPr="00043535" w:rsidRDefault="00043535" w:rsidP="00043535">
      <w:pPr>
        <w:numPr>
          <w:ilvl w:val="0"/>
          <w:numId w:val="4"/>
        </w:numPr>
      </w:pPr>
      <w:r w:rsidRPr="00043535">
        <w:t>Pas de tabac</w:t>
      </w:r>
    </w:p>
    <w:p w14:paraId="24F1F871" w14:textId="77777777" w:rsidR="00043535" w:rsidRPr="00043535" w:rsidRDefault="00043535" w:rsidP="00043535">
      <w:pPr>
        <w:numPr>
          <w:ilvl w:val="0"/>
          <w:numId w:val="4"/>
        </w:numPr>
      </w:pPr>
      <w:r w:rsidRPr="00043535">
        <w:t>8h de sommeil</w:t>
      </w:r>
    </w:p>
    <w:p w14:paraId="71D4D9B2" w14:textId="77777777" w:rsidR="00043535" w:rsidRPr="00043535" w:rsidRDefault="00043535" w:rsidP="00043535">
      <w:r w:rsidRPr="00043535">
        <w:pict w14:anchorId="348AF9E0">
          <v:rect id="_x0000_i1134" style="width:470.3pt;height:1.5pt" o:hralign="center" o:hrstd="t" o:hr="t" fillcolor="#a0a0a0" stroked="f"/>
        </w:pict>
      </w:r>
    </w:p>
    <w:p w14:paraId="0DB068EB" w14:textId="77777777" w:rsidR="00043535" w:rsidRPr="00043535" w:rsidRDefault="00043535" w:rsidP="00043535">
      <w:pPr>
        <w:rPr>
          <w:b/>
          <w:bCs/>
        </w:rPr>
      </w:pPr>
      <w:r w:rsidRPr="00043535">
        <w:rPr>
          <w:b/>
          <w:bCs/>
        </w:rPr>
        <w:t>Schéma hiérarchique</w:t>
      </w:r>
    </w:p>
    <w:p w14:paraId="43B5BE89" w14:textId="77777777" w:rsidR="00043535" w:rsidRPr="00043535" w:rsidRDefault="00043535" w:rsidP="00043535">
      <w:r w:rsidRPr="00043535">
        <w:t>VISION</w:t>
      </w:r>
    </w:p>
    <w:p w14:paraId="2E5B6C55" w14:textId="77777777" w:rsidR="00043535" w:rsidRPr="00043535" w:rsidRDefault="00043535" w:rsidP="00043535">
      <w:r w:rsidRPr="00043535">
        <w:t>│</w:t>
      </w:r>
    </w:p>
    <w:p w14:paraId="0457B533" w14:textId="77777777" w:rsidR="00043535" w:rsidRPr="00043535" w:rsidRDefault="00043535" w:rsidP="00043535">
      <w:r w:rsidRPr="00043535">
        <w:rPr>
          <w:rFonts w:ascii="Arial" w:hAnsi="Arial" w:cs="Arial"/>
        </w:rPr>
        <w:t>▼</w:t>
      </w:r>
    </w:p>
    <w:p w14:paraId="33CF2179" w14:textId="77777777" w:rsidR="00043535" w:rsidRPr="00043535" w:rsidRDefault="00043535" w:rsidP="00043535">
      <w:r w:rsidRPr="00043535">
        <w:t>PHILOSOPHIE</w:t>
      </w:r>
    </w:p>
    <w:p w14:paraId="2C43DE6C" w14:textId="77777777" w:rsidR="00043535" w:rsidRPr="00043535" w:rsidRDefault="00043535" w:rsidP="00043535">
      <w:r w:rsidRPr="00043535">
        <w:t>(</w:t>
      </w:r>
      <w:proofErr w:type="gramStart"/>
      <w:r w:rsidRPr="00043535">
        <w:t>valeurs</w:t>
      </w:r>
      <w:proofErr w:type="gramEnd"/>
      <w:r w:rsidRPr="00043535">
        <w:t>, croyances, principes)</w:t>
      </w:r>
    </w:p>
    <w:p w14:paraId="42B8A94E" w14:textId="77777777" w:rsidR="00043535" w:rsidRPr="00043535" w:rsidRDefault="00043535" w:rsidP="00043535">
      <w:r w:rsidRPr="00043535">
        <w:t>│</w:t>
      </w:r>
    </w:p>
    <w:p w14:paraId="4143E788" w14:textId="77777777" w:rsidR="00043535" w:rsidRPr="00043535" w:rsidRDefault="00043535" w:rsidP="00043535">
      <w:r w:rsidRPr="00043535">
        <w:rPr>
          <w:rFonts w:ascii="Arial" w:hAnsi="Arial" w:cs="Arial"/>
        </w:rPr>
        <w:lastRenderedPageBreak/>
        <w:t>▼</w:t>
      </w:r>
    </w:p>
    <w:p w14:paraId="65163035" w14:textId="77777777" w:rsidR="00043535" w:rsidRPr="00043535" w:rsidRDefault="00043535" w:rsidP="00043535">
      <w:r w:rsidRPr="00043535">
        <w:t>POLITIQUES</w:t>
      </w:r>
    </w:p>
    <w:p w14:paraId="1F445F5C" w14:textId="77777777" w:rsidR="00043535" w:rsidRPr="00043535" w:rsidRDefault="00043535" w:rsidP="00043535">
      <w:r w:rsidRPr="00043535">
        <w:t>(</w:t>
      </w:r>
      <w:proofErr w:type="gramStart"/>
      <w:r w:rsidRPr="00043535">
        <w:t>règles</w:t>
      </w:r>
      <w:proofErr w:type="gramEnd"/>
      <w:r w:rsidRPr="00043535">
        <w:t xml:space="preserve"> directrices)</w:t>
      </w:r>
    </w:p>
    <w:p w14:paraId="1D0B1ACD" w14:textId="77777777" w:rsidR="00043535" w:rsidRPr="00043535" w:rsidRDefault="00043535" w:rsidP="00043535">
      <w:r w:rsidRPr="00043535">
        <w:t>│</w:t>
      </w:r>
    </w:p>
    <w:p w14:paraId="4E0FDDCC" w14:textId="77777777" w:rsidR="00043535" w:rsidRPr="00043535" w:rsidRDefault="00043535" w:rsidP="00043535">
      <w:r w:rsidRPr="00043535">
        <w:rPr>
          <w:rFonts w:ascii="Arial" w:hAnsi="Arial" w:cs="Arial"/>
        </w:rPr>
        <w:t>▼</w:t>
      </w:r>
    </w:p>
    <w:p w14:paraId="51BCC535" w14:textId="77777777" w:rsidR="00043535" w:rsidRPr="00043535" w:rsidRDefault="00043535" w:rsidP="00043535">
      <w:r w:rsidRPr="00043535">
        <w:t>PROCESSUS</w:t>
      </w:r>
    </w:p>
    <w:p w14:paraId="51E663E2" w14:textId="77777777" w:rsidR="00043535" w:rsidRPr="00043535" w:rsidRDefault="00043535" w:rsidP="00043535">
      <w:r w:rsidRPr="00043535">
        <w:t>(</w:t>
      </w:r>
      <w:proofErr w:type="gramStart"/>
      <w:r w:rsidRPr="00043535">
        <w:t>mode</w:t>
      </w:r>
      <w:proofErr w:type="gramEnd"/>
      <w:r w:rsidRPr="00043535">
        <w:t xml:space="preserve"> opératoire)</w:t>
      </w:r>
    </w:p>
    <w:p w14:paraId="0E92C8F2" w14:textId="77777777" w:rsidR="00043535" w:rsidRPr="00043535" w:rsidRDefault="00043535" w:rsidP="00043535">
      <w:r w:rsidRPr="00043535">
        <w:rPr>
          <w:lang w:val="en-US"/>
        </w:rPr>
        <w:t>│</w:t>
      </w:r>
    </w:p>
    <w:p w14:paraId="30339859" w14:textId="77777777" w:rsidR="00043535" w:rsidRPr="00043535" w:rsidRDefault="00043535" w:rsidP="00043535">
      <w:r w:rsidRPr="00043535">
        <w:rPr>
          <w:rFonts w:ascii="Arial" w:hAnsi="Arial" w:cs="Arial"/>
        </w:rPr>
        <w:t>▼</w:t>
      </w:r>
    </w:p>
    <w:p w14:paraId="46685D28" w14:textId="77777777" w:rsidR="00043535" w:rsidRPr="00043535" w:rsidRDefault="00043535" w:rsidP="00043535">
      <w:r w:rsidRPr="00043535">
        <w:t>PROCÉDURES</w:t>
      </w:r>
    </w:p>
    <w:p w14:paraId="2CCAA4AB" w14:textId="77777777" w:rsidR="00043535" w:rsidRPr="00043535" w:rsidRDefault="00043535" w:rsidP="00043535">
      <w:r w:rsidRPr="00043535">
        <w:rPr>
          <w:lang w:val="en-US"/>
        </w:rPr>
        <w:t>│</w:t>
      </w:r>
    </w:p>
    <w:p w14:paraId="751C057E" w14:textId="77777777" w:rsidR="00043535" w:rsidRPr="00043535" w:rsidRDefault="00043535" w:rsidP="00043535">
      <w:r w:rsidRPr="00043535">
        <w:rPr>
          <w:rFonts w:ascii="Arial" w:hAnsi="Arial" w:cs="Arial"/>
        </w:rPr>
        <w:t>▼</w:t>
      </w:r>
    </w:p>
    <w:p w14:paraId="4F0B96A7" w14:textId="77777777" w:rsidR="00043535" w:rsidRPr="00043535" w:rsidRDefault="00043535" w:rsidP="00043535">
      <w:r w:rsidRPr="00043535">
        <w:t>ACTIONS</w:t>
      </w:r>
    </w:p>
    <w:p w14:paraId="0A9F6375" w14:textId="77777777" w:rsidR="00043535" w:rsidRPr="00043535" w:rsidRDefault="00043535" w:rsidP="00043535">
      <w:r w:rsidRPr="00043535">
        <w:pict w14:anchorId="52A0E6BB">
          <v:rect id="_x0000_i1135" style="width:470.3pt;height:1.5pt" o:hralign="center" o:hrstd="t" o:hr="t" fillcolor="#a0a0a0" stroked="f"/>
        </w:pict>
      </w:r>
    </w:p>
    <w:p w14:paraId="1FB72A5D" w14:textId="77777777" w:rsidR="00043535" w:rsidRPr="00043535" w:rsidRDefault="00043535" w:rsidP="00043535">
      <w:pPr>
        <w:rPr>
          <w:b/>
          <w:bCs/>
        </w:rPr>
      </w:pPr>
      <w:r w:rsidRPr="00043535">
        <w:rPr>
          <w:b/>
          <w:bCs/>
        </w:rPr>
        <w:t>Peut-on fusionner les deux ?</w:t>
      </w:r>
    </w:p>
    <w:p w14:paraId="50E107BA" w14:textId="77777777" w:rsidR="00043535" w:rsidRPr="00043535" w:rsidRDefault="00043535" w:rsidP="00043535">
      <w:pPr>
        <w:rPr>
          <w:b/>
          <w:bCs/>
        </w:rPr>
      </w:pPr>
      <w:r w:rsidRPr="00043535">
        <w:rPr>
          <w:b/>
          <w:bCs/>
        </w:rPr>
        <w:t>Oui, dans une petite structure</w:t>
      </w:r>
    </w:p>
    <w:p w14:paraId="63F25185" w14:textId="77777777" w:rsidR="00043535" w:rsidRPr="00043535" w:rsidRDefault="00043535" w:rsidP="00043535">
      <w:r w:rsidRPr="00043535">
        <w:t>On rencontre souvent un document unique :</w:t>
      </w:r>
    </w:p>
    <w:p w14:paraId="622E4B2F" w14:textId="77777777" w:rsidR="00043535" w:rsidRPr="00043535" w:rsidRDefault="00043535" w:rsidP="00043535">
      <w:r w:rsidRPr="00043535">
        <w:t>"Philosophie et Politique de l'entreprise"</w:t>
      </w:r>
    </w:p>
    <w:p w14:paraId="25072B2F" w14:textId="77777777" w:rsidR="00043535" w:rsidRPr="00043535" w:rsidRDefault="00043535" w:rsidP="00043535">
      <w:proofErr w:type="gramStart"/>
      <w:r w:rsidRPr="00043535">
        <w:t>qui</w:t>
      </w:r>
      <w:proofErr w:type="gramEnd"/>
      <w:r w:rsidRPr="00043535">
        <w:t xml:space="preserve"> contient :</w:t>
      </w:r>
    </w:p>
    <w:p w14:paraId="1F106D23" w14:textId="77777777" w:rsidR="00043535" w:rsidRPr="00043535" w:rsidRDefault="00043535" w:rsidP="00043535">
      <w:pPr>
        <w:numPr>
          <w:ilvl w:val="0"/>
          <w:numId w:val="5"/>
        </w:numPr>
      </w:pPr>
      <w:proofErr w:type="gramStart"/>
      <w:r w:rsidRPr="00043535">
        <w:t>la</w:t>
      </w:r>
      <w:proofErr w:type="gramEnd"/>
      <w:r w:rsidRPr="00043535">
        <w:t xml:space="preserve"> vision ;</w:t>
      </w:r>
    </w:p>
    <w:p w14:paraId="5437A0FE" w14:textId="77777777" w:rsidR="00043535" w:rsidRPr="00043535" w:rsidRDefault="00043535" w:rsidP="00043535">
      <w:pPr>
        <w:numPr>
          <w:ilvl w:val="0"/>
          <w:numId w:val="5"/>
        </w:numPr>
      </w:pPr>
      <w:proofErr w:type="gramStart"/>
      <w:r w:rsidRPr="00043535">
        <w:t>les</w:t>
      </w:r>
      <w:proofErr w:type="gramEnd"/>
      <w:r w:rsidRPr="00043535">
        <w:t xml:space="preserve"> valeurs ;</w:t>
      </w:r>
    </w:p>
    <w:p w14:paraId="752822D6" w14:textId="77777777" w:rsidR="00043535" w:rsidRPr="00043535" w:rsidRDefault="00043535" w:rsidP="00043535">
      <w:pPr>
        <w:numPr>
          <w:ilvl w:val="0"/>
          <w:numId w:val="5"/>
        </w:numPr>
      </w:pPr>
      <w:proofErr w:type="gramStart"/>
      <w:r w:rsidRPr="00043535">
        <w:t>les</w:t>
      </w:r>
      <w:proofErr w:type="gramEnd"/>
      <w:r w:rsidRPr="00043535">
        <w:t xml:space="preserve"> engagements ;</w:t>
      </w:r>
    </w:p>
    <w:p w14:paraId="1FCD6188" w14:textId="77777777" w:rsidR="00043535" w:rsidRPr="00043535" w:rsidRDefault="00043535" w:rsidP="00043535">
      <w:pPr>
        <w:numPr>
          <w:ilvl w:val="0"/>
          <w:numId w:val="5"/>
        </w:numPr>
      </w:pPr>
      <w:proofErr w:type="gramStart"/>
      <w:r w:rsidRPr="00043535">
        <w:t>les</w:t>
      </w:r>
      <w:proofErr w:type="gramEnd"/>
      <w:r w:rsidRPr="00043535">
        <w:t xml:space="preserve"> grandes règles de fonctionnement.</w:t>
      </w:r>
    </w:p>
    <w:p w14:paraId="25236690" w14:textId="77777777" w:rsidR="00043535" w:rsidRPr="00043535" w:rsidRDefault="00043535" w:rsidP="00043535">
      <w:r w:rsidRPr="00043535">
        <w:t>C'est fréquent dans les PME.</w:t>
      </w:r>
    </w:p>
    <w:p w14:paraId="5A227914" w14:textId="77777777" w:rsidR="00043535" w:rsidRPr="00043535" w:rsidRDefault="00043535" w:rsidP="00043535">
      <w:r w:rsidRPr="00043535">
        <w:pict w14:anchorId="01C08468">
          <v:rect id="_x0000_i1136" style="width:470.3pt;height:1.5pt" o:hralign="center" o:hrstd="t" o:hr="t" fillcolor="#a0a0a0" stroked="f"/>
        </w:pict>
      </w:r>
    </w:p>
    <w:p w14:paraId="778BDB24" w14:textId="77777777" w:rsidR="00043535" w:rsidRPr="00043535" w:rsidRDefault="00043535" w:rsidP="00043535">
      <w:pPr>
        <w:rPr>
          <w:b/>
          <w:bCs/>
        </w:rPr>
      </w:pPr>
      <w:r w:rsidRPr="00043535">
        <w:rPr>
          <w:b/>
          <w:bCs/>
        </w:rPr>
        <w:t>Non, dans une organisation mature</w:t>
      </w:r>
    </w:p>
    <w:p w14:paraId="4B62DCFA" w14:textId="77777777" w:rsidR="00043535" w:rsidRPr="00043535" w:rsidRDefault="00043535" w:rsidP="00043535">
      <w:r w:rsidRPr="00043535">
        <w:t>Lorsque l'entreprise grandit, il est préférable de les séparer 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174"/>
        <w:gridCol w:w="1449"/>
      </w:tblGrid>
      <w:tr w:rsidR="00043535" w:rsidRPr="00043535" w14:paraId="5396D1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C4480D" w14:textId="77777777" w:rsidR="00043535" w:rsidRPr="00043535" w:rsidRDefault="00043535" w:rsidP="00043535">
            <w:pPr>
              <w:rPr>
                <w:b/>
                <w:bCs/>
              </w:rPr>
            </w:pPr>
            <w:r w:rsidRPr="00043535">
              <w:rPr>
                <w:b/>
                <w:bCs/>
              </w:rPr>
              <w:t>Philosophie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0CDD69" w14:textId="77777777" w:rsidR="00043535" w:rsidRPr="00043535" w:rsidRDefault="00043535" w:rsidP="00043535">
            <w:pPr>
              <w:rPr>
                <w:b/>
                <w:bCs/>
              </w:rPr>
            </w:pPr>
            <w:r w:rsidRPr="00043535">
              <w:rPr>
                <w:b/>
                <w:bCs/>
              </w:rPr>
              <w:t>Politique</w:t>
            </w:r>
          </w:p>
        </w:tc>
      </w:tr>
      <w:tr w:rsidR="00043535" w:rsidRPr="00043535" w14:paraId="3229F3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0111B8" w14:textId="77777777" w:rsidR="00043535" w:rsidRPr="00043535" w:rsidRDefault="00043535" w:rsidP="00043535">
            <w:r w:rsidRPr="00043535">
              <w:t>Stable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11B3C2" w14:textId="77777777" w:rsidR="00043535" w:rsidRPr="00043535" w:rsidRDefault="00043535" w:rsidP="00043535">
            <w:r w:rsidRPr="00043535">
              <w:t>Évolutive</w:t>
            </w:r>
          </w:p>
        </w:tc>
      </w:tr>
      <w:tr w:rsidR="00043535" w:rsidRPr="00043535" w14:paraId="6B8CF3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655C3B" w14:textId="77777777" w:rsidR="00043535" w:rsidRPr="00043535" w:rsidRDefault="00043535" w:rsidP="00043535">
            <w:r w:rsidRPr="00043535">
              <w:t>Culture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8FFA94" w14:textId="77777777" w:rsidR="00043535" w:rsidRPr="00043535" w:rsidRDefault="00043535" w:rsidP="00043535">
            <w:r w:rsidRPr="00043535">
              <w:t>Management</w:t>
            </w:r>
          </w:p>
        </w:tc>
      </w:tr>
      <w:tr w:rsidR="00043535" w:rsidRPr="00043535" w14:paraId="21A39A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78B376" w14:textId="77777777" w:rsidR="00043535" w:rsidRPr="00043535" w:rsidRDefault="00043535" w:rsidP="00043535">
            <w:r w:rsidRPr="00043535">
              <w:lastRenderedPageBreak/>
              <w:t>Pourquoi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89703C" w14:textId="77777777" w:rsidR="00043535" w:rsidRPr="00043535" w:rsidRDefault="00043535" w:rsidP="00043535">
            <w:r w:rsidRPr="00043535">
              <w:t>Comment</w:t>
            </w:r>
          </w:p>
        </w:tc>
      </w:tr>
      <w:tr w:rsidR="00043535" w:rsidRPr="00043535" w14:paraId="78B31D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7448E9" w14:textId="77777777" w:rsidR="00043535" w:rsidRPr="00043535" w:rsidRDefault="00043535" w:rsidP="00043535">
            <w:r w:rsidRPr="00043535">
              <w:t>Valeurs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1DDCF9" w14:textId="77777777" w:rsidR="00043535" w:rsidRPr="00043535" w:rsidRDefault="00043535" w:rsidP="00043535">
            <w:r w:rsidRPr="00043535">
              <w:t>Règles</w:t>
            </w:r>
          </w:p>
        </w:tc>
      </w:tr>
      <w:tr w:rsidR="00043535" w:rsidRPr="00043535" w14:paraId="485FDE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7F26DF" w14:textId="77777777" w:rsidR="00043535" w:rsidRPr="00043535" w:rsidRDefault="00043535" w:rsidP="00043535">
            <w:r w:rsidRPr="00043535">
              <w:t>Long terme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02E033" w14:textId="77777777" w:rsidR="00043535" w:rsidRPr="00043535" w:rsidRDefault="00043535" w:rsidP="00043535">
            <w:r w:rsidRPr="00043535">
              <w:t>Mise en œuvre</w:t>
            </w:r>
          </w:p>
        </w:tc>
      </w:tr>
    </w:tbl>
    <w:p w14:paraId="20DFADF4" w14:textId="77777777" w:rsidR="00043535" w:rsidRPr="00043535" w:rsidRDefault="00043535" w:rsidP="00043535">
      <w:r w:rsidRPr="00043535">
        <w:pict w14:anchorId="51A42F8B">
          <v:rect id="_x0000_i1137" style="width:470.3pt;height:1.5pt" o:hralign="center" o:hrstd="t" o:hr="t" fillcolor="#a0a0a0" stroked="f"/>
        </w:pict>
      </w:r>
    </w:p>
    <w:p w14:paraId="402120CA" w14:textId="77777777" w:rsidR="00043535" w:rsidRPr="00043535" w:rsidRDefault="00043535" w:rsidP="00043535">
      <w:pPr>
        <w:rPr>
          <w:b/>
          <w:bCs/>
        </w:rPr>
      </w:pPr>
      <w:r w:rsidRPr="00043535">
        <w:rPr>
          <w:b/>
          <w:bCs/>
        </w:rPr>
        <w:t>Ma définition personnelle</w:t>
      </w:r>
    </w:p>
    <w:p w14:paraId="51F3B33C" w14:textId="77777777" w:rsidR="00043535" w:rsidRPr="00043535" w:rsidRDefault="00043535" w:rsidP="00043535">
      <w:r w:rsidRPr="00043535">
        <w:t>Si tu travailles sur ton modèle de gouvernance d</w:t>
      </w:r>
      <w:proofErr w:type="gramStart"/>
      <w:r w:rsidRPr="00043535">
        <w:t>'«</w:t>
      </w:r>
      <w:proofErr w:type="gramEnd"/>
      <w:r w:rsidRPr="00043535">
        <w:t xml:space="preserve"> agence virtuelle » dont nous avons parlé :</w:t>
      </w:r>
    </w:p>
    <w:p w14:paraId="0D2FD413" w14:textId="77777777" w:rsidR="00043535" w:rsidRPr="00043535" w:rsidRDefault="00043535" w:rsidP="00043535">
      <w:pPr>
        <w:rPr>
          <w:b/>
          <w:bCs/>
        </w:rPr>
      </w:pPr>
      <w:r w:rsidRPr="00043535">
        <w:rPr>
          <w:b/>
          <w:bCs/>
        </w:rPr>
        <w:t>Philosophie</w:t>
      </w:r>
    </w:p>
    <w:p w14:paraId="7EE7971E" w14:textId="77777777" w:rsidR="00043535" w:rsidRPr="00043535" w:rsidRDefault="00043535" w:rsidP="00043535">
      <w:r w:rsidRPr="00043535">
        <w:t>L'ensemble des principes fondateurs qui expliquent pourquoi le système existe, ce qu'il cherche à accomplir et quelles valeurs guident chacune de ses décisions.</w:t>
      </w:r>
    </w:p>
    <w:p w14:paraId="159D5F46" w14:textId="77777777" w:rsidR="00043535" w:rsidRPr="00043535" w:rsidRDefault="00043535" w:rsidP="00043535">
      <w:pPr>
        <w:rPr>
          <w:b/>
          <w:bCs/>
        </w:rPr>
      </w:pPr>
      <w:r w:rsidRPr="00043535">
        <w:rPr>
          <w:b/>
          <w:bCs/>
        </w:rPr>
        <w:t>Politique</w:t>
      </w:r>
    </w:p>
    <w:p w14:paraId="515CC031" w14:textId="77777777" w:rsidR="00043535" w:rsidRPr="00043535" w:rsidRDefault="00043535" w:rsidP="00043535">
      <w:r w:rsidRPr="00043535">
        <w:t>L'ensemble des règles de gouvernance qui traduisent ces principes en orientations opérationnelles applicables à tous les acteurs du système.</w:t>
      </w:r>
    </w:p>
    <w:p w14:paraId="6E4607BE" w14:textId="77777777" w:rsidR="00043535" w:rsidRPr="00043535" w:rsidRDefault="00043535" w:rsidP="00043535">
      <w:r w:rsidRPr="00043535">
        <w:t>Autrement dit :</w:t>
      </w:r>
    </w:p>
    <w:p w14:paraId="0FA3EC1A" w14:textId="77777777" w:rsidR="00043535" w:rsidRPr="00043535" w:rsidRDefault="00043535" w:rsidP="00043535">
      <w:r w:rsidRPr="00043535">
        <w:t>PHILOSOPHIE = CE QUE NOUS CROYONS</w:t>
      </w:r>
    </w:p>
    <w:p w14:paraId="1EA56076" w14:textId="77777777" w:rsidR="00043535" w:rsidRPr="00043535" w:rsidRDefault="00043535" w:rsidP="00043535">
      <w:r w:rsidRPr="00043535">
        <w:t>POLITIQUE = COMMENT NOUS DÉCIDONS</w:t>
      </w:r>
    </w:p>
    <w:p w14:paraId="49725F7D" w14:textId="77777777" w:rsidR="00043535" w:rsidRPr="00043535" w:rsidRDefault="00043535" w:rsidP="00043535">
      <w:r w:rsidRPr="00043535">
        <w:t>PROCESSUS = COMMENT NOUS AGISSONS</w:t>
      </w:r>
    </w:p>
    <w:p w14:paraId="43C62955" w14:textId="77777777" w:rsidR="00043535" w:rsidRPr="00043535" w:rsidRDefault="00043535" w:rsidP="00043535">
      <w:r w:rsidRPr="00043535">
        <w:t>Pour un modèle de gouvernance d'agents/IA, je te conseillerais même :</w:t>
      </w:r>
    </w:p>
    <w:p w14:paraId="242C8370" w14:textId="77777777" w:rsidR="00043535" w:rsidRPr="00043535" w:rsidRDefault="00043535" w:rsidP="00043535">
      <w:r w:rsidRPr="00043535">
        <w:t>VISION</w:t>
      </w:r>
    </w:p>
    <w:p w14:paraId="5ABB2632" w14:textId="77777777" w:rsidR="00043535" w:rsidRPr="00043535" w:rsidRDefault="00043535" w:rsidP="00043535">
      <w:r w:rsidRPr="00043535">
        <w:rPr>
          <w:rFonts w:ascii="Arial" w:hAnsi="Arial" w:cs="Arial"/>
        </w:rPr>
        <w:t>▼</w:t>
      </w:r>
    </w:p>
    <w:p w14:paraId="58B52314" w14:textId="77777777" w:rsidR="00043535" w:rsidRPr="00043535" w:rsidRDefault="00043535" w:rsidP="00043535">
      <w:r w:rsidRPr="00043535">
        <w:t>PHILOSOPHIE</w:t>
      </w:r>
    </w:p>
    <w:p w14:paraId="380FAB14" w14:textId="77777777" w:rsidR="00043535" w:rsidRPr="00043535" w:rsidRDefault="00043535" w:rsidP="00043535">
      <w:r w:rsidRPr="00043535">
        <w:rPr>
          <w:rFonts w:ascii="Arial" w:hAnsi="Arial" w:cs="Arial"/>
        </w:rPr>
        <w:t>▼</w:t>
      </w:r>
    </w:p>
    <w:p w14:paraId="4C22FEEC" w14:textId="77777777" w:rsidR="00043535" w:rsidRPr="00043535" w:rsidRDefault="00043535" w:rsidP="00043535">
      <w:r w:rsidRPr="00043535">
        <w:t>POLITIQUE DE GOUVERNANCE</w:t>
      </w:r>
    </w:p>
    <w:p w14:paraId="759A89B5" w14:textId="77777777" w:rsidR="00043535" w:rsidRPr="00043535" w:rsidRDefault="00043535" w:rsidP="00043535">
      <w:r w:rsidRPr="00043535">
        <w:rPr>
          <w:rFonts w:ascii="Arial" w:hAnsi="Arial" w:cs="Arial"/>
        </w:rPr>
        <w:t>▼</w:t>
      </w:r>
    </w:p>
    <w:p w14:paraId="44A1ED20" w14:textId="77777777" w:rsidR="00043535" w:rsidRPr="00043535" w:rsidRDefault="00043535" w:rsidP="00043535">
      <w:r w:rsidRPr="00043535">
        <w:t>ARCHITECTURE DES PROCESSUS</w:t>
      </w:r>
    </w:p>
    <w:p w14:paraId="1312AE95" w14:textId="77777777" w:rsidR="00043535" w:rsidRPr="00043535" w:rsidRDefault="00043535" w:rsidP="00043535">
      <w:r w:rsidRPr="00043535">
        <w:rPr>
          <w:rFonts w:ascii="Arial" w:hAnsi="Arial" w:cs="Arial"/>
        </w:rPr>
        <w:t>▼</w:t>
      </w:r>
    </w:p>
    <w:p w14:paraId="4EC04852" w14:textId="77777777" w:rsidR="00043535" w:rsidRPr="00043535" w:rsidRDefault="00043535" w:rsidP="00043535">
      <w:r w:rsidRPr="00043535">
        <w:t>CONTROLE / AUDIT</w:t>
      </w:r>
    </w:p>
    <w:p w14:paraId="41A3427D" w14:textId="77777777" w:rsidR="00043535" w:rsidRPr="00043535" w:rsidRDefault="00043535" w:rsidP="00043535">
      <w:r w:rsidRPr="00043535">
        <w:rPr>
          <w:rFonts w:ascii="Arial" w:hAnsi="Arial" w:cs="Arial"/>
        </w:rPr>
        <w:t>▼</w:t>
      </w:r>
    </w:p>
    <w:p w14:paraId="2F3A80F0" w14:textId="77777777" w:rsidR="00043535" w:rsidRPr="00043535" w:rsidRDefault="00043535" w:rsidP="00043535">
      <w:r w:rsidRPr="00043535">
        <w:t>ANALYSE</w:t>
      </w:r>
    </w:p>
    <w:p w14:paraId="7271549F" w14:textId="77777777" w:rsidR="00043535" w:rsidRPr="00043535" w:rsidRDefault="00043535" w:rsidP="00043535">
      <w:r w:rsidRPr="00043535">
        <w:rPr>
          <w:rFonts w:ascii="Arial" w:hAnsi="Arial" w:cs="Arial"/>
        </w:rPr>
        <w:t>▼</w:t>
      </w:r>
    </w:p>
    <w:p w14:paraId="00C84503" w14:textId="77777777" w:rsidR="00043535" w:rsidRPr="00043535" w:rsidRDefault="00043535" w:rsidP="00043535">
      <w:r w:rsidRPr="00043535">
        <w:t>REPORTING</w:t>
      </w:r>
    </w:p>
    <w:p w14:paraId="1E0C3146" w14:textId="77777777" w:rsidR="00043535" w:rsidRPr="00043535" w:rsidRDefault="00043535" w:rsidP="00043535">
      <w:r w:rsidRPr="00043535">
        <w:rPr>
          <w:rFonts w:ascii="Arial" w:hAnsi="Arial" w:cs="Arial"/>
        </w:rPr>
        <w:lastRenderedPageBreak/>
        <w:t>▼</w:t>
      </w:r>
    </w:p>
    <w:p w14:paraId="54CB1236" w14:textId="77777777" w:rsidR="00043535" w:rsidRPr="00043535" w:rsidRDefault="00043535" w:rsidP="00043535">
      <w:r w:rsidRPr="00043535">
        <w:t>AMELIORATION CONTINUE</w:t>
      </w:r>
    </w:p>
    <w:p w14:paraId="0D868769" w14:textId="77777777" w:rsidR="00043535" w:rsidRPr="00043535" w:rsidRDefault="00043535" w:rsidP="00043535">
      <w:r w:rsidRPr="00043535">
        <w:t>C'est généralement la chaîne la plus cohérente lorsqu'on construit un système durable et pilotable.</w:t>
      </w:r>
    </w:p>
    <w:p w14:paraId="7D058495" w14:textId="77777777" w:rsidR="00043535" w:rsidRPr="00043535" w:rsidRDefault="00043535" w:rsidP="00043535">
      <w:r w:rsidRPr="00043535">
        <w:t xml:space="preserve">Pour construire une </w:t>
      </w:r>
      <w:r w:rsidRPr="00043535">
        <w:rPr>
          <w:b/>
          <w:bCs/>
        </w:rPr>
        <w:t>vraie gouvernance</w:t>
      </w:r>
      <w:r w:rsidRPr="00043535">
        <w:t>, il faut éviter de commencer par les processus ou les outils. Il faut d'abord répondre aux questions fondatrices.</w:t>
      </w:r>
    </w:p>
    <w:p w14:paraId="57BC463B" w14:textId="77777777" w:rsidR="00043535" w:rsidRPr="00043535" w:rsidRDefault="00043535" w:rsidP="00043535">
      <w:r w:rsidRPr="00043535">
        <w:t>Je te propose de voir la chose ainsi :</w:t>
      </w:r>
    </w:p>
    <w:p w14:paraId="6CDF3A3F" w14:textId="77777777" w:rsidR="00043535" w:rsidRPr="00043535" w:rsidRDefault="00043535" w:rsidP="00043535">
      <w:r w:rsidRPr="00043535">
        <w:t>VISION</w:t>
      </w:r>
    </w:p>
    <w:p w14:paraId="4ACA638B" w14:textId="77777777" w:rsidR="00043535" w:rsidRPr="00043535" w:rsidRDefault="00043535" w:rsidP="00043535">
      <w:r w:rsidRPr="00043535">
        <w:t>↓</w:t>
      </w:r>
    </w:p>
    <w:p w14:paraId="5159B19F" w14:textId="77777777" w:rsidR="00043535" w:rsidRPr="00043535" w:rsidRDefault="00043535" w:rsidP="00043535">
      <w:r w:rsidRPr="00043535">
        <w:t>PHILOSOPHIE</w:t>
      </w:r>
    </w:p>
    <w:p w14:paraId="790010B4" w14:textId="77777777" w:rsidR="00043535" w:rsidRPr="00043535" w:rsidRDefault="00043535" w:rsidP="00043535">
      <w:r w:rsidRPr="00043535">
        <w:t>↓</w:t>
      </w:r>
    </w:p>
    <w:p w14:paraId="128DB178" w14:textId="77777777" w:rsidR="00043535" w:rsidRPr="00043535" w:rsidRDefault="00043535" w:rsidP="00043535">
      <w:r w:rsidRPr="00043535">
        <w:t>POLITIQUE</w:t>
      </w:r>
    </w:p>
    <w:p w14:paraId="60DE079B" w14:textId="77777777" w:rsidR="00043535" w:rsidRPr="00043535" w:rsidRDefault="00043535" w:rsidP="00043535">
      <w:r w:rsidRPr="00043535">
        <w:t>↓</w:t>
      </w:r>
    </w:p>
    <w:p w14:paraId="40D6BC4C" w14:textId="77777777" w:rsidR="00043535" w:rsidRPr="00043535" w:rsidRDefault="00043535" w:rsidP="00043535">
      <w:r w:rsidRPr="00043535">
        <w:t>PROCESSUS</w:t>
      </w:r>
    </w:p>
    <w:p w14:paraId="0902742C" w14:textId="77777777" w:rsidR="00043535" w:rsidRPr="00043535" w:rsidRDefault="00043535" w:rsidP="00043535">
      <w:r w:rsidRPr="00043535">
        <w:t>↓</w:t>
      </w:r>
    </w:p>
    <w:p w14:paraId="3E2F772E" w14:textId="77777777" w:rsidR="00043535" w:rsidRPr="00043535" w:rsidRDefault="00043535" w:rsidP="00043535">
      <w:r w:rsidRPr="00043535">
        <w:t>CONTROLE / AUDIT</w:t>
      </w:r>
    </w:p>
    <w:p w14:paraId="3DFBE638" w14:textId="77777777" w:rsidR="00043535" w:rsidRPr="00043535" w:rsidRDefault="00043535" w:rsidP="00043535">
      <w:r w:rsidRPr="00043535">
        <w:t>Si la philosophie est mal définie, la politique sera incohérente. Si la politique est mal définie, les processus partiront dans tous les sens.</w:t>
      </w:r>
    </w:p>
    <w:p w14:paraId="03BBC944" w14:textId="77777777" w:rsidR="00043535" w:rsidRPr="00043535" w:rsidRDefault="00043535" w:rsidP="00043535">
      <w:r w:rsidRPr="00043535">
        <w:pict w14:anchorId="22C0D652">
          <v:rect id="_x0000_i1138" style="width:470.3pt;height:1.5pt" o:hralign="center" o:hrstd="t" o:hr="t" fillcolor="#a0a0a0" stroked="f"/>
        </w:pict>
      </w:r>
    </w:p>
    <w:p w14:paraId="5624DDCA" w14:textId="77777777" w:rsidR="00043535" w:rsidRPr="00043535" w:rsidRDefault="00043535" w:rsidP="00043535">
      <w:pPr>
        <w:rPr>
          <w:b/>
          <w:bCs/>
        </w:rPr>
      </w:pPr>
      <w:r w:rsidRPr="00043535">
        <w:rPr>
          <w:b/>
          <w:bCs/>
        </w:rPr>
        <w:t>1. Questions pour définir la PHILOSOPHIE</w:t>
      </w:r>
    </w:p>
    <w:p w14:paraId="5F5D6F0A" w14:textId="77777777" w:rsidR="00043535" w:rsidRPr="00043535" w:rsidRDefault="00043535" w:rsidP="00043535">
      <w:r w:rsidRPr="00043535">
        <w:t>La philosophie répond à :</w:t>
      </w:r>
    </w:p>
    <w:p w14:paraId="1E79B89D" w14:textId="77777777" w:rsidR="00043535" w:rsidRPr="00043535" w:rsidRDefault="00043535" w:rsidP="00043535">
      <w:r w:rsidRPr="00043535">
        <w:t>Pourquoi existons-nous ? Comment voulons-nous penser ? Quelles sont nos croyances fondamentales ?</w:t>
      </w:r>
    </w:p>
    <w:p w14:paraId="3EAC1AAE" w14:textId="77777777" w:rsidR="00043535" w:rsidRPr="00043535" w:rsidRDefault="00043535" w:rsidP="00043535">
      <w:pPr>
        <w:rPr>
          <w:b/>
          <w:bCs/>
        </w:rPr>
      </w:pPr>
      <w:r w:rsidRPr="00043535">
        <w:rPr>
          <w:b/>
          <w:bCs/>
        </w:rPr>
        <w:t>Raison d'être</w:t>
      </w:r>
    </w:p>
    <w:p w14:paraId="6B884F2A" w14:textId="77777777" w:rsidR="00043535" w:rsidRPr="00043535" w:rsidRDefault="00043535" w:rsidP="00043535">
      <w:pPr>
        <w:numPr>
          <w:ilvl w:val="0"/>
          <w:numId w:val="6"/>
        </w:numPr>
      </w:pPr>
      <w:r w:rsidRPr="00043535">
        <w:t>Pourquoi ce système existe-t-il ?</w:t>
      </w:r>
    </w:p>
    <w:p w14:paraId="6751E2CF" w14:textId="77777777" w:rsidR="00043535" w:rsidRPr="00043535" w:rsidRDefault="00043535" w:rsidP="00043535">
      <w:pPr>
        <w:numPr>
          <w:ilvl w:val="0"/>
          <w:numId w:val="6"/>
        </w:numPr>
      </w:pPr>
      <w:r w:rsidRPr="00043535">
        <w:t>Quel problème fondamental doit-il résoudre ?</w:t>
      </w:r>
    </w:p>
    <w:p w14:paraId="4B771669" w14:textId="77777777" w:rsidR="00043535" w:rsidRPr="00043535" w:rsidRDefault="00043535" w:rsidP="00043535">
      <w:pPr>
        <w:numPr>
          <w:ilvl w:val="0"/>
          <w:numId w:val="6"/>
        </w:numPr>
      </w:pPr>
      <w:r w:rsidRPr="00043535">
        <w:t>Quelle valeur cherche-t-il à créer ?</w:t>
      </w:r>
    </w:p>
    <w:p w14:paraId="32A3939C" w14:textId="77777777" w:rsidR="00043535" w:rsidRPr="00043535" w:rsidRDefault="00043535" w:rsidP="00043535">
      <w:pPr>
        <w:rPr>
          <w:b/>
          <w:bCs/>
        </w:rPr>
      </w:pPr>
      <w:r w:rsidRPr="00043535">
        <w:rPr>
          <w:b/>
          <w:bCs/>
        </w:rPr>
        <w:t>Valeurs</w:t>
      </w:r>
    </w:p>
    <w:p w14:paraId="48629CDD" w14:textId="77777777" w:rsidR="00043535" w:rsidRPr="00043535" w:rsidRDefault="00043535" w:rsidP="00043535">
      <w:pPr>
        <w:numPr>
          <w:ilvl w:val="0"/>
          <w:numId w:val="7"/>
        </w:numPr>
      </w:pPr>
      <w:r w:rsidRPr="00043535">
        <w:t>Quelles valeurs ne doivent jamais être sacrifiées ?</w:t>
      </w:r>
    </w:p>
    <w:p w14:paraId="0A28B849" w14:textId="77777777" w:rsidR="00043535" w:rsidRPr="00043535" w:rsidRDefault="00043535" w:rsidP="00043535">
      <w:pPr>
        <w:numPr>
          <w:ilvl w:val="0"/>
          <w:numId w:val="7"/>
        </w:numPr>
      </w:pPr>
      <w:r w:rsidRPr="00043535">
        <w:t>Quels comportements sont toujours encouragés ?</w:t>
      </w:r>
    </w:p>
    <w:p w14:paraId="57326E82" w14:textId="77777777" w:rsidR="00043535" w:rsidRPr="00043535" w:rsidRDefault="00043535" w:rsidP="00043535">
      <w:pPr>
        <w:numPr>
          <w:ilvl w:val="0"/>
          <w:numId w:val="7"/>
        </w:numPr>
      </w:pPr>
      <w:r w:rsidRPr="00043535">
        <w:t>Quels comportements sont toujours refusés ?</w:t>
      </w:r>
    </w:p>
    <w:p w14:paraId="44C64E96" w14:textId="77777777" w:rsidR="00043535" w:rsidRPr="00043535" w:rsidRDefault="00043535" w:rsidP="00043535">
      <w:pPr>
        <w:rPr>
          <w:b/>
          <w:bCs/>
        </w:rPr>
      </w:pPr>
      <w:r w:rsidRPr="00043535">
        <w:rPr>
          <w:b/>
          <w:bCs/>
        </w:rPr>
        <w:t>Principes de décision</w:t>
      </w:r>
    </w:p>
    <w:p w14:paraId="06C1B6C6" w14:textId="77777777" w:rsidR="00043535" w:rsidRPr="00043535" w:rsidRDefault="00043535" w:rsidP="00043535">
      <w:pPr>
        <w:numPr>
          <w:ilvl w:val="0"/>
          <w:numId w:val="8"/>
        </w:numPr>
      </w:pPr>
      <w:r w:rsidRPr="00043535">
        <w:t>Lorsqu'il y a plusieurs solutions, comment choisit-on ?</w:t>
      </w:r>
    </w:p>
    <w:p w14:paraId="508D7B15" w14:textId="77777777" w:rsidR="00043535" w:rsidRPr="00043535" w:rsidRDefault="00043535" w:rsidP="00043535">
      <w:pPr>
        <w:numPr>
          <w:ilvl w:val="0"/>
          <w:numId w:val="8"/>
        </w:numPr>
      </w:pPr>
      <w:r w:rsidRPr="00043535">
        <w:lastRenderedPageBreak/>
        <w:t xml:space="preserve">Que privilégions-nous : </w:t>
      </w:r>
    </w:p>
    <w:p w14:paraId="5EB7B476" w14:textId="77777777" w:rsidR="00043535" w:rsidRPr="00043535" w:rsidRDefault="00043535" w:rsidP="00043535">
      <w:pPr>
        <w:numPr>
          <w:ilvl w:val="1"/>
          <w:numId w:val="8"/>
        </w:numPr>
      </w:pPr>
      <w:proofErr w:type="gramStart"/>
      <w:r w:rsidRPr="00043535">
        <w:t>rapidité</w:t>
      </w:r>
      <w:proofErr w:type="gramEnd"/>
      <w:r w:rsidRPr="00043535">
        <w:t xml:space="preserve"> ?</w:t>
      </w:r>
    </w:p>
    <w:p w14:paraId="4892F8EB" w14:textId="77777777" w:rsidR="00043535" w:rsidRPr="00043535" w:rsidRDefault="00043535" w:rsidP="00043535">
      <w:pPr>
        <w:numPr>
          <w:ilvl w:val="1"/>
          <w:numId w:val="8"/>
        </w:numPr>
      </w:pPr>
      <w:proofErr w:type="gramStart"/>
      <w:r w:rsidRPr="00043535">
        <w:t>qualité</w:t>
      </w:r>
      <w:proofErr w:type="gramEnd"/>
      <w:r w:rsidRPr="00043535">
        <w:t xml:space="preserve"> ?</w:t>
      </w:r>
    </w:p>
    <w:p w14:paraId="49643858" w14:textId="77777777" w:rsidR="00043535" w:rsidRPr="00043535" w:rsidRDefault="00043535" w:rsidP="00043535">
      <w:pPr>
        <w:numPr>
          <w:ilvl w:val="1"/>
          <w:numId w:val="8"/>
        </w:numPr>
      </w:pPr>
      <w:proofErr w:type="gramStart"/>
      <w:r w:rsidRPr="00043535">
        <w:t>sécurité</w:t>
      </w:r>
      <w:proofErr w:type="gramEnd"/>
      <w:r w:rsidRPr="00043535">
        <w:t xml:space="preserve"> ?</w:t>
      </w:r>
    </w:p>
    <w:p w14:paraId="24D2742B" w14:textId="77777777" w:rsidR="00043535" w:rsidRPr="00043535" w:rsidRDefault="00043535" w:rsidP="00043535">
      <w:pPr>
        <w:numPr>
          <w:ilvl w:val="1"/>
          <w:numId w:val="8"/>
        </w:numPr>
      </w:pPr>
      <w:proofErr w:type="gramStart"/>
      <w:r w:rsidRPr="00043535">
        <w:t>innovation</w:t>
      </w:r>
      <w:proofErr w:type="gramEnd"/>
      <w:r w:rsidRPr="00043535">
        <w:t xml:space="preserve"> ?</w:t>
      </w:r>
    </w:p>
    <w:p w14:paraId="38BF5430" w14:textId="77777777" w:rsidR="00043535" w:rsidRPr="00043535" w:rsidRDefault="00043535" w:rsidP="00043535">
      <w:pPr>
        <w:numPr>
          <w:ilvl w:val="1"/>
          <w:numId w:val="8"/>
        </w:numPr>
      </w:pPr>
      <w:proofErr w:type="gramStart"/>
      <w:r w:rsidRPr="00043535">
        <w:t>simplicité</w:t>
      </w:r>
      <w:proofErr w:type="gramEnd"/>
      <w:r w:rsidRPr="00043535">
        <w:t xml:space="preserve"> ?</w:t>
      </w:r>
    </w:p>
    <w:p w14:paraId="1F0D829E" w14:textId="77777777" w:rsidR="00043535" w:rsidRPr="00043535" w:rsidRDefault="00043535" w:rsidP="00043535">
      <w:pPr>
        <w:numPr>
          <w:ilvl w:val="0"/>
          <w:numId w:val="8"/>
        </w:numPr>
      </w:pPr>
      <w:r w:rsidRPr="00043535">
        <w:t>Comment arbitrons-nous les conflits ?</w:t>
      </w:r>
    </w:p>
    <w:p w14:paraId="64589E52" w14:textId="77777777" w:rsidR="00043535" w:rsidRPr="00043535" w:rsidRDefault="00043535" w:rsidP="00043535">
      <w:pPr>
        <w:rPr>
          <w:b/>
          <w:bCs/>
        </w:rPr>
      </w:pPr>
      <w:r w:rsidRPr="00043535">
        <w:rPr>
          <w:b/>
          <w:bCs/>
        </w:rPr>
        <w:t>Vision des acteurs</w:t>
      </w:r>
    </w:p>
    <w:p w14:paraId="36BE8F19" w14:textId="77777777" w:rsidR="00043535" w:rsidRPr="00043535" w:rsidRDefault="00043535" w:rsidP="00043535">
      <w:pPr>
        <w:numPr>
          <w:ilvl w:val="0"/>
          <w:numId w:val="9"/>
        </w:numPr>
      </w:pPr>
      <w:r w:rsidRPr="00043535">
        <w:t>Comment considérons-nous les utilisateurs ?</w:t>
      </w:r>
    </w:p>
    <w:p w14:paraId="47848DB8" w14:textId="77777777" w:rsidR="00043535" w:rsidRPr="00043535" w:rsidRDefault="00043535" w:rsidP="00043535">
      <w:pPr>
        <w:numPr>
          <w:ilvl w:val="0"/>
          <w:numId w:val="9"/>
        </w:numPr>
      </w:pPr>
      <w:r w:rsidRPr="00043535">
        <w:t>Comment considérons-nous les agents ?</w:t>
      </w:r>
    </w:p>
    <w:p w14:paraId="433DAB4D" w14:textId="77777777" w:rsidR="00043535" w:rsidRPr="00043535" w:rsidRDefault="00043535" w:rsidP="00043535">
      <w:pPr>
        <w:numPr>
          <w:ilvl w:val="0"/>
          <w:numId w:val="9"/>
        </w:numPr>
      </w:pPr>
      <w:r w:rsidRPr="00043535">
        <w:t>Quel niveau d'autonomie souhaitons-nous ?</w:t>
      </w:r>
    </w:p>
    <w:p w14:paraId="2FE1928C" w14:textId="77777777" w:rsidR="00043535" w:rsidRPr="00043535" w:rsidRDefault="00043535" w:rsidP="00043535">
      <w:pPr>
        <w:numPr>
          <w:ilvl w:val="0"/>
          <w:numId w:val="9"/>
        </w:numPr>
      </w:pPr>
      <w:r w:rsidRPr="00043535">
        <w:t>Quel rôle conserve l'humain ?</w:t>
      </w:r>
    </w:p>
    <w:p w14:paraId="7BBFDC13" w14:textId="77777777" w:rsidR="00043535" w:rsidRPr="00043535" w:rsidRDefault="00043535" w:rsidP="00043535">
      <w:pPr>
        <w:rPr>
          <w:b/>
          <w:bCs/>
        </w:rPr>
      </w:pPr>
      <w:r w:rsidRPr="00043535">
        <w:rPr>
          <w:b/>
          <w:bCs/>
        </w:rPr>
        <w:t>Gestion du risque</w:t>
      </w:r>
    </w:p>
    <w:p w14:paraId="0A6AAF3B" w14:textId="77777777" w:rsidR="00043535" w:rsidRPr="00043535" w:rsidRDefault="00043535" w:rsidP="00043535">
      <w:pPr>
        <w:numPr>
          <w:ilvl w:val="0"/>
          <w:numId w:val="10"/>
        </w:numPr>
      </w:pPr>
      <w:r w:rsidRPr="00043535">
        <w:t>Quelle est notre tolérance au risque ?</w:t>
      </w:r>
    </w:p>
    <w:p w14:paraId="39D11452" w14:textId="77777777" w:rsidR="00043535" w:rsidRPr="00043535" w:rsidRDefault="00043535" w:rsidP="00043535">
      <w:pPr>
        <w:numPr>
          <w:ilvl w:val="0"/>
          <w:numId w:val="10"/>
        </w:numPr>
      </w:pPr>
      <w:r w:rsidRPr="00043535">
        <w:t>Qu'est-ce qu'une erreur acceptable ?</w:t>
      </w:r>
    </w:p>
    <w:p w14:paraId="250555DF" w14:textId="77777777" w:rsidR="00043535" w:rsidRPr="00043535" w:rsidRDefault="00043535" w:rsidP="00043535">
      <w:pPr>
        <w:numPr>
          <w:ilvl w:val="0"/>
          <w:numId w:val="10"/>
        </w:numPr>
      </w:pPr>
      <w:r w:rsidRPr="00043535">
        <w:t>Qu'est-ce qu'une erreur inacceptable ?</w:t>
      </w:r>
    </w:p>
    <w:p w14:paraId="58BC1BCF" w14:textId="77777777" w:rsidR="00043535" w:rsidRPr="00043535" w:rsidRDefault="00043535" w:rsidP="00043535">
      <w:r w:rsidRPr="00043535">
        <w:pict w14:anchorId="5AEAC4B4">
          <v:rect id="_x0000_i1139" style="width:434.3pt;height:1.5pt" o:hralign="center" o:hrstd="t" o:hr="t" fillcolor="#a0a0a0" stroked="f"/>
        </w:pict>
      </w:r>
    </w:p>
    <w:p w14:paraId="4383BF32" w14:textId="77777777" w:rsidR="00043535" w:rsidRPr="00043535" w:rsidRDefault="00043535" w:rsidP="00043535">
      <w:pPr>
        <w:rPr>
          <w:b/>
          <w:bCs/>
        </w:rPr>
      </w:pPr>
      <w:r w:rsidRPr="00043535">
        <w:rPr>
          <w:b/>
          <w:bCs/>
        </w:rPr>
        <w:t>Résultat attendu</w:t>
      </w:r>
    </w:p>
    <w:p w14:paraId="304AC9B1" w14:textId="77777777" w:rsidR="00043535" w:rsidRPr="00043535" w:rsidRDefault="00043535" w:rsidP="00043535">
      <w:r w:rsidRPr="00043535">
        <w:t>À la fin, on obtient quelque chose comme :</w:t>
      </w:r>
    </w:p>
    <w:p w14:paraId="40284DB0" w14:textId="77777777" w:rsidR="00043535" w:rsidRPr="00043535" w:rsidRDefault="00043535" w:rsidP="00043535">
      <w:r w:rsidRPr="00043535">
        <w:t>PHILOSOPHIE</w:t>
      </w:r>
    </w:p>
    <w:p w14:paraId="6539303A" w14:textId="77777777" w:rsidR="00043535" w:rsidRPr="00043535" w:rsidRDefault="00043535" w:rsidP="00043535"/>
    <w:p w14:paraId="5DFC125C" w14:textId="77777777" w:rsidR="00043535" w:rsidRPr="00043535" w:rsidRDefault="00043535" w:rsidP="00043535">
      <w:r w:rsidRPr="00043535">
        <w:t>Nous croyons que :</w:t>
      </w:r>
    </w:p>
    <w:p w14:paraId="2A5945D7" w14:textId="77777777" w:rsidR="00043535" w:rsidRPr="00043535" w:rsidRDefault="00043535" w:rsidP="00043535"/>
    <w:p w14:paraId="3DD90A98" w14:textId="77777777" w:rsidR="00043535" w:rsidRPr="00043535" w:rsidRDefault="00043535" w:rsidP="00043535">
      <w:r w:rsidRPr="00043535">
        <w:t>- l'information doit être structurée avant d'être exploitée ;</w:t>
      </w:r>
    </w:p>
    <w:p w14:paraId="4A78399E" w14:textId="77777777" w:rsidR="00043535" w:rsidRPr="00043535" w:rsidRDefault="00043535" w:rsidP="00043535">
      <w:r w:rsidRPr="00043535">
        <w:t>- l'automatisation doit rester explicable ;</w:t>
      </w:r>
    </w:p>
    <w:p w14:paraId="0147386C" w14:textId="77777777" w:rsidR="00043535" w:rsidRPr="00043535" w:rsidRDefault="00043535" w:rsidP="00043535">
      <w:r w:rsidRPr="00043535">
        <w:t>- l'humain conserve la décision finale ;</w:t>
      </w:r>
    </w:p>
    <w:p w14:paraId="244C286E" w14:textId="77777777" w:rsidR="00043535" w:rsidRPr="00043535" w:rsidRDefault="00043535" w:rsidP="00043535">
      <w:r w:rsidRPr="00043535">
        <w:t>- la qualité prévaut sur la rapidité ;</w:t>
      </w:r>
    </w:p>
    <w:p w14:paraId="18B7C959" w14:textId="77777777" w:rsidR="00043535" w:rsidRPr="00043535" w:rsidRDefault="00043535" w:rsidP="00043535">
      <w:r w:rsidRPr="00043535">
        <w:t>- toute donnée doit être traçable.</w:t>
      </w:r>
    </w:p>
    <w:p w14:paraId="5DB421F3" w14:textId="77777777" w:rsidR="00043535" w:rsidRPr="00043535" w:rsidRDefault="00043535" w:rsidP="00043535">
      <w:r w:rsidRPr="00043535">
        <w:pict w14:anchorId="7B892114">
          <v:rect id="_x0000_i1140" style="width:470.3pt;height:1.5pt" o:hralign="center" o:hrstd="t" o:hr="t" fillcolor="#a0a0a0" stroked="f"/>
        </w:pict>
      </w:r>
    </w:p>
    <w:p w14:paraId="62875BD4" w14:textId="77777777" w:rsidR="00043535" w:rsidRPr="00043535" w:rsidRDefault="00043535" w:rsidP="00043535">
      <w:pPr>
        <w:rPr>
          <w:b/>
          <w:bCs/>
        </w:rPr>
      </w:pPr>
      <w:r w:rsidRPr="00043535">
        <w:rPr>
          <w:b/>
          <w:bCs/>
        </w:rPr>
        <w:t>2. Questions pour définir la POLITIQUE</w:t>
      </w:r>
    </w:p>
    <w:p w14:paraId="7DDAAF6D" w14:textId="77777777" w:rsidR="00043535" w:rsidRPr="00043535" w:rsidRDefault="00043535" w:rsidP="00043535">
      <w:r w:rsidRPr="00043535">
        <w:t>La politique répond à :</w:t>
      </w:r>
    </w:p>
    <w:p w14:paraId="4988D984" w14:textId="77777777" w:rsidR="00043535" w:rsidRPr="00043535" w:rsidRDefault="00043535" w:rsidP="00043535">
      <w:r w:rsidRPr="00043535">
        <w:lastRenderedPageBreak/>
        <w:t>Comment allons-nous appliquer notre philosophie ?</w:t>
      </w:r>
    </w:p>
    <w:p w14:paraId="220D6C9B" w14:textId="77777777" w:rsidR="00043535" w:rsidRPr="00043535" w:rsidRDefault="00043535" w:rsidP="00043535">
      <w:pPr>
        <w:rPr>
          <w:b/>
          <w:bCs/>
        </w:rPr>
      </w:pPr>
      <w:r w:rsidRPr="00043535">
        <w:rPr>
          <w:b/>
          <w:bCs/>
        </w:rPr>
        <w:t>Gouvernance</w:t>
      </w:r>
    </w:p>
    <w:p w14:paraId="780C2D01" w14:textId="77777777" w:rsidR="00043535" w:rsidRPr="00043535" w:rsidRDefault="00043535" w:rsidP="00043535">
      <w:pPr>
        <w:numPr>
          <w:ilvl w:val="0"/>
          <w:numId w:val="11"/>
        </w:numPr>
      </w:pPr>
      <w:r w:rsidRPr="00043535">
        <w:t>Qui décide ?</w:t>
      </w:r>
    </w:p>
    <w:p w14:paraId="06277022" w14:textId="77777777" w:rsidR="00043535" w:rsidRPr="00043535" w:rsidRDefault="00043535" w:rsidP="00043535">
      <w:pPr>
        <w:numPr>
          <w:ilvl w:val="0"/>
          <w:numId w:val="11"/>
        </w:numPr>
      </w:pPr>
      <w:r w:rsidRPr="00043535">
        <w:t>Qui valide ?</w:t>
      </w:r>
    </w:p>
    <w:p w14:paraId="32058A11" w14:textId="77777777" w:rsidR="00043535" w:rsidRPr="00043535" w:rsidRDefault="00043535" w:rsidP="00043535">
      <w:pPr>
        <w:numPr>
          <w:ilvl w:val="0"/>
          <w:numId w:val="11"/>
        </w:numPr>
      </w:pPr>
      <w:r w:rsidRPr="00043535">
        <w:t>Qui possède les données ?</w:t>
      </w:r>
    </w:p>
    <w:p w14:paraId="198E6D1E" w14:textId="77777777" w:rsidR="00043535" w:rsidRPr="00043535" w:rsidRDefault="00043535" w:rsidP="00043535">
      <w:pPr>
        <w:numPr>
          <w:ilvl w:val="0"/>
          <w:numId w:val="11"/>
        </w:numPr>
      </w:pPr>
      <w:r w:rsidRPr="00043535">
        <w:t>Qui possède les processus ?</w:t>
      </w:r>
    </w:p>
    <w:p w14:paraId="07FCE18F" w14:textId="77777777" w:rsidR="00043535" w:rsidRPr="00043535" w:rsidRDefault="00043535" w:rsidP="00043535">
      <w:pPr>
        <w:rPr>
          <w:b/>
          <w:bCs/>
        </w:rPr>
      </w:pPr>
      <w:r w:rsidRPr="00043535">
        <w:rPr>
          <w:b/>
          <w:bCs/>
        </w:rPr>
        <w:t>Classification</w:t>
      </w:r>
    </w:p>
    <w:p w14:paraId="0B65CD45" w14:textId="77777777" w:rsidR="00043535" w:rsidRPr="00043535" w:rsidRDefault="00043535" w:rsidP="00043535">
      <w:pPr>
        <w:numPr>
          <w:ilvl w:val="0"/>
          <w:numId w:val="12"/>
        </w:numPr>
      </w:pPr>
      <w:r w:rsidRPr="00043535">
        <w:t>Comment les objets sont-ils classés ?</w:t>
      </w:r>
    </w:p>
    <w:p w14:paraId="5B808AE2" w14:textId="77777777" w:rsidR="00043535" w:rsidRPr="00043535" w:rsidRDefault="00043535" w:rsidP="00043535">
      <w:pPr>
        <w:numPr>
          <w:ilvl w:val="0"/>
          <w:numId w:val="12"/>
        </w:numPr>
      </w:pPr>
      <w:r w:rsidRPr="00043535">
        <w:t>Quelles catégories sont autorisées ?</w:t>
      </w:r>
    </w:p>
    <w:p w14:paraId="6D5CF07E" w14:textId="77777777" w:rsidR="00043535" w:rsidRPr="00043535" w:rsidRDefault="00043535" w:rsidP="00043535">
      <w:pPr>
        <w:numPr>
          <w:ilvl w:val="0"/>
          <w:numId w:val="12"/>
        </w:numPr>
      </w:pPr>
      <w:r w:rsidRPr="00043535">
        <w:t>Qui peut créer une catégorie ?</w:t>
      </w:r>
    </w:p>
    <w:p w14:paraId="2182FD4C" w14:textId="77777777" w:rsidR="00043535" w:rsidRPr="00043535" w:rsidRDefault="00043535" w:rsidP="00043535">
      <w:pPr>
        <w:rPr>
          <w:b/>
          <w:bCs/>
        </w:rPr>
      </w:pPr>
      <w:r w:rsidRPr="00043535">
        <w:rPr>
          <w:b/>
          <w:bCs/>
        </w:rPr>
        <w:t>Nivèlement</w:t>
      </w:r>
    </w:p>
    <w:p w14:paraId="393C1943" w14:textId="77777777" w:rsidR="00043535" w:rsidRPr="00043535" w:rsidRDefault="00043535" w:rsidP="00043535">
      <w:pPr>
        <w:numPr>
          <w:ilvl w:val="0"/>
          <w:numId w:val="13"/>
        </w:numPr>
      </w:pPr>
      <w:r w:rsidRPr="00043535">
        <w:t>Comment gère-t-on les niveaux ?</w:t>
      </w:r>
    </w:p>
    <w:p w14:paraId="51A1F236" w14:textId="77777777" w:rsidR="00043535" w:rsidRPr="00043535" w:rsidRDefault="00043535" w:rsidP="00043535">
      <w:pPr>
        <w:numPr>
          <w:ilvl w:val="0"/>
          <w:numId w:val="13"/>
        </w:numPr>
      </w:pPr>
      <w:r w:rsidRPr="00043535">
        <w:t>Quels critères permettent un changement de niveau ?</w:t>
      </w:r>
    </w:p>
    <w:p w14:paraId="4CD5D769" w14:textId="77777777" w:rsidR="00043535" w:rsidRPr="00043535" w:rsidRDefault="00043535" w:rsidP="00043535">
      <w:pPr>
        <w:numPr>
          <w:ilvl w:val="0"/>
          <w:numId w:val="13"/>
        </w:numPr>
      </w:pPr>
      <w:r w:rsidRPr="00043535">
        <w:t>Qui valide un changement ?</w:t>
      </w:r>
    </w:p>
    <w:p w14:paraId="42B5B029" w14:textId="77777777" w:rsidR="00043535" w:rsidRPr="00043535" w:rsidRDefault="00043535" w:rsidP="00043535">
      <w:pPr>
        <w:rPr>
          <w:b/>
          <w:bCs/>
        </w:rPr>
      </w:pPr>
      <w:r w:rsidRPr="00043535">
        <w:rPr>
          <w:b/>
          <w:bCs/>
        </w:rPr>
        <w:t>Harmonisation</w:t>
      </w:r>
    </w:p>
    <w:p w14:paraId="4F33E6A4" w14:textId="77777777" w:rsidR="00043535" w:rsidRPr="00043535" w:rsidRDefault="00043535" w:rsidP="00043535">
      <w:pPr>
        <w:numPr>
          <w:ilvl w:val="0"/>
          <w:numId w:val="14"/>
        </w:numPr>
      </w:pPr>
      <w:r w:rsidRPr="00043535">
        <w:t>Comment traite-t-on les doublons ?</w:t>
      </w:r>
    </w:p>
    <w:p w14:paraId="152401F0" w14:textId="77777777" w:rsidR="00043535" w:rsidRPr="00043535" w:rsidRDefault="00043535" w:rsidP="00043535">
      <w:pPr>
        <w:numPr>
          <w:ilvl w:val="0"/>
          <w:numId w:val="14"/>
        </w:numPr>
      </w:pPr>
      <w:r w:rsidRPr="00043535">
        <w:t>Comment résout-on les conflits ?</w:t>
      </w:r>
    </w:p>
    <w:p w14:paraId="216B1E4B" w14:textId="77777777" w:rsidR="00043535" w:rsidRPr="00043535" w:rsidRDefault="00043535" w:rsidP="00043535">
      <w:pPr>
        <w:numPr>
          <w:ilvl w:val="0"/>
          <w:numId w:val="14"/>
        </w:numPr>
      </w:pPr>
      <w:r w:rsidRPr="00043535">
        <w:t>Quelle source fait autorité ?</w:t>
      </w:r>
    </w:p>
    <w:p w14:paraId="2575EF60" w14:textId="77777777" w:rsidR="00043535" w:rsidRPr="00043535" w:rsidRDefault="00043535" w:rsidP="00043535">
      <w:pPr>
        <w:rPr>
          <w:b/>
          <w:bCs/>
        </w:rPr>
      </w:pPr>
      <w:r w:rsidRPr="00043535">
        <w:rPr>
          <w:b/>
          <w:bCs/>
        </w:rPr>
        <w:t>Contrôle</w:t>
      </w:r>
    </w:p>
    <w:p w14:paraId="386CFE55" w14:textId="77777777" w:rsidR="00043535" w:rsidRPr="00043535" w:rsidRDefault="00043535" w:rsidP="00043535">
      <w:pPr>
        <w:numPr>
          <w:ilvl w:val="0"/>
          <w:numId w:val="15"/>
        </w:numPr>
      </w:pPr>
      <w:r w:rsidRPr="00043535">
        <w:t>Quels contrôles sont obligatoires ?</w:t>
      </w:r>
    </w:p>
    <w:p w14:paraId="4865CF28" w14:textId="77777777" w:rsidR="00043535" w:rsidRPr="00043535" w:rsidRDefault="00043535" w:rsidP="00043535">
      <w:pPr>
        <w:numPr>
          <w:ilvl w:val="0"/>
          <w:numId w:val="15"/>
        </w:numPr>
      </w:pPr>
      <w:r w:rsidRPr="00043535">
        <w:t>À quelle fréquence ?</w:t>
      </w:r>
    </w:p>
    <w:p w14:paraId="04C907ED" w14:textId="77777777" w:rsidR="00043535" w:rsidRPr="00043535" w:rsidRDefault="00043535" w:rsidP="00043535">
      <w:pPr>
        <w:numPr>
          <w:ilvl w:val="0"/>
          <w:numId w:val="15"/>
        </w:numPr>
      </w:pPr>
      <w:r w:rsidRPr="00043535">
        <w:t>Quels seuils déclenchent une alerte ?</w:t>
      </w:r>
    </w:p>
    <w:p w14:paraId="2F41D322" w14:textId="77777777" w:rsidR="00043535" w:rsidRPr="00043535" w:rsidRDefault="00043535" w:rsidP="00043535">
      <w:pPr>
        <w:rPr>
          <w:b/>
          <w:bCs/>
        </w:rPr>
      </w:pPr>
      <w:r w:rsidRPr="00043535">
        <w:rPr>
          <w:b/>
          <w:bCs/>
        </w:rPr>
        <w:t>Audit</w:t>
      </w:r>
    </w:p>
    <w:p w14:paraId="0B4D967F" w14:textId="77777777" w:rsidR="00043535" w:rsidRPr="00043535" w:rsidRDefault="00043535" w:rsidP="00043535">
      <w:pPr>
        <w:numPr>
          <w:ilvl w:val="0"/>
          <w:numId w:val="16"/>
        </w:numPr>
      </w:pPr>
      <w:r w:rsidRPr="00043535">
        <w:t>Que devons-nous pouvoir démontrer ?</w:t>
      </w:r>
    </w:p>
    <w:p w14:paraId="3A934321" w14:textId="77777777" w:rsidR="00043535" w:rsidRPr="00043535" w:rsidRDefault="00043535" w:rsidP="00043535">
      <w:pPr>
        <w:numPr>
          <w:ilvl w:val="0"/>
          <w:numId w:val="16"/>
        </w:numPr>
      </w:pPr>
      <w:r w:rsidRPr="00043535">
        <w:t>Quelles preuves conservons-nous ?</w:t>
      </w:r>
    </w:p>
    <w:p w14:paraId="3E831D48" w14:textId="77777777" w:rsidR="00043535" w:rsidRPr="00043535" w:rsidRDefault="00043535" w:rsidP="00043535">
      <w:pPr>
        <w:numPr>
          <w:ilvl w:val="0"/>
          <w:numId w:val="16"/>
        </w:numPr>
      </w:pPr>
      <w:r w:rsidRPr="00043535">
        <w:t>Pendant combien de temps ?</w:t>
      </w:r>
    </w:p>
    <w:p w14:paraId="47073A42" w14:textId="77777777" w:rsidR="00043535" w:rsidRPr="00043535" w:rsidRDefault="00043535" w:rsidP="00043535">
      <w:pPr>
        <w:rPr>
          <w:b/>
          <w:bCs/>
        </w:rPr>
      </w:pPr>
      <w:r w:rsidRPr="00043535">
        <w:rPr>
          <w:b/>
          <w:bCs/>
        </w:rPr>
        <w:t>Analyse</w:t>
      </w:r>
    </w:p>
    <w:p w14:paraId="7B52CD6A" w14:textId="77777777" w:rsidR="00043535" w:rsidRPr="00043535" w:rsidRDefault="00043535" w:rsidP="00043535">
      <w:pPr>
        <w:numPr>
          <w:ilvl w:val="0"/>
          <w:numId w:val="17"/>
        </w:numPr>
      </w:pPr>
      <w:r w:rsidRPr="00043535">
        <w:t>Quels KPIs suivent-on ?</w:t>
      </w:r>
    </w:p>
    <w:p w14:paraId="329F5ABD" w14:textId="77777777" w:rsidR="00043535" w:rsidRPr="00043535" w:rsidRDefault="00043535" w:rsidP="00043535">
      <w:pPr>
        <w:numPr>
          <w:ilvl w:val="0"/>
          <w:numId w:val="17"/>
        </w:numPr>
      </w:pPr>
      <w:r w:rsidRPr="00043535">
        <w:t>Quels indicateurs sont stratégiques ?</w:t>
      </w:r>
    </w:p>
    <w:p w14:paraId="2668C89F" w14:textId="77777777" w:rsidR="00043535" w:rsidRPr="00043535" w:rsidRDefault="00043535" w:rsidP="00043535">
      <w:pPr>
        <w:numPr>
          <w:ilvl w:val="0"/>
          <w:numId w:val="17"/>
        </w:numPr>
      </w:pPr>
      <w:r w:rsidRPr="00043535">
        <w:t>Quels indicateurs sont opérationnels ?</w:t>
      </w:r>
    </w:p>
    <w:p w14:paraId="1CE54BF0" w14:textId="77777777" w:rsidR="00043535" w:rsidRPr="00043535" w:rsidRDefault="00043535" w:rsidP="00043535">
      <w:pPr>
        <w:rPr>
          <w:b/>
          <w:bCs/>
        </w:rPr>
      </w:pPr>
      <w:proofErr w:type="spellStart"/>
      <w:r w:rsidRPr="00043535">
        <w:rPr>
          <w:b/>
          <w:bCs/>
        </w:rPr>
        <w:t>Reporting</w:t>
      </w:r>
      <w:proofErr w:type="spellEnd"/>
    </w:p>
    <w:p w14:paraId="239EF74D" w14:textId="77777777" w:rsidR="00043535" w:rsidRPr="00043535" w:rsidRDefault="00043535" w:rsidP="00043535">
      <w:pPr>
        <w:numPr>
          <w:ilvl w:val="0"/>
          <w:numId w:val="18"/>
        </w:numPr>
      </w:pPr>
      <w:r w:rsidRPr="00043535">
        <w:lastRenderedPageBreak/>
        <w:t>Quand rapporte-t-on ?</w:t>
      </w:r>
    </w:p>
    <w:p w14:paraId="248218E5" w14:textId="77777777" w:rsidR="00043535" w:rsidRPr="00043535" w:rsidRDefault="00043535" w:rsidP="00043535">
      <w:pPr>
        <w:numPr>
          <w:ilvl w:val="0"/>
          <w:numId w:val="18"/>
        </w:numPr>
      </w:pPr>
      <w:r w:rsidRPr="00043535">
        <w:t>À qui ?</w:t>
      </w:r>
    </w:p>
    <w:p w14:paraId="2E01CD74" w14:textId="77777777" w:rsidR="00043535" w:rsidRPr="00043535" w:rsidRDefault="00043535" w:rsidP="00043535">
      <w:pPr>
        <w:numPr>
          <w:ilvl w:val="0"/>
          <w:numId w:val="18"/>
        </w:numPr>
      </w:pPr>
      <w:r w:rsidRPr="00043535">
        <w:t>Sous quelle forme ?</w:t>
      </w:r>
    </w:p>
    <w:p w14:paraId="1633A0D4" w14:textId="77777777" w:rsidR="00043535" w:rsidRPr="00043535" w:rsidRDefault="00043535" w:rsidP="00043535">
      <w:pPr>
        <w:rPr>
          <w:b/>
          <w:bCs/>
        </w:rPr>
      </w:pPr>
      <w:r w:rsidRPr="00043535">
        <w:rPr>
          <w:b/>
          <w:bCs/>
        </w:rPr>
        <w:t>Amélioration continue</w:t>
      </w:r>
    </w:p>
    <w:p w14:paraId="55AD95A5" w14:textId="77777777" w:rsidR="00043535" w:rsidRPr="00043535" w:rsidRDefault="00043535" w:rsidP="00043535">
      <w:pPr>
        <w:numPr>
          <w:ilvl w:val="0"/>
          <w:numId w:val="19"/>
        </w:numPr>
      </w:pPr>
      <w:r w:rsidRPr="00043535">
        <w:t>Comment identifie-t-on les axes de progrès ?</w:t>
      </w:r>
    </w:p>
    <w:p w14:paraId="7F52B05B" w14:textId="77777777" w:rsidR="00043535" w:rsidRPr="00043535" w:rsidRDefault="00043535" w:rsidP="00043535">
      <w:pPr>
        <w:numPr>
          <w:ilvl w:val="0"/>
          <w:numId w:val="19"/>
        </w:numPr>
      </w:pPr>
      <w:r w:rsidRPr="00043535">
        <w:t>Qui peut proposer des améliorations ?</w:t>
      </w:r>
    </w:p>
    <w:p w14:paraId="224495F6" w14:textId="77777777" w:rsidR="00043535" w:rsidRPr="00043535" w:rsidRDefault="00043535" w:rsidP="00043535">
      <w:pPr>
        <w:numPr>
          <w:ilvl w:val="0"/>
          <w:numId w:val="19"/>
        </w:numPr>
      </w:pPr>
      <w:r w:rsidRPr="00043535">
        <w:t>Comment les intégrer ?</w:t>
      </w:r>
    </w:p>
    <w:p w14:paraId="3C39BE6E" w14:textId="77777777" w:rsidR="00043535" w:rsidRPr="00043535" w:rsidRDefault="00043535" w:rsidP="00043535">
      <w:r w:rsidRPr="00043535">
        <w:pict w14:anchorId="56C6E77D">
          <v:rect id="_x0000_i1141" style="width:434.3pt;height:1.5pt" o:hralign="center" o:hrstd="t" o:hr="t" fillcolor="#a0a0a0" stroked="f"/>
        </w:pict>
      </w:r>
    </w:p>
    <w:p w14:paraId="0E4B676B" w14:textId="77777777" w:rsidR="00043535" w:rsidRPr="00043535" w:rsidRDefault="00043535" w:rsidP="00043535">
      <w:pPr>
        <w:rPr>
          <w:b/>
          <w:bCs/>
        </w:rPr>
      </w:pPr>
      <w:r w:rsidRPr="00043535">
        <w:rPr>
          <w:b/>
          <w:bCs/>
        </w:rPr>
        <w:t>Pour ton projet d'agence virtuelle</w:t>
      </w:r>
    </w:p>
    <w:p w14:paraId="7DCB2518" w14:textId="77777777" w:rsidR="00043535" w:rsidRPr="00043535" w:rsidRDefault="00043535" w:rsidP="00043535">
      <w:r w:rsidRPr="00043535">
        <w:t>Je pense que les questions les plus importantes sont celles-ci :</w:t>
      </w:r>
    </w:p>
    <w:p w14:paraId="755B16E1" w14:textId="77777777" w:rsidR="00043535" w:rsidRPr="00043535" w:rsidRDefault="00043535" w:rsidP="00043535">
      <w:pPr>
        <w:rPr>
          <w:b/>
          <w:bCs/>
        </w:rPr>
      </w:pPr>
      <w:r w:rsidRPr="00043535">
        <w:rPr>
          <w:b/>
          <w:bCs/>
        </w:rPr>
        <w:t>PHILOSOPHIE</w:t>
      </w:r>
    </w:p>
    <w:p w14:paraId="4289BE08" w14:textId="77777777" w:rsidR="00043535" w:rsidRPr="00043535" w:rsidRDefault="00043535" w:rsidP="00043535">
      <w:r w:rsidRPr="00043535">
        <w:t>Pourquoi l'agence existe-t-elle ?</w:t>
      </w:r>
    </w:p>
    <w:p w14:paraId="394C2255" w14:textId="77777777" w:rsidR="00043535" w:rsidRPr="00043535" w:rsidRDefault="00043535" w:rsidP="00043535"/>
    <w:p w14:paraId="38CDE029" w14:textId="77777777" w:rsidR="00043535" w:rsidRPr="00043535" w:rsidRDefault="00043535" w:rsidP="00043535">
      <w:r w:rsidRPr="00043535">
        <w:t>Quelle valeur produit-elle ?</w:t>
      </w:r>
    </w:p>
    <w:p w14:paraId="4D1D5119" w14:textId="77777777" w:rsidR="00043535" w:rsidRPr="00043535" w:rsidRDefault="00043535" w:rsidP="00043535"/>
    <w:p w14:paraId="78BCFB81" w14:textId="77777777" w:rsidR="00043535" w:rsidRPr="00043535" w:rsidRDefault="00043535" w:rsidP="00043535">
      <w:r w:rsidRPr="00043535">
        <w:t>Quelle place garde l'humain ?</w:t>
      </w:r>
    </w:p>
    <w:p w14:paraId="05097263" w14:textId="77777777" w:rsidR="00043535" w:rsidRPr="00043535" w:rsidRDefault="00043535" w:rsidP="00043535"/>
    <w:p w14:paraId="5675F071" w14:textId="77777777" w:rsidR="00043535" w:rsidRPr="00043535" w:rsidRDefault="00043535" w:rsidP="00043535">
      <w:r w:rsidRPr="00043535">
        <w:t>Quelle autonomie accepte-t-on pour les agents ?</w:t>
      </w:r>
    </w:p>
    <w:p w14:paraId="05960CE6" w14:textId="77777777" w:rsidR="00043535" w:rsidRPr="00043535" w:rsidRDefault="00043535" w:rsidP="00043535"/>
    <w:p w14:paraId="687991F8" w14:textId="77777777" w:rsidR="00043535" w:rsidRPr="00043535" w:rsidRDefault="00043535" w:rsidP="00043535">
      <w:r w:rsidRPr="00043535">
        <w:t>Que signifie "qualité" ?</w:t>
      </w:r>
    </w:p>
    <w:p w14:paraId="1AE1BCB3" w14:textId="77777777" w:rsidR="00043535" w:rsidRPr="00043535" w:rsidRDefault="00043535" w:rsidP="00043535"/>
    <w:p w14:paraId="6110DE31" w14:textId="77777777" w:rsidR="00043535" w:rsidRPr="00043535" w:rsidRDefault="00043535" w:rsidP="00043535">
      <w:r w:rsidRPr="00043535">
        <w:t>Que signifie "fiabilité" ?</w:t>
      </w:r>
    </w:p>
    <w:p w14:paraId="5F28DC5C" w14:textId="77777777" w:rsidR="00043535" w:rsidRPr="00043535" w:rsidRDefault="00043535" w:rsidP="00043535"/>
    <w:p w14:paraId="3D9A981A" w14:textId="77777777" w:rsidR="00043535" w:rsidRPr="00043535" w:rsidRDefault="00043535" w:rsidP="00043535">
      <w:r w:rsidRPr="00043535">
        <w:t>Que signifie "succès" ?</w:t>
      </w:r>
    </w:p>
    <w:p w14:paraId="6EC9FFC0" w14:textId="77777777" w:rsidR="00043535" w:rsidRPr="00043535" w:rsidRDefault="00043535" w:rsidP="00043535">
      <w:pPr>
        <w:rPr>
          <w:b/>
          <w:bCs/>
        </w:rPr>
      </w:pPr>
      <w:r w:rsidRPr="00043535">
        <w:rPr>
          <w:b/>
          <w:bCs/>
        </w:rPr>
        <w:t>POLITIQUE</w:t>
      </w:r>
    </w:p>
    <w:p w14:paraId="56654E94" w14:textId="77777777" w:rsidR="00043535" w:rsidRPr="00043535" w:rsidRDefault="00043535" w:rsidP="00043535">
      <w:r w:rsidRPr="00043535">
        <w:t>Qui crée un agent ?</w:t>
      </w:r>
    </w:p>
    <w:p w14:paraId="078457EA" w14:textId="77777777" w:rsidR="00043535" w:rsidRPr="00043535" w:rsidRDefault="00043535" w:rsidP="00043535"/>
    <w:p w14:paraId="7B2D5ECE" w14:textId="77777777" w:rsidR="00043535" w:rsidRPr="00043535" w:rsidRDefault="00043535" w:rsidP="00043535">
      <w:r w:rsidRPr="00043535">
        <w:t>Qui modifie un agent ?</w:t>
      </w:r>
    </w:p>
    <w:p w14:paraId="169B0AE3" w14:textId="77777777" w:rsidR="00043535" w:rsidRPr="00043535" w:rsidRDefault="00043535" w:rsidP="00043535"/>
    <w:p w14:paraId="54FD584B" w14:textId="77777777" w:rsidR="00043535" w:rsidRPr="00043535" w:rsidRDefault="00043535" w:rsidP="00043535">
      <w:r w:rsidRPr="00043535">
        <w:t>Qui valide un agent ?</w:t>
      </w:r>
    </w:p>
    <w:p w14:paraId="16310712" w14:textId="77777777" w:rsidR="00043535" w:rsidRPr="00043535" w:rsidRDefault="00043535" w:rsidP="00043535"/>
    <w:p w14:paraId="71E8FE80" w14:textId="77777777" w:rsidR="00043535" w:rsidRPr="00043535" w:rsidRDefault="00043535" w:rsidP="00043535">
      <w:r w:rsidRPr="00043535">
        <w:lastRenderedPageBreak/>
        <w:t>Qui désactive un agent ?</w:t>
      </w:r>
    </w:p>
    <w:p w14:paraId="127860D9" w14:textId="77777777" w:rsidR="00043535" w:rsidRPr="00043535" w:rsidRDefault="00043535" w:rsidP="00043535"/>
    <w:p w14:paraId="2F28317C" w14:textId="77777777" w:rsidR="00043535" w:rsidRPr="00043535" w:rsidRDefault="00043535" w:rsidP="00043535">
      <w:r w:rsidRPr="00043535">
        <w:t>Comment classifier un agent ?</w:t>
      </w:r>
    </w:p>
    <w:p w14:paraId="33FF34EB" w14:textId="77777777" w:rsidR="00043535" w:rsidRPr="00043535" w:rsidRDefault="00043535" w:rsidP="00043535"/>
    <w:p w14:paraId="609DF12A" w14:textId="77777777" w:rsidR="00043535" w:rsidRPr="00043535" w:rsidRDefault="00043535" w:rsidP="00043535">
      <w:r w:rsidRPr="00043535">
        <w:t>Comment mesurer sa performance ?</w:t>
      </w:r>
    </w:p>
    <w:p w14:paraId="2639B146" w14:textId="77777777" w:rsidR="00043535" w:rsidRPr="00043535" w:rsidRDefault="00043535" w:rsidP="00043535"/>
    <w:p w14:paraId="0E529C2E" w14:textId="77777777" w:rsidR="00043535" w:rsidRPr="00043535" w:rsidRDefault="00043535" w:rsidP="00043535">
      <w:r w:rsidRPr="00043535">
        <w:t>Comment auditer ses décisions ?</w:t>
      </w:r>
    </w:p>
    <w:p w14:paraId="123E4AB5" w14:textId="77777777" w:rsidR="00043535" w:rsidRPr="00043535" w:rsidRDefault="00043535" w:rsidP="00043535"/>
    <w:p w14:paraId="7AC4CBDB" w14:textId="77777777" w:rsidR="00043535" w:rsidRPr="00043535" w:rsidRDefault="00043535" w:rsidP="00043535">
      <w:r w:rsidRPr="00043535">
        <w:t>Comment gérer les erreurs ?</w:t>
      </w:r>
    </w:p>
    <w:p w14:paraId="6ACD830C" w14:textId="77777777" w:rsidR="00043535" w:rsidRPr="00043535" w:rsidRDefault="00043535" w:rsidP="00043535"/>
    <w:p w14:paraId="6929522D" w14:textId="77777777" w:rsidR="00043535" w:rsidRPr="00043535" w:rsidRDefault="00043535" w:rsidP="00043535">
      <w:r w:rsidRPr="00043535">
        <w:t>Comment gérer les conflits entre agents ?</w:t>
      </w:r>
    </w:p>
    <w:p w14:paraId="71427B0F" w14:textId="77777777" w:rsidR="00043535" w:rsidRPr="00043535" w:rsidRDefault="00043535" w:rsidP="00043535">
      <w:r w:rsidRPr="00043535">
        <w:pict w14:anchorId="27AB7D8E">
          <v:rect id="_x0000_i1142" style="width:470.3pt;height:1.5pt" o:hralign="center" o:hrstd="t" o:hr="t" fillcolor="#a0a0a0" stroked="f"/>
        </w:pict>
      </w:r>
    </w:p>
    <w:p w14:paraId="1E77F22D" w14:textId="77777777" w:rsidR="00043535" w:rsidRPr="00043535" w:rsidRDefault="00043535" w:rsidP="00043535">
      <w:pPr>
        <w:rPr>
          <w:b/>
          <w:bCs/>
        </w:rPr>
      </w:pPr>
      <w:r w:rsidRPr="00043535">
        <w:rPr>
          <w:b/>
          <w:bCs/>
        </w:rPr>
        <w:t>Méthode puissante : le test des "5 impossibles"</w:t>
      </w:r>
    </w:p>
    <w:p w14:paraId="7A926868" w14:textId="77777777" w:rsidR="00043535" w:rsidRPr="00043535" w:rsidRDefault="00043535" w:rsidP="00043535">
      <w:r w:rsidRPr="00043535">
        <w:t>Pour vérifier que ta philosophie est solide, pose ces questions :</w:t>
      </w:r>
    </w:p>
    <w:p w14:paraId="5DBC6999" w14:textId="77777777" w:rsidR="00043535" w:rsidRPr="00043535" w:rsidRDefault="00043535" w:rsidP="00043535">
      <w:r w:rsidRPr="00043535">
        <w:t>Nous refusons absolument quoi ?</w:t>
      </w:r>
    </w:p>
    <w:p w14:paraId="202BEA53" w14:textId="77777777" w:rsidR="00043535" w:rsidRPr="00043535" w:rsidRDefault="00043535" w:rsidP="00043535"/>
    <w:p w14:paraId="4FC94087" w14:textId="77777777" w:rsidR="00043535" w:rsidRPr="00043535" w:rsidRDefault="00043535" w:rsidP="00043535">
      <w:r w:rsidRPr="00043535">
        <w:t>Nous n'autoriserons jamais quoi ?</w:t>
      </w:r>
    </w:p>
    <w:p w14:paraId="76BD54BB" w14:textId="77777777" w:rsidR="00043535" w:rsidRPr="00043535" w:rsidRDefault="00043535" w:rsidP="00043535"/>
    <w:p w14:paraId="58687408" w14:textId="77777777" w:rsidR="00043535" w:rsidRPr="00043535" w:rsidRDefault="00043535" w:rsidP="00043535">
      <w:r w:rsidRPr="00043535">
        <w:t>Nous n'automatiserons jamais quoi ?</w:t>
      </w:r>
    </w:p>
    <w:p w14:paraId="3A38388A" w14:textId="77777777" w:rsidR="00043535" w:rsidRPr="00043535" w:rsidRDefault="00043535" w:rsidP="00043535"/>
    <w:p w14:paraId="19DDD39C" w14:textId="77777777" w:rsidR="00043535" w:rsidRPr="00043535" w:rsidRDefault="00043535" w:rsidP="00043535">
      <w:proofErr w:type="gramStart"/>
      <w:r w:rsidRPr="00043535">
        <w:t>Nous déléguerons jamais</w:t>
      </w:r>
      <w:proofErr w:type="gramEnd"/>
      <w:r w:rsidRPr="00043535">
        <w:t xml:space="preserve"> quoi ?</w:t>
      </w:r>
    </w:p>
    <w:p w14:paraId="6E0BDA77" w14:textId="77777777" w:rsidR="00043535" w:rsidRPr="00043535" w:rsidRDefault="00043535" w:rsidP="00043535"/>
    <w:p w14:paraId="57C8FC6B" w14:textId="77777777" w:rsidR="00043535" w:rsidRPr="00043535" w:rsidRDefault="00043535" w:rsidP="00043535">
      <w:proofErr w:type="gramStart"/>
      <w:r w:rsidRPr="00043535">
        <w:t>Nous sacrifierons jamais</w:t>
      </w:r>
      <w:proofErr w:type="gramEnd"/>
      <w:r w:rsidRPr="00043535">
        <w:t xml:space="preserve"> quoi ?</w:t>
      </w:r>
    </w:p>
    <w:p w14:paraId="54887202" w14:textId="77777777" w:rsidR="00043535" w:rsidRPr="00043535" w:rsidRDefault="00043535" w:rsidP="00043535">
      <w:r w:rsidRPr="00043535">
        <w:t>Les réponses définissent souvent mieux la philosophie que les valeurs elles-mêmes.</w:t>
      </w:r>
    </w:p>
    <w:p w14:paraId="118A881A" w14:textId="77777777" w:rsidR="00043535" w:rsidRPr="00043535" w:rsidRDefault="00043535" w:rsidP="00043535">
      <w:r w:rsidRPr="00043535">
        <w:t>Exemple :</w:t>
      </w:r>
    </w:p>
    <w:p w14:paraId="0A940AF7" w14:textId="77777777" w:rsidR="00043535" w:rsidRPr="00043535" w:rsidRDefault="00043535" w:rsidP="00043535">
      <w:r w:rsidRPr="00043535">
        <w:t>Nous ne sacrifierons jamais la traçabilité.</w:t>
      </w:r>
    </w:p>
    <w:p w14:paraId="6C755E13" w14:textId="77777777" w:rsidR="00043535" w:rsidRPr="00043535" w:rsidRDefault="00043535" w:rsidP="00043535"/>
    <w:p w14:paraId="6DA6EF84" w14:textId="77777777" w:rsidR="00043535" w:rsidRPr="00043535" w:rsidRDefault="00043535" w:rsidP="00043535">
      <w:r w:rsidRPr="00043535">
        <w:t>Nous ne déléguerons jamais la décision finale critique.</w:t>
      </w:r>
    </w:p>
    <w:p w14:paraId="383F9B75" w14:textId="77777777" w:rsidR="00043535" w:rsidRPr="00043535" w:rsidRDefault="00043535" w:rsidP="00043535"/>
    <w:p w14:paraId="7B3B9EC2" w14:textId="77777777" w:rsidR="00043535" w:rsidRPr="00043535" w:rsidRDefault="00043535" w:rsidP="00043535">
      <w:r w:rsidRPr="00043535">
        <w:t>Nous n'autoriserons jamais une classification non justifiée.</w:t>
      </w:r>
    </w:p>
    <w:p w14:paraId="39466EB7" w14:textId="77777777" w:rsidR="00043535" w:rsidRPr="00043535" w:rsidRDefault="00043535" w:rsidP="00043535">
      <w:r w:rsidRPr="00043535">
        <w:lastRenderedPageBreak/>
        <w:t>À elles seules, ces trois phrases permettent déjà de déduire une grande partie de la politique de gouvernance. C'est généralement le signe qu'on a identifié les véritables principes fondateurs du système.</w:t>
      </w:r>
    </w:p>
    <w:p w14:paraId="5E122E3B" w14:textId="77777777" w:rsidR="00043535" w:rsidRPr="00043535" w:rsidRDefault="00043535" w:rsidP="00043535"/>
    <w:p w14:paraId="7A847FC5" w14:textId="77777777" w:rsidR="00043535" w:rsidRPr="00043535" w:rsidRDefault="00043535" w:rsidP="00043535"/>
    <w:p w14:paraId="4826AFD0" w14:textId="77777777" w:rsidR="00043535" w:rsidRPr="00043535" w:rsidRDefault="00043535" w:rsidP="00043535"/>
    <w:p w14:paraId="0F339329" w14:textId="77777777" w:rsidR="00043535" w:rsidRPr="00043535" w:rsidRDefault="00043535" w:rsidP="00043535"/>
    <w:sectPr w:rsidR="00043535" w:rsidRPr="000435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2BDE"/>
    <w:multiLevelType w:val="multilevel"/>
    <w:tmpl w:val="5C3A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756B6"/>
    <w:multiLevelType w:val="multilevel"/>
    <w:tmpl w:val="91E8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D53E7"/>
    <w:multiLevelType w:val="multilevel"/>
    <w:tmpl w:val="260A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45124"/>
    <w:multiLevelType w:val="multilevel"/>
    <w:tmpl w:val="547C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17457"/>
    <w:multiLevelType w:val="multilevel"/>
    <w:tmpl w:val="E288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F385B"/>
    <w:multiLevelType w:val="multilevel"/>
    <w:tmpl w:val="571A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443AB"/>
    <w:multiLevelType w:val="multilevel"/>
    <w:tmpl w:val="53A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53E98"/>
    <w:multiLevelType w:val="multilevel"/>
    <w:tmpl w:val="0934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D1BD6"/>
    <w:multiLevelType w:val="multilevel"/>
    <w:tmpl w:val="2F74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B0545"/>
    <w:multiLevelType w:val="multilevel"/>
    <w:tmpl w:val="9D66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6C3F45"/>
    <w:multiLevelType w:val="multilevel"/>
    <w:tmpl w:val="D77A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825CD5"/>
    <w:multiLevelType w:val="multilevel"/>
    <w:tmpl w:val="2944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F4300E"/>
    <w:multiLevelType w:val="multilevel"/>
    <w:tmpl w:val="792C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5548A4"/>
    <w:multiLevelType w:val="multilevel"/>
    <w:tmpl w:val="DFFA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2279D7"/>
    <w:multiLevelType w:val="multilevel"/>
    <w:tmpl w:val="EBFA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EA41B6"/>
    <w:multiLevelType w:val="multilevel"/>
    <w:tmpl w:val="6024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A1756D"/>
    <w:multiLevelType w:val="multilevel"/>
    <w:tmpl w:val="4CFC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007171"/>
    <w:multiLevelType w:val="multilevel"/>
    <w:tmpl w:val="92DE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9A022D"/>
    <w:multiLevelType w:val="multilevel"/>
    <w:tmpl w:val="2C26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702748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01225069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69823978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446656474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37601261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79660229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440563987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316153185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842359756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530264914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86693745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826475293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15252463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2033531611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9883911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45208910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731540423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2053071266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71396721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535"/>
    <w:rsid w:val="00043535"/>
    <w:rsid w:val="001F570C"/>
    <w:rsid w:val="003E355E"/>
    <w:rsid w:val="0083583C"/>
    <w:rsid w:val="009D622E"/>
    <w:rsid w:val="00A6356B"/>
    <w:rsid w:val="00A93D11"/>
    <w:rsid w:val="00D27CC9"/>
    <w:rsid w:val="00D80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19448"/>
  <w15:chartTrackingRefBased/>
  <w15:docId w15:val="{F750FFAD-7959-4959-B3C8-7973DE19C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43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43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435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43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435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43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43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43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43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435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435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435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4353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4353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4353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4353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4353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4353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43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43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43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43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43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4353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4353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4353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435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4353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43535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43535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435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1123</Words>
  <Characters>6270</Characters>
  <Application>Microsoft Office Word</Application>
  <DocSecurity>0</DocSecurity>
  <Lines>298</Lines>
  <Paragraphs>273</Paragraphs>
  <ScaleCrop>false</ScaleCrop>
  <Company/>
  <LinksUpToDate>false</LinksUpToDate>
  <CharactersWithSpaces>7120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HERAUD</dc:creator>
  <cp:keywords/>
  <dc:description/>
  <cp:lastModifiedBy>David HERAUD</cp:lastModifiedBy>
  <cp:revision>1</cp:revision>
  <dcterms:created xsi:type="dcterms:W3CDTF">2026-09-29T12:15:00Z</dcterms:created>
  <dcterms:modified xsi:type="dcterms:W3CDTF">2026-09-29T12:16:00Z</dcterms:modified>
</cp:coreProperties>
</file>