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0D91" w14:textId="77777777" w:rsidR="00C14B32" w:rsidRDefault="00C14B32" w:rsidP="00C14B32">
      <w:r>
        <w:t>Below is a consolidated document that combines the strategic, administrative, mission, and operational aspects of the East Zimbabwe Conference geo-mapping initiative.</w:t>
      </w:r>
    </w:p>
    <w:p w14:paraId="5CAB644B" w14:textId="77777777" w:rsidR="00C14B32" w:rsidRDefault="00C14B32" w:rsidP="00C14B32"/>
    <w:p w14:paraId="36336B50" w14:textId="77777777" w:rsidR="00C14B32" w:rsidRDefault="00C14B32" w:rsidP="00C14B32">
      <w:r>
        <w:t>EAST ZIMBABWE CONFERENCE GEO-MAPPING INITIATIVE</w:t>
      </w:r>
    </w:p>
    <w:p w14:paraId="6DA89C46" w14:textId="77777777" w:rsidR="00C14B32" w:rsidRDefault="00C14B32" w:rsidP="00C14B32"/>
    <w:p w14:paraId="78801CD1" w14:textId="77777777" w:rsidR="00C14B32" w:rsidRDefault="00C14B32" w:rsidP="00C14B32">
      <w:r>
        <w:t>Project Concept and Functional Requirements</w:t>
      </w:r>
    </w:p>
    <w:p w14:paraId="65DE73A3" w14:textId="77777777" w:rsidR="00C14B32" w:rsidRDefault="00C14B32" w:rsidP="00C14B32"/>
    <w:p w14:paraId="22071BD8" w14:textId="77777777" w:rsidR="00C14B32" w:rsidRDefault="00C14B32" w:rsidP="00C14B32">
      <w:r>
        <w:t>Introduction</w:t>
      </w:r>
    </w:p>
    <w:p w14:paraId="05C3E8F7" w14:textId="77777777" w:rsidR="00C14B32" w:rsidRDefault="00C14B32" w:rsidP="00C14B32"/>
    <w:p w14:paraId="47CD07BF" w14:textId="77777777" w:rsidR="00C14B32" w:rsidRDefault="00C14B32" w:rsidP="00C14B32">
      <w:r>
        <w:t>The East Zimbabwe Conference seeks to undertake a comprehensive geo-mapping exercise of all districts, churches, church properties, members, ministry activities, and mission territories within its jurisdiction. The initiative aims to establish a centralized digital Geographic Information System (GIS) that will support effective administration, pastoral oversight, membership care, mission planning, resource allocation, and strategic growth.</w:t>
      </w:r>
    </w:p>
    <w:p w14:paraId="1FAF172F" w14:textId="77777777" w:rsidR="00C14B32" w:rsidRDefault="00C14B32" w:rsidP="00C14B32"/>
    <w:p w14:paraId="1B193606" w14:textId="77777777" w:rsidR="00C14B32" w:rsidRDefault="00C14B32" w:rsidP="00C14B32">
      <w:r>
        <w:t>The geo-mapping platform will serve as both a geographical information system and a ministry management tool, enabling leadership to make informed decisions based on accurate and real-time data.</w:t>
      </w:r>
    </w:p>
    <w:p w14:paraId="313A56C0" w14:textId="77777777" w:rsidR="00C14B32" w:rsidRDefault="00C14B32" w:rsidP="00C14B32"/>
    <w:p w14:paraId="261EE409" w14:textId="77777777" w:rsidR="00C14B32" w:rsidRDefault="00C14B32" w:rsidP="00C14B32">
      <w:r>
        <w:rPr>
          <w:rFonts w:ascii="Segoe UI Symbol" w:hAnsi="Segoe UI Symbol" w:cs="Segoe UI Symbol"/>
        </w:rPr>
        <w:t>⸻</w:t>
      </w:r>
    </w:p>
    <w:p w14:paraId="0A1EF069" w14:textId="77777777" w:rsidR="00C14B32" w:rsidRDefault="00C14B32" w:rsidP="00C14B32"/>
    <w:p w14:paraId="5FF99607" w14:textId="77777777" w:rsidR="00C14B32" w:rsidRDefault="00C14B32" w:rsidP="00C14B32">
      <w:r>
        <w:t>Vision</w:t>
      </w:r>
    </w:p>
    <w:p w14:paraId="04FD78FE" w14:textId="77777777" w:rsidR="00C14B32" w:rsidRDefault="00C14B32" w:rsidP="00C14B32"/>
    <w:p w14:paraId="0B1751B6" w14:textId="77777777" w:rsidR="00C14B32" w:rsidRDefault="00C14B32" w:rsidP="00C14B32">
      <w:r>
        <w:t>To establish a dynamic digital mapping system that enhances mission effectiveness, administrative efficiency, pastoral accountability, and sustainable church growth throughout the East Zimbabwe Conference territory.</w:t>
      </w:r>
    </w:p>
    <w:p w14:paraId="18A677C1" w14:textId="77777777" w:rsidR="00C14B32" w:rsidRDefault="00C14B32" w:rsidP="00C14B32"/>
    <w:p w14:paraId="454CE946" w14:textId="77777777" w:rsidR="00C14B32" w:rsidRDefault="00C14B32" w:rsidP="00C14B32">
      <w:r>
        <w:t>Mission</w:t>
      </w:r>
    </w:p>
    <w:p w14:paraId="329E0B2E" w14:textId="77777777" w:rsidR="00C14B32" w:rsidRDefault="00C14B32" w:rsidP="00C14B32"/>
    <w:p w14:paraId="741FBB00" w14:textId="77777777" w:rsidR="00C14B32" w:rsidRDefault="00C14B32" w:rsidP="00C14B32">
      <w:r>
        <w:lastRenderedPageBreak/>
        <w:t>To digitally map and manage all church assets, territories, membership distributions, ministry activities, and mission opportunities in order to strengthen evangelism, discipleship, member care, and organizational planning.</w:t>
      </w:r>
    </w:p>
    <w:p w14:paraId="0055E04C" w14:textId="77777777" w:rsidR="00C14B32" w:rsidRDefault="00C14B32" w:rsidP="00C14B32"/>
    <w:p w14:paraId="798A694C" w14:textId="77777777" w:rsidR="00C14B32" w:rsidRDefault="00C14B32" w:rsidP="00C14B32">
      <w:r>
        <w:rPr>
          <w:rFonts w:ascii="Segoe UI Symbol" w:hAnsi="Segoe UI Symbol" w:cs="Segoe UI Symbol"/>
        </w:rPr>
        <w:t>⸻</w:t>
      </w:r>
    </w:p>
    <w:p w14:paraId="4DF67076" w14:textId="77777777" w:rsidR="00C14B32" w:rsidRDefault="00C14B32" w:rsidP="00C14B32"/>
    <w:p w14:paraId="02453DA8" w14:textId="77777777" w:rsidR="00C14B32" w:rsidRDefault="00C14B32" w:rsidP="00C14B32">
      <w:r>
        <w:t>Strategic Objectives</w:t>
      </w:r>
    </w:p>
    <w:p w14:paraId="355B00E4" w14:textId="77777777" w:rsidR="00C14B32" w:rsidRDefault="00C14B32" w:rsidP="00C14B32"/>
    <w:p w14:paraId="7F3E00C5" w14:textId="77777777" w:rsidR="00C14B32" w:rsidRDefault="00C14B32" w:rsidP="00C14B32">
      <w:r>
        <w:t>1. Digital Identification and Registration of Church Properties</w:t>
      </w:r>
    </w:p>
    <w:p w14:paraId="08B08386" w14:textId="77777777" w:rsidR="00C14B32" w:rsidRDefault="00C14B32" w:rsidP="00C14B32"/>
    <w:p w14:paraId="76B26C31" w14:textId="77777777" w:rsidR="00C14B32" w:rsidRDefault="00C14B32" w:rsidP="00C14B32">
      <w:r>
        <w:t>The geo-mapping exercise shall identify, verify, and digitally capture all Conference properties including:</w:t>
      </w:r>
    </w:p>
    <w:p w14:paraId="35ED7CB4" w14:textId="77777777" w:rsidR="00C14B32" w:rsidRDefault="00C14B32" w:rsidP="00C14B32"/>
    <w:p w14:paraId="72D5C441" w14:textId="77777777" w:rsidR="00C14B32" w:rsidRDefault="00C14B32" w:rsidP="00C14B32">
      <w:r>
        <w:t>* Churches</w:t>
      </w:r>
    </w:p>
    <w:p w14:paraId="0DD6DAAB" w14:textId="77777777" w:rsidR="00C14B32" w:rsidRDefault="00C14B32" w:rsidP="00C14B32">
      <w:r>
        <w:t>* Schools</w:t>
      </w:r>
    </w:p>
    <w:p w14:paraId="068F78B7" w14:textId="77777777" w:rsidR="00C14B32" w:rsidRDefault="00C14B32" w:rsidP="00C14B32">
      <w:r>
        <w:t>* Conference offices</w:t>
      </w:r>
    </w:p>
    <w:p w14:paraId="4916A67F" w14:textId="77777777" w:rsidR="00C14B32" w:rsidRDefault="00C14B32" w:rsidP="00C14B32">
      <w:r>
        <w:t>* Undeveloped land</w:t>
      </w:r>
    </w:p>
    <w:p w14:paraId="04FE41D0" w14:textId="77777777" w:rsidR="00C14B32" w:rsidRDefault="00C14B32" w:rsidP="00C14B32">
      <w:r>
        <w:t>* Institutional properties</w:t>
      </w:r>
    </w:p>
    <w:p w14:paraId="292F7CB7" w14:textId="77777777" w:rsidR="00C14B32" w:rsidRDefault="00C14B32" w:rsidP="00C14B32">
      <w:r>
        <w:t>* Other church-owned assets</w:t>
      </w:r>
    </w:p>
    <w:p w14:paraId="1DD03C25" w14:textId="77777777" w:rsidR="00C14B32" w:rsidRDefault="00C14B32" w:rsidP="00C14B32"/>
    <w:p w14:paraId="58A00BBD" w14:textId="77777777" w:rsidR="00C14B32" w:rsidRDefault="00C14B32" w:rsidP="00C14B32">
      <w:r>
        <w:t>The digital property register will support accountability, planning, legal protection, and future development initiatives.</w:t>
      </w:r>
    </w:p>
    <w:p w14:paraId="0EEF49A0" w14:textId="77777777" w:rsidR="00C14B32" w:rsidRDefault="00C14B32" w:rsidP="00C14B32"/>
    <w:p w14:paraId="0CE82B30" w14:textId="77777777" w:rsidR="00C14B32" w:rsidRDefault="00C14B32" w:rsidP="00C14B32">
      <w:r>
        <w:rPr>
          <w:rFonts w:ascii="Segoe UI Symbol" w:hAnsi="Segoe UI Symbol" w:cs="Segoe UI Symbol"/>
        </w:rPr>
        <w:t>⸻</w:t>
      </w:r>
    </w:p>
    <w:p w14:paraId="41CD7C6C" w14:textId="77777777" w:rsidR="00C14B32" w:rsidRDefault="00C14B32" w:rsidP="00C14B32"/>
    <w:p w14:paraId="032B069E" w14:textId="77777777" w:rsidR="00C14B32" w:rsidRDefault="00C14B32" w:rsidP="00C14B32">
      <w:r>
        <w:t>2. Definition of Administrative and Pastoral Boundaries</w:t>
      </w:r>
    </w:p>
    <w:p w14:paraId="24A98489" w14:textId="77777777" w:rsidR="00C14B32" w:rsidRDefault="00C14B32" w:rsidP="00C14B32"/>
    <w:p w14:paraId="164E4AE6" w14:textId="77777777" w:rsidR="00C14B32" w:rsidRDefault="00C14B32" w:rsidP="00C14B32">
      <w:r>
        <w:lastRenderedPageBreak/>
        <w:t>The system shall clearly define and digitally map:</w:t>
      </w:r>
    </w:p>
    <w:p w14:paraId="549C1CD7" w14:textId="77777777" w:rsidR="00C14B32" w:rsidRDefault="00C14B32" w:rsidP="00C14B32"/>
    <w:p w14:paraId="040B424B" w14:textId="77777777" w:rsidR="00C14B32" w:rsidRDefault="00C14B32" w:rsidP="00C14B32">
      <w:r>
        <w:t>* Conference territories</w:t>
      </w:r>
    </w:p>
    <w:p w14:paraId="3EFAF716" w14:textId="77777777" w:rsidR="00C14B32" w:rsidRDefault="00C14B32" w:rsidP="00C14B32">
      <w:r>
        <w:t>* District boundaries</w:t>
      </w:r>
    </w:p>
    <w:p w14:paraId="3CE5D78A" w14:textId="77777777" w:rsidR="00C14B32" w:rsidRDefault="00C14B32" w:rsidP="00C14B32">
      <w:r>
        <w:t>* Church boundaries</w:t>
      </w:r>
    </w:p>
    <w:p w14:paraId="588AAD16" w14:textId="77777777" w:rsidR="00C14B32" w:rsidRDefault="00C14B32" w:rsidP="00C14B32">
      <w:r>
        <w:t>* Pastoral responsibility areas</w:t>
      </w:r>
    </w:p>
    <w:p w14:paraId="5B1F0AAB" w14:textId="77777777" w:rsidR="00C14B32" w:rsidRDefault="00C14B32" w:rsidP="00C14B32"/>
    <w:p w14:paraId="50E92E9E" w14:textId="77777777" w:rsidR="00C14B32" w:rsidRDefault="00C14B32" w:rsidP="00C14B32">
      <w:r>
        <w:t>This will eliminate territorial ambiguity and provide clarity regarding pastoral oversight and administrative accountability.</w:t>
      </w:r>
    </w:p>
    <w:p w14:paraId="1CAE3DD7" w14:textId="77777777" w:rsidR="00C14B32" w:rsidRDefault="00C14B32" w:rsidP="00C14B32"/>
    <w:p w14:paraId="63871DCC" w14:textId="77777777" w:rsidR="00C14B32" w:rsidRDefault="00C14B32" w:rsidP="00C14B32">
      <w:r>
        <w:rPr>
          <w:rFonts w:ascii="Segoe UI Symbol" w:hAnsi="Segoe UI Symbol" w:cs="Segoe UI Symbol"/>
        </w:rPr>
        <w:t>⸻</w:t>
      </w:r>
    </w:p>
    <w:p w14:paraId="518EF9E5" w14:textId="77777777" w:rsidR="00C14B32" w:rsidRDefault="00C14B32" w:rsidP="00C14B32"/>
    <w:p w14:paraId="75159769" w14:textId="77777777" w:rsidR="00C14B32" w:rsidRDefault="00C14B32" w:rsidP="00C14B32">
      <w:r>
        <w:t>3. Church Catchment Area Mapping</w:t>
      </w:r>
    </w:p>
    <w:p w14:paraId="585E9373" w14:textId="77777777" w:rsidR="00C14B32" w:rsidRDefault="00C14B32" w:rsidP="00C14B32"/>
    <w:p w14:paraId="3F4B89CE" w14:textId="77777777" w:rsidR="00C14B32" w:rsidRDefault="00C14B32" w:rsidP="00C14B32">
      <w:r>
        <w:t>Each church shall have a clearly defined catchment area showing:</w:t>
      </w:r>
    </w:p>
    <w:p w14:paraId="4FF2744F" w14:textId="77777777" w:rsidR="00C14B32" w:rsidRDefault="00C14B32" w:rsidP="00C14B32"/>
    <w:p w14:paraId="2364D7B0" w14:textId="77777777" w:rsidR="00C14B32" w:rsidRDefault="00C14B32" w:rsidP="00C14B32">
      <w:r>
        <w:t>* Communities served</w:t>
      </w:r>
    </w:p>
    <w:p w14:paraId="6EB33E5F" w14:textId="77777777" w:rsidR="00C14B32" w:rsidRDefault="00C14B32" w:rsidP="00C14B32">
      <w:r>
        <w:t>* Population coverage</w:t>
      </w:r>
    </w:p>
    <w:p w14:paraId="6D6CAEA1" w14:textId="77777777" w:rsidR="00C14B32" w:rsidRDefault="00C14B32" w:rsidP="00C14B32">
      <w:r>
        <w:t>* Areas of influence</w:t>
      </w:r>
    </w:p>
    <w:p w14:paraId="7D745AE2" w14:textId="77777777" w:rsidR="00C14B32" w:rsidRDefault="00C14B32" w:rsidP="00C14B32">
      <w:r>
        <w:t>* Overlapping ministry zones</w:t>
      </w:r>
    </w:p>
    <w:p w14:paraId="73CF8ECD" w14:textId="77777777" w:rsidR="00C14B32" w:rsidRDefault="00C14B32" w:rsidP="00C14B32"/>
    <w:p w14:paraId="7CA654AA" w14:textId="77777777" w:rsidR="00C14B32" w:rsidRDefault="00C14B32" w:rsidP="00C14B32">
      <w:r>
        <w:t>Special attention shall be given to churches sharing close geographical boundaries to ensure effective coordination and avoid unnecessary duplication of effort.</w:t>
      </w:r>
    </w:p>
    <w:p w14:paraId="140B0A40" w14:textId="77777777" w:rsidR="00C14B32" w:rsidRDefault="00C14B32" w:rsidP="00C14B32"/>
    <w:p w14:paraId="069502E9" w14:textId="77777777" w:rsidR="00C14B32" w:rsidRDefault="00C14B32" w:rsidP="00C14B32">
      <w:r>
        <w:rPr>
          <w:rFonts w:ascii="Segoe UI Symbol" w:hAnsi="Segoe UI Symbol" w:cs="Segoe UI Symbol"/>
        </w:rPr>
        <w:t>⸻</w:t>
      </w:r>
    </w:p>
    <w:p w14:paraId="1D9D46F7" w14:textId="77777777" w:rsidR="00C14B32" w:rsidRDefault="00C14B32" w:rsidP="00C14B32"/>
    <w:p w14:paraId="35B82C8D" w14:textId="77777777" w:rsidR="00C14B32" w:rsidRDefault="00C14B32" w:rsidP="00C14B32">
      <w:r>
        <w:lastRenderedPageBreak/>
        <w:t>4. Membership and Household Mapping</w:t>
      </w:r>
    </w:p>
    <w:p w14:paraId="7591E740" w14:textId="77777777" w:rsidR="00C14B32" w:rsidRDefault="00C14B32" w:rsidP="00C14B32"/>
    <w:p w14:paraId="79616DC5" w14:textId="77777777" w:rsidR="00C14B32" w:rsidRDefault="00C14B32" w:rsidP="00C14B32">
      <w:r>
        <w:t>The system shall digitally locate and map:</w:t>
      </w:r>
    </w:p>
    <w:p w14:paraId="29BD1195" w14:textId="77777777" w:rsidR="00C14B32" w:rsidRDefault="00C14B32" w:rsidP="00C14B32"/>
    <w:p w14:paraId="55585413" w14:textId="77777777" w:rsidR="00C14B32" w:rsidRDefault="00C14B32" w:rsidP="00C14B32">
      <w:r>
        <w:t>* Church members</w:t>
      </w:r>
    </w:p>
    <w:p w14:paraId="389E39AA" w14:textId="77777777" w:rsidR="00C14B32" w:rsidRDefault="00C14B32" w:rsidP="00C14B32">
      <w:r>
        <w:t>* Member households</w:t>
      </w:r>
    </w:p>
    <w:p w14:paraId="291703A7" w14:textId="77777777" w:rsidR="00C14B32" w:rsidRDefault="00C14B32" w:rsidP="00C14B32">
      <w:r>
        <w:t>* Families</w:t>
      </w:r>
    </w:p>
    <w:p w14:paraId="72F3EFC9" w14:textId="77777777" w:rsidR="00C14B32" w:rsidRDefault="00C14B32" w:rsidP="00C14B32">
      <w:r>
        <w:t>* Interests</w:t>
      </w:r>
    </w:p>
    <w:p w14:paraId="1342F539" w14:textId="77777777" w:rsidR="00C14B32" w:rsidRDefault="00C14B32" w:rsidP="00C14B32">
      <w:r>
        <w:t>* Baptismal candidates</w:t>
      </w:r>
    </w:p>
    <w:p w14:paraId="0AC64149" w14:textId="77777777" w:rsidR="00C14B32" w:rsidRDefault="00C14B32" w:rsidP="00C14B32"/>
    <w:p w14:paraId="72C33C1F" w14:textId="77777777" w:rsidR="00C14B32" w:rsidRDefault="00C14B32" w:rsidP="00C14B32">
      <w:r>
        <w:t>This will facilitate:</w:t>
      </w:r>
    </w:p>
    <w:p w14:paraId="46E670B7" w14:textId="77777777" w:rsidR="00C14B32" w:rsidRDefault="00C14B32" w:rsidP="00C14B32"/>
    <w:p w14:paraId="117EF546" w14:textId="77777777" w:rsidR="00C14B32" w:rsidRDefault="00C14B32" w:rsidP="00C14B32">
      <w:r>
        <w:t>* Member care</w:t>
      </w:r>
    </w:p>
    <w:p w14:paraId="4E943B45" w14:textId="77777777" w:rsidR="00C14B32" w:rsidRDefault="00C14B32" w:rsidP="00C14B32">
      <w:r>
        <w:t>* Visitation planning</w:t>
      </w:r>
    </w:p>
    <w:p w14:paraId="27B2B2CA" w14:textId="77777777" w:rsidR="00C14B32" w:rsidRDefault="00C14B32" w:rsidP="00C14B32">
      <w:r>
        <w:t>* Retention programs</w:t>
      </w:r>
    </w:p>
    <w:p w14:paraId="0D81B85E" w14:textId="77777777" w:rsidR="00C14B32" w:rsidRDefault="00C14B32" w:rsidP="00C14B32">
      <w:r>
        <w:t>* Discipleship initiatives</w:t>
      </w:r>
    </w:p>
    <w:p w14:paraId="448A9E7A" w14:textId="77777777" w:rsidR="00C14B32" w:rsidRDefault="00C14B32" w:rsidP="00C14B32">
      <w:r>
        <w:t>* Strategic ministry deployment</w:t>
      </w:r>
    </w:p>
    <w:p w14:paraId="14EE8E3B" w14:textId="77777777" w:rsidR="00C14B32" w:rsidRDefault="00C14B32" w:rsidP="00C14B32"/>
    <w:p w14:paraId="1ED33418" w14:textId="77777777" w:rsidR="00C14B32" w:rsidRDefault="00C14B32" w:rsidP="00C14B32">
      <w:r>
        <w:rPr>
          <w:rFonts w:ascii="Segoe UI Symbol" w:hAnsi="Segoe UI Symbol" w:cs="Segoe UI Symbol"/>
        </w:rPr>
        <w:t>⸻</w:t>
      </w:r>
    </w:p>
    <w:p w14:paraId="27823B36" w14:textId="77777777" w:rsidR="00C14B32" w:rsidRDefault="00C14B32" w:rsidP="00C14B32"/>
    <w:p w14:paraId="4A264CD3" w14:textId="77777777" w:rsidR="00C14B32" w:rsidRDefault="00C14B32" w:rsidP="00C14B32">
      <w:r>
        <w:t>5. Small Group and Ministry Mapping</w:t>
      </w:r>
    </w:p>
    <w:p w14:paraId="3A5E1C0F" w14:textId="77777777" w:rsidR="00C14B32" w:rsidRDefault="00C14B32" w:rsidP="00C14B32"/>
    <w:p w14:paraId="47674A62" w14:textId="77777777" w:rsidR="00C14B32" w:rsidRDefault="00C14B32" w:rsidP="00C14B32">
      <w:r>
        <w:t>The system shall identify and map:</w:t>
      </w:r>
    </w:p>
    <w:p w14:paraId="609D70C2" w14:textId="77777777" w:rsidR="00C14B32" w:rsidRDefault="00C14B32" w:rsidP="00C14B32"/>
    <w:p w14:paraId="12FBB68B" w14:textId="77777777" w:rsidR="00C14B32" w:rsidRDefault="00C14B32" w:rsidP="00C14B32">
      <w:r>
        <w:t>* Small groups</w:t>
      </w:r>
    </w:p>
    <w:p w14:paraId="5D96B3D5" w14:textId="77777777" w:rsidR="00C14B32" w:rsidRDefault="00C14B32" w:rsidP="00C14B32">
      <w:r>
        <w:t>* Prayer groups</w:t>
      </w:r>
    </w:p>
    <w:p w14:paraId="797DDB33" w14:textId="77777777" w:rsidR="00C14B32" w:rsidRDefault="00C14B32" w:rsidP="00C14B32">
      <w:r>
        <w:lastRenderedPageBreak/>
        <w:t>* Bible study groups</w:t>
      </w:r>
    </w:p>
    <w:p w14:paraId="6C4F3826" w14:textId="77777777" w:rsidR="00C14B32" w:rsidRDefault="00C14B32" w:rsidP="00C14B32">
      <w:r>
        <w:t>* Branch Sabbath Schools</w:t>
      </w:r>
    </w:p>
    <w:p w14:paraId="3629F720" w14:textId="77777777" w:rsidR="00C14B32" w:rsidRDefault="00C14B32" w:rsidP="00C14B32">
      <w:r>
        <w:t>* Ministry centers</w:t>
      </w:r>
    </w:p>
    <w:p w14:paraId="02FA6111" w14:textId="77777777" w:rsidR="00C14B32" w:rsidRDefault="00C14B32" w:rsidP="00C14B32"/>
    <w:p w14:paraId="5A6A85DE" w14:textId="77777777" w:rsidR="00C14B32" w:rsidRDefault="00C14B32" w:rsidP="00C14B32">
      <w:r>
        <w:t>This information will help determine ministry coverage and identify areas requiring additional support.</w:t>
      </w:r>
    </w:p>
    <w:p w14:paraId="439E746F" w14:textId="77777777" w:rsidR="00C14B32" w:rsidRDefault="00C14B32" w:rsidP="00C14B32"/>
    <w:p w14:paraId="30E5AE8D" w14:textId="77777777" w:rsidR="00C14B32" w:rsidRDefault="00C14B32" w:rsidP="00C14B32">
      <w:r>
        <w:rPr>
          <w:rFonts w:ascii="Segoe UI Symbol" w:hAnsi="Segoe UI Symbol" w:cs="Segoe UI Symbol"/>
        </w:rPr>
        <w:t>⸻</w:t>
      </w:r>
    </w:p>
    <w:p w14:paraId="76662419" w14:textId="77777777" w:rsidR="00C14B32" w:rsidRDefault="00C14B32" w:rsidP="00C14B32"/>
    <w:p w14:paraId="4783BADC" w14:textId="77777777" w:rsidR="00C14B32" w:rsidRDefault="00C14B32" w:rsidP="00C14B32">
      <w:r>
        <w:t>6. Identification of Unreached Territories</w:t>
      </w:r>
    </w:p>
    <w:p w14:paraId="23A4536E" w14:textId="77777777" w:rsidR="00C14B32" w:rsidRDefault="00C14B32" w:rsidP="00C14B32"/>
    <w:p w14:paraId="72215DB4" w14:textId="77777777" w:rsidR="00C14B32" w:rsidRDefault="00C14B32" w:rsidP="00C14B32">
      <w:r>
        <w:t>The geo-mapping exercise shall identify:</w:t>
      </w:r>
    </w:p>
    <w:p w14:paraId="0514ABD2" w14:textId="77777777" w:rsidR="00C14B32" w:rsidRDefault="00C14B32" w:rsidP="00C14B32"/>
    <w:p w14:paraId="05103A49" w14:textId="77777777" w:rsidR="00C14B32" w:rsidRDefault="00C14B32" w:rsidP="00C14B32">
      <w:r>
        <w:t>* Communities without Adventist presence</w:t>
      </w:r>
    </w:p>
    <w:p w14:paraId="5A98AF53" w14:textId="77777777" w:rsidR="00C14B32" w:rsidRDefault="00C14B32" w:rsidP="00C14B32">
      <w:r>
        <w:t>* Areas without churches</w:t>
      </w:r>
    </w:p>
    <w:p w14:paraId="2E8AF4D2" w14:textId="77777777" w:rsidR="00C14B32" w:rsidRDefault="00C14B32" w:rsidP="00C14B32">
      <w:r>
        <w:t>* Areas without small groups</w:t>
      </w:r>
    </w:p>
    <w:p w14:paraId="23DEE4D2" w14:textId="77777777" w:rsidR="00C14B32" w:rsidRDefault="00C14B32" w:rsidP="00C14B32">
      <w:r>
        <w:t>* Underserved populations</w:t>
      </w:r>
    </w:p>
    <w:p w14:paraId="38FD1F89" w14:textId="77777777" w:rsidR="00C14B32" w:rsidRDefault="00C14B32" w:rsidP="00C14B32">
      <w:r>
        <w:t>* New mission opportunities</w:t>
      </w:r>
    </w:p>
    <w:p w14:paraId="61AF9D0A" w14:textId="77777777" w:rsidR="00C14B32" w:rsidRDefault="00C14B32" w:rsidP="00C14B32"/>
    <w:p w14:paraId="29287368" w14:textId="77777777" w:rsidR="00C14B32" w:rsidRDefault="00C14B32" w:rsidP="00C14B32">
      <w:r>
        <w:t>These locations will form the basis for future evangelistic and church-planting initiatives.</w:t>
      </w:r>
    </w:p>
    <w:p w14:paraId="0FE03068" w14:textId="77777777" w:rsidR="00C14B32" w:rsidRDefault="00C14B32" w:rsidP="00C14B32"/>
    <w:p w14:paraId="26ADAE2B" w14:textId="77777777" w:rsidR="00C14B32" w:rsidRDefault="00C14B32" w:rsidP="00C14B32">
      <w:r>
        <w:rPr>
          <w:rFonts w:ascii="Segoe UI Symbol" w:hAnsi="Segoe UI Symbol" w:cs="Segoe UI Symbol"/>
        </w:rPr>
        <w:t>⸻</w:t>
      </w:r>
    </w:p>
    <w:p w14:paraId="6FFF7DC9" w14:textId="77777777" w:rsidR="00C14B32" w:rsidRDefault="00C14B32" w:rsidP="00C14B32"/>
    <w:p w14:paraId="378983E0" w14:textId="77777777" w:rsidR="00C14B32" w:rsidRDefault="00C14B32" w:rsidP="00C14B32">
      <w:r>
        <w:t>7. Demographic and Population Analysis</w:t>
      </w:r>
    </w:p>
    <w:p w14:paraId="31950BF5" w14:textId="77777777" w:rsidR="00C14B32" w:rsidRDefault="00C14B32" w:rsidP="00C14B32"/>
    <w:p w14:paraId="3DF878D7" w14:textId="77777777" w:rsidR="00C14B32" w:rsidRDefault="00C14B32" w:rsidP="00C14B32">
      <w:r>
        <w:t>The system shall provide information regarding:</w:t>
      </w:r>
    </w:p>
    <w:p w14:paraId="0040AAD9" w14:textId="77777777" w:rsidR="00C14B32" w:rsidRDefault="00C14B32" w:rsidP="00C14B32"/>
    <w:p w14:paraId="4BE6F909" w14:textId="77777777" w:rsidR="00C14B32" w:rsidRDefault="00C14B32" w:rsidP="00C14B32">
      <w:r>
        <w:t>* Population distribution</w:t>
      </w:r>
    </w:p>
    <w:p w14:paraId="76EC9C91" w14:textId="77777777" w:rsidR="00C14B32" w:rsidRDefault="00C14B32" w:rsidP="00C14B32">
      <w:r>
        <w:t>* Housing developments</w:t>
      </w:r>
    </w:p>
    <w:p w14:paraId="6E3F6E25" w14:textId="77777777" w:rsidR="00C14B32" w:rsidRDefault="00C14B32" w:rsidP="00C14B32">
      <w:r>
        <w:t>* Community growth trends</w:t>
      </w:r>
    </w:p>
    <w:p w14:paraId="12716ADE" w14:textId="77777777" w:rsidR="00C14B32" w:rsidRDefault="00C14B32" w:rsidP="00C14B32">
      <w:r>
        <w:t>* Youth populations</w:t>
      </w:r>
    </w:p>
    <w:p w14:paraId="241D9001" w14:textId="77777777" w:rsidR="00C14B32" w:rsidRDefault="00C14B32" w:rsidP="00C14B32">
      <w:r>
        <w:t>* Strategic mission opportunities</w:t>
      </w:r>
    </w:p>
    <w:p w14:paraId="1D2A4989" w14:textId="77777777" w:rsidR="00C14B32" w:rsidRDefault="00C14B32" w:rsidP="00C14B32"/>
    <w:p w14:paraId="7A53D812" w14:textId="77777777" w:rsidR="00C14B32" w:rsidRDefault="00C14B32" w:rsidP="00C14B32">
      <w:r>
        <w:t>This data will support long-term planning and ministry development.</w:t>
      </w:r>
    </w:p>
    <w:p w14:paraId="7D95196E" w14:textId="77777777" w:rsidR="00C14B32" w:rsidRDefault="00C14B32" w:rsidP="00C14B32"/>
    <w:p w14:paraId="5BFD8A91" w14:textId="77777777" w:rsidR="00C14B32" w:rsidRDefault="00C14B32" w:rsidP="00C14B32">
      <w:r>
        <w:rPr>
          <w:rFonts w:ascii="Segoe UI Symbol" w:hAnsi="Segoe UI Symbol" w:cs="Segoe UI Symbol"/>
        </w:rPr>
        <w:t>⸻</w:t>
      </w:r>
    </w:p>
    <w:p w14:paraId="28B9D563" w14:textId="77777777" w:rsidR="00C14B32" w:rsidRDefault="00C14B32" w:rsidP="00C14B32"/>
    <w:p w14:paraId="7C3C0257" w14:textId="77777777" w:rsidR="00C14B32" w:rsidRDefault="00C14B32" w:rsidP="00C14B32">
      <w:r>
        <w:t>8. Ministry Coverage Assessment</w:t>
      </w:r>
    </w:p>
    <w:p w14:paraId="2532B978" w14:textId="77777777" w:rsidR="00C14B32" w:rsidRDefault="00C14B32" w:rsidP="00C14B32"/>
    <w:p w14:paraId="2601FFCB" w14:textId="77777777" w:rsidR="00C14B32" w:rsidRDefault="00C14B32" w:rsidP="00C14B32">
      <w:r>
        <w:t>The geo-mapping platform shall evaluate:</w:t>
      </w:r>
    </w:p>
    <w:p w14:paraId="35BEE85C" w14:textId="77777777" w:rsidR="00C14B32" w:rsidRDefault="00C14B32" w:rsidP="00C14B32"/>
    <w:p w14:paraId="77E4F48D" w14:textId="77777777" w:rsidR="00C14B32" w:rsidRDefault="00C14B32" w:rsidP="00C14B32">
      <w:r>
        <w:t>* Church accessibility</w:t>
      </w:r>
    </w:p>
    <w:p w14:paraId="2586AAFA" w14:textId="77777777" w:rsidR="00C14B32" w:rsidRDefault="00C14B32" w:rsidP="00C14B32">
      <w:r>
        <w:t>* Member travel distances</w:t>
      </w:r>
    </w:p>
    <w:p w14:paraId="3A5A0612" w14:textId="77777777" w:rsidR="00C14B32" w:rsidRDefault="00C14B32" w:rsidP="00C14B32">
      <w:r>
        <w:t>* Transportation challenges</w:t>
      </w:r>
    </w:p>
    <w:p w14:paraId="2AA7C4CB" w14:textId="77777777" w:rsidR="00C14B32" w:rsidRDefault="00C14B32" w:rsidP="00C14B32">
      <w:r>
        <w:t>* Ministry coverage gaps</w:t>
      </w:r>
    </w:p>
    <w:p w14:paraId="01357AF0" w14:textId="77777777" w:rsidR="00C14B32" w:rsidRDefault="00C14B32" w:rsidP="00C14B32"/>
    <w:p w14:paraId="7BB9FED5" w14:textId="77777777" w:rsidR="00C14B32" w:rsidRDefault="00C14B32" w:rsidP="00C14B32">
      <w:r>
        <w:t>The analysis will assist leadership in determining where additional congregations or worship centers may be required.</w:t>
      </w:r>
    </w:p>
    <w:p w14:paraId="297233AF" w14:textId="77777777" w:rsidR="00C14B32" w:rsidRDefault="00C14B32" w:rsidP="00C14B32"/>
    <w:p w14:paraId="1D357ACC" w14:textId="77777777" w:rsidR="00C14B32" w:rsidRDefault="00C14B32" w:rsidP="00C14B32">
      <w:r>
        <w:rPr>
          <w:rFonts w:ascii="Segoe UI Symbol" w:hAnsi="Segoe UI Symbol" w:cs="Segoe UI Symbol"/>
        </w:rPr>
        <w:t>⸻</w:t>
      </w:r>
    </w:p>
    <w:p w14:paraId="27B49CC2" w14:textId="77777777" w:rsidR="00C14B32" w:rsidRDefault="00C14B32" w:rsidP="00C14B32"/>
    <w:p w14:paraId="56EE7E3D" w14:textId="77777777" w:rsidR="00C14B32" w:rsidRDefault="00C14B32" w:rsidP="00C14B32">
      <w:r>
        <w:t>9. Strategic Growth and Expansion Planning</w:t>
      </w:r>
    </w:p>
    <w:p w14:paraId="166DDA1B" w14:textId="77777777" w:rsidR="00C14B32" w:rsidRDefault="00C14B32" w:rsidP="00C14B32"/>
    <w:p w14:paraId="0F54FF86" w14:textId="77777777" w:rsidR="00C14B32" w:rsidRDefault="00C14B32" w:rsidP="00C14B32">
      <w:r>
        <w:t>The system shall identify:</w:t>
      </w:r>
    </w:p>
    <w:p w14:paraId="4ADB769E" w14:textId="77777777" w:rsidR="00C14B32" w:rsidRDefault="00C14B32" w:rsidP="00C14B32"/>
    <w:p w14:paraId="60627B6A" w14:textId="77777777" w:rsidR="00C14B32" w:rsidRDefault="00C14B32" w:rsidP="00C14B32">
      <w:r>
        <w:t>* Emerging residential areas</w:t>
      </w:r>
    </w:p>
    <w:p w14:paraId="3D25808D" w14:textId="77777777" w:rsidR="00C14B32" w:rsidRDefault="00C14B32" w:rsidP="00C14B32">
      <w:r>
        <w:t>* Population growth zones</w:t>
      </w:r>
    </w:p>
    <w:p w14:paraId="62C18267" w14:textId="77777777" w:rsidR="00C14B32" w:rsidRDefault="00C14B32" w:rsidP="00C14B32">
      <w:r>
        <w:t>* Potential church planting locations</w:t>
      </w:r>
    </w:p>
    <w:p w14:paraId="34B499D0" w14:textId="77777777" w:rsidR="00C14B32" w:rsidRDefault="00C14B32" w:rsidP="00C14B32">
      <w:r>
        <w:t>* Strategic evangelistic opportunities</w:t>
      </w:r>
    </w:p>
    <w:p w14:paraId="0F7D85B9" w14:textId="77777777" w:rsidR="00C14B32" w:rsidRDefault="00C14B32" w:rsidP="00C14B32"/>
    <w:p w14:paraId="5D7FD6C8" w14:textId="77777777" w:rsidR="00C14B32" w:rsidRDefault="00C14B32" w:rsidP="00C14B32">
      <w:r>
        <w:t>This will support proactive mission expansion.</w:t>
      </w:r>
    </w:p>
    <w:p w14:paraId="0C5FA8ED" w14:textId="77777777" w:rsidR="00C14B32" w:rsidRDefault="00C14B32" w:rsidP="00C14B32"/>
    <w:p w14:paraId="4CE03FA6" w14:textId="77777777" w:rsidR="00C14B32" w:rsidRDefault="00C14B32" w:rsidP="00C14B32">
      <w:r>
        <w:rPr>
          <w:rFonts w:ascii="Segoe UI Symbol" w:hAnsi="Segoe UI Symbol" w:cs="Segoe UI Symbol"/>
        </w:rPr>
        <w:t>⸻</w:t>
      </w:r>
    </w:p>
    <w:p w14:paraId="51F69BF2" w14:textId="77777777" w:rsidR="00C14B32" w:rsidRDefault="00C14B32" w:rsidP="00C14B32"/>
    <w:p w14:paraId="7CC9682E" w14:textId="77777777" w:rsidR="00C14B32" w:rsidRDefault="00C14B32" w:rsidP="00C14B32">
      <w:r>
        <w:t>Dynamic Pastoral Management</w:t>
      </w:r>
    </w:p>
    <w:p w14:paraId="55AEA1AC" w14:textId="77777777" w:rsidR="00C14B32" w:rsidRDefault="00C14B32" w:rsidP="00C14B32"/>
    <w:p w14:paraId="277D3228" w14:textId="77777777" w:rsidR="00C14B32" w:rsidRDefault="00C14B32" w:rsidP="00C14B32">
      <w:r>
        <w:t>Automated Pastoral Assignment System</w:t>
      </w:r>
    </w:p>
    <w:p w14:paraId="08F9E6E0" w14:textId="77777777" w:rsidR="00C14B32" w:rsidRDefault="00C14B32" w:rsidP="00C14B32"/>
    <w:p w14:paraId="761AD7A5" w14:textId="77777777" w:rsidR="00C14B32" w:rsidRDefault="00C14B32" w:rsidP="00C14B32">
      <w:r>
        <w:t>The geo-mapping platform shall provide a dynamic pastoral assignment feature capable of automatically updating district leadership and territorial responsibilities.</w:t>
      </w:r>
    </w:p>
    <w:p w14:paraId="7ECFBE96" w14:textId="77777777" w:rsidR="00C14B32" w:rsidRDefault="00C14B32" w:rsidP="00C14B32"/>
    <w:p w14:paraId="02CF8532" w14:textId="77777777" w:rsidR="00C14B32" w:rsidRDefault="00C14B32" w:rsidP="00C14B32">
      <w:r>
        <w:t>The system should:</w:t>
      </w:r>
    </w:p>
    <w:p w14:paraId="6E3576A6" w14:textId="77777777" w:rsidR="00C14B32" w:rsidRDefault="00C14B32" w:rsidP="00C14B32"/>
    <w:p w14:paraId="1415B3F3" w14:textId="77777777" w:rsidR="00C14B32" w:rsidRDefault="00C14B32" w:rsidP="00C14B32">
      <w:r>
        <w:t>* Assign pastors to districts digitally.</w:t>
      </w:r>
    </w:p>
    <w:p w14:paraId="1FA51C37" w14:textId="77777777" w:rsidR="00C14B32" w:rsidRDefault="00C14B32" w:rsidP="00C14B32">
      <w:r>
        <w:t>* Automatically update maps following pastoral transfers.</w:t>
      </w:r>
    </w:p>
    <w:p w14:paraId="1C382088" w14:textId="77777777" w:rsidR="00C14B32" w:rsidRDefault="00C14B32" w:rsidP="00C14B32">
      <w:r>
        <w:t>* Remove previous assignments once transfers are completed.</w:t>
      </w:r>
    </w:p>
    <w:p w14:paraId="3044BDE0" w14:textId="77777777" w:rsidR="00C14B32" w:rsidRDefault="00C14B32" w:rsidP="00C14B32">
      <w:r>
        <w:t>* Reflect district realignments immediately.</w:t>
      </w:r>
    </w:p>
    <w:p w14:paraId="58350441" w14:textId="77777777" w:rsidR="00C14B32" w:rsidRDefault="00C14B32" w:rsidP="00C14B32">
      <w:r>
        <w:t>* Maintain historical records of pastoral appointments and transfers.</w:t>
      </w:r>
    </w:p>
    <w:p w14:paraId="04F10F34" w14:textId="77777777" w:rsidR="00C14B32" w:rsidRDefault="00C14B32" w:rsidP="00C14B32">
      <w:r>
        <w:lastRenderedPageBreak/>
        <w:t>* Generate updated administrative reports.</w:t>
      </w:r>
    </w:p>
    <w:p w14:paraId="2EE0EC59" w14:textId="77777777" w:rsidR="00C14B32" w:rsidRDefault="00C14B32" w:rsidP="00C14B32"/>
    <w:p w14:paraId="05D7DD7D" w14:textId="77777777" w:rsidR="00C14B32" w:rsidRDefault="00C14B32" w:rsidP="00C14B32">
      <w:r>
        <w:t>This functionality will ensure that pastoral responsibility remains current and accurately represented.</w:t>
      </w:r>
    </w:p>
    <w:p w14:paraId="4558BF01" w14:textId="77777777" w:rsidR="00C14B32" w:rsidRDefault="00C14B32" w:rsidP="00C14B32"/>
    <w:p w14:paraId="78A464D9" w14:textId="77777777" w:rsidR="00C14B32" w:rsidRDefault="00C14B32" w:rsidP="00C14B32">
      <w:r>
        <w:rPr>
          <w:rFonts w:ascii="Segoe UI Symbol" w:hAnsi="Segoe UI Symbol" w:cs="Segoe UI Symbol"/>
        </w:rPr>
        <w:t>⸻</w:t>
      </w:r>
    </w:p>
    <w:p w14:paraId="55BDD0B7" w14:textId="77777777" w:rsidR="00C14B32" w:rsidRDefault="00C14B32" w:rsidP="00C14B32"/>
    <w:p w14:paraId="6DFCEE4B" w14:textId="77777777" w:rsidR="00C14B32" w:rsidRDefault="00C14B32" w:rsidP="00C14B32">
      <w:r>
        <w:t>Pastoral Ministry Tracking</w:t>
      </w:r>
    </w:p>
    <w:p w14:paraId="1B4EB014" w14:textId="77777777" w:rsidR="00C14B32" w:rsidRDefault="00C14B32" w:rsidP="00C14B32"/>
    <w:p w14:paraId="34C5BA6B" w14:textId="77777777" w:rsidR="00C14B32" w:rsidRDefault="00C14B32" w:rsidP="00C14B32">
      <w:r>
        <w:t>The platform shall support the digital recording and monitoring of pastoral activities.</w:t>
      </w:r>
    </w:p>
    <w:p w14:paraId="208D7BD5" w14:textId="77777777" w:rsidR="00C14B32" w:rsidRDefault="00C14B32" w:rsidP="00C14B32"/>
    <w:p w14:paraId="6ED44F80" w14:textId="77777777" w:rsidR="00C14B32" w:rsidRDefault="00C14B32" w:rsidP="00C14B32">
      <w:r>
        <w:t>Pastoral Visitation</w:t>
      </w:r>
    </w:p>
    <w:p w14:paraId="61FAD962" w14:textId="77777777" w:rsidR="00C14B32" w:rsidRDefault="00C14B32" w:rsidP="00C14B32"/>
    <w:p w14:paraId="6F72766A" w14:textId="77777777" w:rsidR="00C14B32" w:rsidRDefault="00C14B32" w:rsidP="00C14B32">
      <w:r>
        <w:t>The system shall capture:</w:t>
      </w:r>
    </w:p>
    <w:p w14:paraId="1535BD57" w14:textId="77777777" w:rsidR="00C14B32" w:rsidRDefault="00C14B32" w:rsidP="00C14B32"/>
    <w:p w14:paraId="49AD7DC2" w14:textId="77777777" w:rsidR="00C14B32" w:rsidRDefault="00C14B32" w:rsidP="00C14B32">
      <w:r>
        <w:t>* Home visit locations</w:t>
      </w:r>
    </w:p>
    <w:p w14:paraId="1FBE5C70" w14:textId="77777777" w:rsidR="00C14B32" w:rsidRDefault="00C14B32" w:rsidP="00C14B32">
      <w:r>
        <w:t>* Visitation schedules</w:t>
      </w:r>
    </w:p>
    <w:p w14:paraId="64ECE9CF" w14:textId="77777777" w:rsidR="00C14B32" w:rsidRDefault="00C14B32" w:rsidP="00C14B32">
      <w:r>
        <w:t>* Follow-up visits</w:t>
      </w:r>
    </w:p>
    <w:p w14:paraId="6FD2A215" w14:textId="77777777" w:rsidR="00C14B32" w:rsidRDefault="00C14B32" w:rsidP="00C14B32">
      <w:r>
        <w:t>* Member care activities</w:t>
      </w:r>
    </w:p>
    <w:p w14:paraId="7EA0F171" w14:textId="77777777" w:rsidR="00C14B32" w:rsidRDefault="00C14B32" w:rsidP="00C14B32">
      <w:r>
        <w:t>* Visitation frequency</w:t>
      </w:r>
    </w:p>
    <w:p w14:paraId="7F5B78F4" w14:textId="77777777" w:rsidR="00C14B32" w:rsidRDefault="00C14B32" w:rsidP="00C14B32"/>
    <w:p w14:paraId="733C210C" w14:textId="77777777" w:rsidR="00C14B32" w:rsidRDefault="00C14B32" w:rsidP="00C14B32">
      <w:r>
        <w:t>The platform should identify members who have not received pastoral visits within defined periods.</w:t>
      </w:r>
    </w:p>
    <w:p w14:paraId="64CCC5AA" w14:textId="77777777" w:rsidR="00C14B32" w:rsidRDefault="00C14B32" w:rsidP="00C14B32"/>
    <w:p w14:paraId="1EC7F1C9" w14:textId="77777777" w:rsidR="00C14B32" w:rsidRDefault="00C14B32" w:rsidP="00C14B32">
      <w:r>
        <w:rPr>
          <w:rFonts w:ascii="Segoe UI Symbol" w:hAnsi="Segoe UI Symbol" w:cs="Segoe UI Symbol"/>
        </w:rPr>
        <w:t>⸻</w:t>
      </w:r>
    </w:p>
    <w:p w14:paraId="77937C7D" w14:textId="77777777" w:rsidR="00C14B32" w:rsidRDefault="00C14B32" w:rsidP="00C14B32"/>
    <w:p w14:paraId="701BCAC2" w14:textId="77777777" w:rsidR="00C14B32" w:rsidRDefault="00C14B32" w:rsidP="00C14B32">
      <w:r>
        <w:lastRenderedPageBreak/>
        <w:t>Evangelistic Campaigns and Seminars</w:t>
      </w:r>
    </w:p>
    <w:p w14:paraId="753E5E59" w14:textId="77777777" w:rsidR="00C14B32" w:rsidRDefault="00C14B32" w:rsidP="00C14B32"/>
    <w:p w14:paraId="74B66F7E" w14:textId="77777777" w:rsidR="00C14B32" w:rsidRDefault="00C14B32" w:rsidP="00C14B32">
      <w:r>
        <w:t>The system shall record:</w:t>
      </w:r>
    </w:p>
    <w:p w14:paraId="15E03C06" w14:textId="77777777" w:rsidR="00C14B32" w:rsidRDefault="00C14B32" w:rsidP="00C14B32"/>
    <w:p w14:paraId="566B6069" w14:textId="77777777" w:rsidR="00C14B32" w:rsidRDefault="00C14B32" w:rsidP="00C14B32">
      <w:r>
        <w:t>* Evangelistic campaigns</w:t>
      </w:r>
    </w:p>
    <w:p w14:paraId="705E78C1" w14:textId="77777777" w:rsidR="00C14B32" w:rsidRDefault="00C14B32" w:rsidP="00C14B32">
      <w:r>
        <w:t>* Public seminars</w:t>
      </w:r>
    </w:p>
    <w:p w14:paraId="734B716E" w14:textId="77777777" w:rsidR="00C14B32" w:rsidRDefault="00C14B32" w:rsidP="00C14B32">
      <w:r>
        <w:t>* Revival meetings</w:t>
      </w:r>
    </w:p>
    <w:p w14:paraId="304B89C4" w14:textId="77777777" w:rsidR="00C14B32" w:rsidRDefault="00C14B32" w:rsidP="00C14B32">
      <w:r>
        <w:t>* Outreach programs</w:t>
      </w:r>
    </w:p>
    <w:p w14:paraId="5CF0E0F8" w14:textId="77777777" w:rsidR="00C14B32" w:rsidRDefault="00C14B32" w:rsidP="00C14B32">
      <w:r>
        <w:t>* Community engagement activities</w:t>
      </w:r>
    </w:p>
    <w:p w14:paraId="1FF36FD9" w14:textId="77777777" w:rsidR="00C14B32" w:rsidRDefault="00C14B32" w:rsidP="00C14B32"/>
    <w:p w14:paraId="5916A4EF" w14:textId="77777777" w:rsidR="00C14B32" w:rsidRDefault="00C14B32" w:rsidP="00C14B32">
      <w:r>
        <w:t>Leadership will be able to monitor ministry effectiveness and coverage.</w:t>
      </w:r>
    </w:p>
    <w:p w14:paraId="54C23B24" w14:textId="77777777" w:rsidR="00C14B32" w:rsidRDefault="00C14B32" w:rsidP="00C14B32"/>
    <w:p w14:paraId="3A63B782" w14:textId="77777777" w:rsidR="00C14B32" w:rsidRDefault="00C14B32" w:rsidP="00C14B32">
      <w:r>
        <w:rPr>
          <w:rFonts w:ascii="Segoe UI Symbol" w:hAnsi="Segoe UI Symbol" w:cs="Segoe UI Symbol"/>
        </w:rPr>
        <w:t>⸻</w:t>
      </w:r>
    </w:p>
    <w:p w14:paraId="1E83D17E" w14:textId="77777777" w:rsidR="00C14B32" w:rsidRDefault="00C14B32" w:rsidP="00C14B32"/>
    <w:p w14:paraId="42088B64" w14:textId="77777777" w:rsidR="00C14B32" w:rsidRDefault="00C14B32" w:rsidP="00C14B32">
      <w:r>
        <w:t>Small Group Monitoring</w:t>
      </w:r>
    </w:p>
    <w:p w14:paraId="5CD85325" w14:textId="77777777" w:rsidR="00C14B32" w:rsidRDefault="00C14B32" w:rsidP="00C14B32"/>
    <w:p w14:paraId="71FA87C8" w14:textId="77777777" w:rsidR="00C14B32" w:rsidRDefault="00C14B32" w:rsidP="00C14B32">
      <w:r>
        <w:t>The system shall track:</w:t>
      </w:r>
    </w:p>
    <w:p w14:paraId="3337FF97" w14:textId="77777777" w:rsidR="00C14B32" w:rsidRDefault="00C14B32" w:rsidP="00C14B32"/>
    <w:p w14:paraId="0655081E" w14:textId="77777777" w:rsidR="00C14B32" w:rsidRDefault="00C14B32" w:rsidP="00C14B32">
      <w:r>
        <w:t>* Small group locations</w:t>
      </w:r>
    </w:p>
    <w:p w14:paraId="07252C96" w14:textId="77777777" w:rsidR="00C14B32" w:rsidRDefault="00C14B32" w:rsidP="00C14B32">
      <w:r>
        <w:t>* Group leaders</w:t>
      </w:r>
    </w:p>
    <w:p w14:paraId="382C271F" w14:textId="77777777" w:rsidR="00C14B32" w:rsidRDefault="00C14B32" w:rsidP="00C14B32">
      <w:r>
        <w:t>* Membership participation</w:t>
      </w:r>
    </w:p>
    <w:p w14:paraId="10E5A5AF" w14:textId="77777777" w:rsidR="00C14B32" w:rsidRDefault="00C14B32" w:rsidP="00C14B32">
      <w:r>
        <w:t>* Growth trends</w:t>
      </w:r>
    </w:p>
    <w:p w14:paraId="5511E0BF" w14:textId="77777777" w:rsidR="00C14B32" w:rsidRDefault="00C14B32" w:rsidP="00C14B32">
      <w:r>
        <w:t>* New group development opportunities</w:t>
      </w:r>
    </w:p>
    <w:p w14:paraId="29E7E5BE" w14:textId="77777777" w:rsidR="00C14B32" w:rsidRDefault="00C14B32" w:rsidP="00C14B32"/>
    <w:p w14:paraId="40656225" w14:textId="77777777" w:rsidR="00C14B32" w:rsidRDefault="00C14B32" w:rsidP="00C14B32">
      <w:r>
        <w:t>The platform should identify communities lacking active small groups.</w:t>
      </w:r>
    </w:p>
    <w:p w14:paraId="0C730128" w14:textId="77777777" w:rsidR="00C14B32" w:rsidRDefault="00C14B32" w:rsidP="00C14B32"/>
    <w:p w14:paraId="33001B99" w14:textId="77777777" w:rsidR="00C14B32" w:rsidRDefault="00C14B32" w:rsidP="00C14B32">
      <w:r>
        <w:rPr>
          <w:rFonts w:ascii="Segoe UI Symbol" w:hAnsi="Segoe UI Symbol" w:cs="Segoe UI Symbol"/>
        </w:rPr>
        <w:lastRenderedPageBreak/>
        <w:t>⸻</w:t>
      </w:r>
    </w:p>
    <w:p w14:paraId="262F7BAC" w14:textId="77777777" w:rsidR="00C14B32" w:rsidRDefault="00C14B32" w:rsidP="00C14B32"/>
    <w:p w14:paraId="06A84D14" w14:textId="77777777" w:rsidR="00C14B32" w:rsidRDefault="00C14B32" w:rsidP="00C14B32">
      <w:r>
        <w:t>Prayer Ministries</w:t>
      </w:r>
    </w:p>
    <w:p w14:paraId="01A1B8B5" w14:textId="77777777" w:rsidR="00C14B32" w:rsidRDefault="00C14B32" w:rsidP="00C14B32"/>
    <w:p w14:paraId="3437B353" w14:textId="77777777" w:rsidR="00C14B32" w:rsidRDefault="00C14B32" w:rsidP="00C14B32">
      <w:r>
        <w:t>The system shall map and monitor:</w:t>
      </w:r>
    </w:p>
    <w:p w14:paraId="57E73A23" w14:textId="77777777" w:rsidR="00C14B32" w:rsidRDefault="00C14B32" w:rsidP="00C14B32"/>
    <w:p w14:paraId="5CAE44E4" w14:textId="77777777" w:rsidR="00C14B32" w:rsidRDefault="00C14B32" w:rsidP="00C14B32">
      <w:r>
        <w:t>* Prayer bands</w:t>
      </w:r>
    </w:p>
    <w:p w14:paraId="2495BDD7" w14:textId="77777777" w:rsidR="00C14B32" w:rsidRDefault="00C14B32" w:rsidP="00C14B32">
      <w:r>
        <w:t>* Prayer cells</w:t>
      </w:r>
    </w:p>
    <w:p w14:paraId="1FA0A0DF" w14:textId="77777777" w:rsidR="00C14B32" w:rsidRDefault="00C14B32" w:rsidP="00C14B32">
      <w:r>
        <w:t>* Community prayer ministries</w:t>
      </w:r>
    </w:p>
    <w:p w14:paraId="70485497" w14:textId="77777777" w:rsidR="00C14B32" w:rsidRDefault="00C14B32" w:rsidP="00C14B32">
      <w:r>
        <w:t>* Intercessory groups</w:t>
      </w:r>
    </w:p>
    <w:p w14:paraId="21E20CEF" w14:textId="77777777" w:rsidR="00C14B32" w:rsidRDefault="00C14B32" w:rsidP="00C14B32"/>
    <w:p w14:paraId="7816EBD6" w14:textId="77777777" w:rsidR="00C14B32" w:rsidRDefault="00C14B32" w:rsidP="00C14B32">
      <w:r>
        <w:t>This will support spiritual nurture and coordinated prayer initiatives.</w:t>
      </w:r>
    </w:p>
    <w:p w14:paraId="226267BB" w14:textId="77777777" w:rsidR="00C14B32" w:rsidRDefault="00C14B32" w:rsidP="00C14B32"/>
    <w:p w14:paraId="3432357E" w14:textId="77777777" w:rsidR="00C14B32" w:rsidRDefault="00C14B32" w:rsidP="00C14B32">
      <w:r>
        <w:rPr>
          <w:rFonts w:ascii="Segoe UI Symbol" w:hAnsi="Segoe UI Symbol" w:cs="Segoe UI Symbol"/>
        </w:rPr>
        <w:t>⸻</w:t>
      </w:r>
    </w:p>
    <w:p w14:paraId="053B0456" w14:textId="77777777" w:rsidR="00C14B32" w:rsidRDefault="00C14B32" w:rsidP="00C14B32"/>
    <w:p w14:paraId="4421F763" w14:textId="77777777" w:rsidR="00C14B32" w:rsidRDefault="00C14B32" w:rsidP="00C14B32">
      <w:r>
        <w:t>Bible Studies and Discipleship</w:t>
      </w:r>
    </w:p>
    <w:p w14:paraId="661C67E1" w14:textId="77777777" w:rsidR="00C14B32" w:rsidRDefault="00C14B32" w:rsidP="00C14B32"/>
    <w:p w14:paraId="6ACA178D" w14:textId="77777777" w:rsidR="00C14B32" w:rsidRDefault="00C14B32" w:rsidP="00C14B32">
      <w:r>
        <w:t>The system shall capture:</w:t>
      </w:r>
    </w:p>
    <w:p w14:paraId="65F65CE1" w14:textId="77777777" w:rsidR="00C14B32" w:rsidRDefault="00C14B32" w:rsidP="00C14B32"/>
    <w:p w14:paraId="375609DE" w14:textId="77777777" w:rsidR="00C14B32" w:rsidRDefault="00C14B32" w:rsidP="00C14B32">
      <w:r>
        <w:t>* Bible study interests</w:t>
      </w:r>
    </w:p>
    <w:p w14:paraId="7AC5533A" w14:textId="77777777" w:rsidR="00C14B32" w:rsidRDefault="00C14B32" w:rsidP="00C14B32">
      <w:r>
        <w:t>* Candidate locations</w:t>
      </w:r>
    </w:p>
    <w:p w14:paraId="7F16C024" w14:textId="77777777" w:rsidR="00C14B32" w:rsidRDefault="00C14B32" w:rsidP="00C14B32">
      <w:r>
        <w:t>* Baptismal classes</w:t>
      </w:r>
    </w:p>
    <w:p w14:paraId="26D630D2" w14:textId="77777777" w:rsidR="00C14B32" w:rsidRDefault="00C14B32" w:rsidP="00C14B32">
      <w:r>
        <w:t>* Discipleship programs</w:t>
      </w:r>
    </w:p>
    <w:p w14:paraId="021BB8FE" w14:textId="77777777" w:rsidR="00C14B32" w:rsidRDefault="00C14B32" w:rsidP="00C14B32">
      <w:r>
        <w:t>* Follow-up activities</w:t>
      </w:r>
    </w:p>
    <w:p w14:paraId="7C948D6F" w14:textId="77777777" w:rsidR="00C14B32" w:rsidRDefault="00C14B32" w:rsidP="00C14B32"/>
    <w:p w14:paraId="6A02DF20" w14:textId="77777777" w:rsidR="00C14B32" w:rsidRDefault="00C14B32" w:rsidP="00C14B32">
      <w:r>
        <w:t>This will provide a complete picture of the evangelism and discipleship pipeline.</w:t>
      </w:r>
    </w:p>
    <w:p w14:paraId="0B36AC84" w14:textId="77777777" w:rsidR="00C14B32" w:rsidRDefault="00C14B32" w:rsidP="00C14B32"/>
    <w:p w14:paraId="4B84E7EB" w14:textId="77777777" w:rsidR="00C14B32" w:rsidRDefault="00C14B32" w:rsidP="00C14B32">
      <w:r>
        <w:rPr>
          <w:rFonts w:ascii="Segoe UI Symbol" w:hAnsi="Segoe UI Symbol" w:cs="Segoe UI Symbol"/>
        </w:rPr>
        <w:t>⸻</w:t>
      </w:r>
    </w:p>
    <w:p w14:paraId="44C20367" w14:textId="77777777" w:rsidR="00C14B32" w:rsidRDefault="00C14B32" w:rsidP="00C14B32"/>
    <w:p w14:paraId="620968DF" w14:textId="77777777" w:rsidR="00C14B32" w:rsidRDefault="00C14B32" w:rsidP="00C14B32">
      <w:r>
        <w:t>Leadership Dashboard and Analytics</w:t>
      </w:r>
    </w:p>
    <w:p w14:paraId="1E0926C7" w14:textId="77777777" w:rsidR="00C14B32" w:rsidRDefault="00C14B32" w:rsidP="00C14B32"/>
    <w:p w14:paraId="60216C1E" w14:textId="77777777" w:rsidR="00C14B32" w:rsidRDefault="00C14B32" w:rsidP="00C14B32">
      <w:r>
        <w:t>The geo-mapping system should provide a real-time dashboard displaying:</w:t>
      </w:r>
    </w:p>
    <w:p w14:paraId="7D3DB434" w14:textId="77777777" w:rsidR="00C14B32" w:rsidRDefault="00C14B32" w:rsidP="00C14B32"/>
    <w:p w14:paraId="43373204" w14:textId="77777777" w:rsidR="00C14B32" w:rsidRDefault="00C14B32" w:rsidP="00C14B32">
      <w:r>
        <w:t>* Number of churches per district</w:t>
      </w:r>
    </w:p>
    <w:p w14:paraId="3786987F" w14:textId="77777777" w:rsidR="00C14B32" w:rsidRDefault="00C14B32" w:rsidP="00C14B32">
      <w:r>
        <w:t>* Number of members per church</w:t>
      </w:r>
    </w:p>
    <w:p w14:paraId="41952032" w14:textId="77777777" w:rsidR="00C14B32" w:rsidRDefault="00C14B32" w:rsidP="00C14B32">
      <w:r>
        <w:t>* Membership distribution</w:t>
      </w:r>
    </w:p>
    <w:p w14:paraId="1100F2C3" w14:textId="77777777" w:rsidR="00C14B32" w:rsidRDefault="00C14B32" w:rsidP="00C14B32">
      <w:r>
        <w:t>* Active pastors</w:t>
      </w:r>
    </w:p>
    <w:p w14:paraId="6C6DD916" w14:textId="77777777" w:rsidR="00C14B32" w:rsidRDefault="00C14B32" w:rsidP="00C14B32">
      <w:r>
        <w:t>* Visitation statistics</w:t>
      </w:r>
    </w:p>
    <w:p w14:paraId="4D2E0E50" w14:textId="77777777" w:rsidR="00C14B32" w:rsidRDefault="00C14B32" w:rsidP="00C14B32">
      <w:r>
        <w:t>* Active small groups</w:t>
      </w:r>
    </w:p>
    <w:p w14:paraId="7AE7ED7F" w14:textId="77777777" w:rsidR="00C14B32" w:rsidRDefault="00C14B32" w:rsidP="00C14B32">
      <w:r>
        <w:t>* Evangelistic activities</w:t>
      </w:r>
    </w:p>
    <w:p w14:paraId="2E8F2A8E" w14:textId="77777777" w:rsidR="00C14B32" w:rsidRDefault="00C14B32" w:rsidP="00C14B32">
      <w:r>
        <w:t>* Prayer ministries</w:t>
      </w:r>
    </w:p>
    <w:p w14:paraId="45606885" w14:textId="77777777" w:rsidR="00C14B32" w:rsidRDefault="00C14B32" w:rsidP="00C14B32">
      <w:r>
        <w:t>* Bible studies</w:t>
      </w:r>
    </w:p>
    <w:p w14:paraId="1E96957A" w14:textId="77777777" w:rsidR="00C14B32" w:rsidRDefault="00C14B32" w:rsidP="00C14B32">
      <w:r>
        <w:t>* Baptismal candidates</w:t>
      </w:r>
    </w:p>
    <w:p w14:paraId="11F13706" w14:textId="77777777" w:rsidR="00C14B32" w:rsidRDefault="00C14B32" w:rsidP="00C14B32">
      <w:r>
        <w:t>* Baptisms and professions of faith</w:t>
      </w:r>
    </w:p>
    <w:p w14:paraId="6DD8A284" w14:textId="77777777" w:rsidR="00C14B32" w:rsidRDefault="00C14B32" w:rsidP="00C14B32">
      <w:r>
        <w:t>* Church growth indicators</w:t>
      </w:r>
    </w:p>
    <w:p w14:paraId="2ADF8AC8" w14:textId="77777777" w:rsidR="00C14B32" w:rsidRDefault="00C14B32" w:rsidP="00C14B32">
      <w:r>
        <w:t>* Unreached territories</w:t>
      </w:r>
    </w:p>
    <w:p w14:paraId="5CDBD2A0" w14:textId="77777777" w:rsidR="00C14B32" w:rsidRDefault="00C14B32" w:rsidP="00C14B32">
      <w:r>
        <w:t>* Property inventory</w:t>
      </w:r>
    </w:p>
    <w:p w14:paraId="782C3843" w14:textId="77777777" w:rsidR="00C14B32" w:rsidRDefault="00C14B32" w:rsidP="00C14B32"/>
    <w:p w14:paraId="53775102" w14:textId="77777777" w:rsidR="00C14B32" w:rsidRDefault="00C14B32" w:rsidP="00C14B32">
      <w:r>
        <w:t>The dashboard should support informed decision-making at church, district, and Conference levels.</w:t>
      </w:r>
    </w:p>
    <w:p w14:paraId="236B9E82" w14:textId="77777777" w:rsidR="00C14B32" w:rsidRDefault="00C14B32" w:rsidP="00C14B32"/>
    <w:p w14:paraId="72ACA077" w14:textId="77777777" w:rsidR="00C14B32" w:rsidRDefault="00C14B32" w:rsidP="00C14B32">
      <w:r>
        <w:rPr>
          <w:rFonts w:ascii="Segoe UI Symbol" w:hAnsi="Segoe UI Symbol" w:cs="Segoe UI Symbol"/>
        </w:rPr>
        <w:t>⸻</w:t>
      </w:r>
    </w:p>
    <w:p w14:paraId="6394DAC2" w14:textId="77777777" w:rsidR="00C14B32" w:rsidRDefault="00C14B32" w:rsidP="00C14B32"/>
    <w:p w14:paraId="6099231C" w14:textId="77777777" w:rsidR="00C14B32" w:rsidRDefault="00C14B32" w:rsidP="00C14B32">
      <w:r>
        <w:t>Community and Mission Intelligence</w:t>
      </w:r>
    </w:p>
    <w:p w14:paraId="6DE4D2D1" w14:textId="77777777" w:rsidR="00C14B32" w:rsidRDefault="00C14B32" w:rsidP="00C14B32"/>
    <w:p w14:paraId="7E78A078" w14:textId="77777777" w:rsidR="00C14B32" w:rsidRDefault="00C14B32" w:rsidP="00C14B32">
      <w:r>
        <w:t>The platform shall identify strategic community assets including:</w:t>
      </w:r>
    </w:p>
    <w:p w14:paraId="74B1283B" w14:textId="77777777" w:rsidR="00C14B32" w:rsidRDefault="00C14B32" w:rsidP="00C14B32"/>
    <w:p w14:paraId="4B615D63" w14:textId="77777777" w:rsidR="00C14B32" w:rsidRDefault="00C14B32" w:rsidP="00C14B32">
      <w:r>
        <w:t>* Schools</w:t>
      </w:r>
    </w:p>
    <w:p w14:paraId="714885D7" w14:textId="77777777" w:rsidR="00C14B32" w:rsidRDefault="00C14B32" w:rsidP="00C14B32">
      <w:r>
        <w:t>* Colleges and universities</w:t>
      </w:r>
    </w:p>
    <w:p w14:paraId="06437202" w14:textId="77777777" w:rsidR="00C14B32" w:rsidRDefault="00C14B32" w:rsidP="00C14B32">
      <w:r>
        <w:t>* Hospitals and clinics</w:t>
      </w:r>
    </w:p>
    <w:p w14:paraId="64797597" w14:textId="77777777" w:rsidR="00C14B32" w:rsidRDefault="00C14B32" w:rsidP="00C14B32">
      <w:r>
        <w:t>* Business centers</w:t>
      </w:r>
    </w:p>
    <w:p w14:paraId="22A10AE8" w14:textId="77777777" w:rsidR="00C14B32" w:rsidRDefault="00C14B32" w:rsidP="00C14B32">
      <w:r>
        <w:t>* Government institutions</w:t>
      </w:r>
    </w:p>
    <w:p w14:paraId="172C3316" w14:textId="77777777" w:rsidR="00C14B32" w:rsidRDefault="00C14B32" w:rsidP="00C14B32">
      <w:r>
        <w:t>* Vulnerable communities</w:t>
      </w:r>
    </w:p>
    <w:p w14:paraId="15B08D70" w14:textId="77777777" w:rsidR="00C14B32" w:rsidRDefault="00C14B32" w:rsidP="00C14B32"/>
    <w:p w14:paraId="312ECF3D" w14:textId="77777777" w:rsidR="00C14B32" w:rsidRDefault="00C14B32" w:rsidP="00C14B32">
      <w:r>
        <w:t>This information will support targeted mission and community service initiatives.</w:t>
      </w:r>
    </w:p>
    <w:p w14:paraId="6BD130EC" w14:textId="77777777" w:rsidR="00C14B32" w:rsidRDefault="00C14B32" w:rsidP="00C14B32"/>
    <w:p w14:paraId="534EBECD" w14:textId="77777777" w:rsidR="00C14B32" w:rsidRDefault="00C14B32" w:rsidP="00C14B32">
      <w:r>
        <w:rPr>
          <w:rFonts w:ascii="Segoe UI Symbol" w:hAnsi="Segoe UI Symbol" w:cs="Segoe UI Symbol"/>
        </w:rPr>
        <w:t>⸻</w:t>
      </w:r>
    </w:p>
    <w:p w14:paraId="0EFA9C10" w14:textId="77777777" w:rsidR="00C14B32" w:rsidRDefault="00C14B32" w:rsidP="00C14B32"/>
    <w:p w14:paraId="3F41C045" w14:textId="77777777" w:rsidR="00C14B32" w:rsidRDefault="00C14B32" w:rsidP="00C14B32">
      <w:r>
        <w:t>Emergency Response and Crisis Management</w:t>
      </w:r>
    </w:p>
    <w:p w14:paraId="5879E238" w14:textId="77777777" w:rsidR="00C14B32" w:rsidRDefault="00C14B32" w:rsidP="00C14B32"/>
    <w:p w14:paraId="56E85F4D" w14:textId="77777777" w:rsidR="00C14B32" w:rsidRDefault="00C14B32" w:rsidP="00C14B32">
      <w:r>
        <w:t>The system should support rapid communication and coordinated response during:</w:t>
      </w:r>
    </w:p>
    <w:p w14:paraId="2B9CE876" w14:textId="77777777" w:rsidR="00C14B32" w:rsidRDefault="00C14B32" w:rsidP="00C14B32"/>
    <w:p w14:paraId="3D8EC864" w14:textId="77777777" w:rsidR="00C14B32" w:rsidRDefault="00C14B32" w:rsidP="00C14B32">
      <w:r>
        <w:t>* Natural disasters</w:t>
      </w:r>
    </w:p>
    <w:p w14:paraId="29AA6FC8" w14:textId="77777777" w:rsidR="00C14B32" w:rsidRDefault="00C14B32" w:rsidP="00C14B32">
      <w:r>
        <w:t>* Public health emergencies</w:t>
      </w:r>
    </w:p>
    <w:p w14:paraId="0A8F2221" w14:textId="77777777" w:rsidR="00C14B32" w:rsidRDefault="00C14B32" w:rsidP="00C14B32">
      <w:r>
        <w:t>* Community crises</w:t>
      </w:r>
    </w:p>
    <w:p w14:paraId="301CF0A1" w14:textId="77777777" w:rsidR="00C14B32" w:rsidRDefault="00C14B32" w:rsidP="00C14B32">
      <w:r>
        <w:t>* Member welfare situations</w:t>
      </w:r>
    </w:p>
    <w:p w14:paraId="61482382" w14:textId="77777777" w:rsidR="00C14B32" w:rsidRDefault="00C14B32" w:rsidP="00C14B32"/>
    <w:p w14:paraId="278715F5" w14:textId="77777777" w:rsidR="00C14B32" w:rsidRDefault="00C14B32" w:rsidP="00C14B32">
      <w:r>
        <w:lastRenderedPageBreak/>
        <w:t>The platform will help identify affected members, churches, and communities for timely intervention.</w:t>
      </w:r>
    </w:p>
    <w:p w14:paraId="046228C8" w14:textId="77777777" w:rsidR="00C14B32" w:rsidRDefault="00C14B32" w:rsidP="00C14B32"/>
    <w:p w14:paraId="44C32CCA" w14:textId="77777777" w:rsidR="00C14B32" w:rsidRDefault="00C14B32" w:rsidP="00C14B32">
      <w:r>
        <w:rPr>
          <w:rFonts w:ascii="Segoe UI Symbol" w:hAnsi="Segoe UI Symbol" w:cs="Segoe UI Symbol"/>
        </w:rPr>
        <w:t>⸻</w:t>
      </w:r>
    </w:p>
    <w:p w14:paraId="0E9A1AB3" w14:textId="77777777" w:rsidR="00C14B32" w:rsidRDefault="00C14B32" w:rsidP="00C14B32"/>
    <w:p w14:paraId="48FF0C49" w14:textId="77777777" w:rsidR="00C14B32" w:rsidRDefault="00C14B32" w:rsidP="00C14B32">
      <w:r>
        <w:t>Key Deliverables</w:t>
      </w:r>
    </w:p>
    <w:p w14:paraId="7B871C64" w14:textId="77777777" w:rsidR="00C14B32" w:rsidRDefault="00C14B32" w:rsidP="00C14B32"/>
    <w:p w14:paraId="09591A4C" w14:textId="77777777" w:rsidR="00C14B32" w:rsidRDefault="00C14B32" w:rsidP="00C14B32">
      <w:r>
        <w:t>Upon completion, the project shall provide:</w:t>
      </w:r>
    </w:p>
    <w:p w14:paraId="3A5293BA" w14:textId="77777777" w:rsidR="00C14B32" w:rsidRDefault="00C14B32" w:rsidP="00C14B32"/>
    <w:p w14:paraId="0CFA104E" w14:textId="77777777" w:rsidR="00C14B32" w:rsidRDefault="00C14B32" w:rsidP="00C14B32">
      <w:r>
        <w:t>* A digital map of all East Zimbabwe Conference districts.</w:t>
      </w:r>
    </w:p>
    <w:p w14:paraId="7050299E" w14:textId="77777777" w:rsidR="00C14B32" w:rsidRDefault="00C14B32" w:rsidP="00C14B32">
      <w:r>
        <w:t>* Digitally defined church and pastoral boundaries.</w:t>
      </w:r>
    </w:p>
    <w:p w14:paraId="4E5995D2" w14:textId="77777777" w:rsidR="00C14B32" w:rsidRDefault="00C14B32" w:rsidP="00C14B32">
      <w:r>
        <w:t>* A complete inventory of church properties.</w:t>
      </w:r>
    </w:p>
    <w:p w14:paraId="5DD58A34" w14:textId="77777777" w:rsidR="00C14B32" w:rsidRDefault="00C14B32" w:rsidP="00C14B32">
      <w:r>
        <w:t>* Church catchment area maps.</w:t>
      </w:r>
    </w:p>
    <w:p w14:paraId="6423E2D3" w14:textId="77777777" w:rsidR="00C14B32" w:rsidRDefault="00C14B32" w:rsidP="00C14B32">
      <w:r>
        <w:t>* Member and household distribution maps.</w:t>
      </w:r>
    </w:p>
    <w:p w14:paraId="4FC1B51C" w14:textId="77777777" w:rsidR="00C14B32" w:rsidRDefault="00C14B32" w:rsidP="00C14B32">
      <w:r>
        <w:t>* Small group and prayer ministry maps.</w:t>
      </w:r>
    </w:p>
    <w:p w14:paraId="554DC1B2" w14:textId="77777777" w:rsidR="00C14B32" w:rsidRDefault="00C14B32" w:rsidP="00C14B32">
      <w:r>
        <w:t>* Evangelism and ministry activity maps.</w:t>
      </w:r>
    </w:p>
    <w:p w14:paraId="230CB14B" w14:textId="77777777" w:rsidR="00C14B32" w:rsidRDefault="00C14B32" w:rsidP="00C14B32">
      <w:r>
        <w:t>* Unreached territory reports.</w:t>
      </w:r>
    </w:p>
    <w:p w14:paraId="38FA45BD" w14:textId="77777777" w:rsidR="00C14B32" w:rsidRDefault="00C14B32" w:rsidP="00C14B32">
      <w:r>
        <w:t>* Demographic analysis reports.</w:t>
      </w:r>
    </w:p>
    <w:p w14:paraId="7452460A" w14:textId="77777777" w:rsidR="00C14B32" w:rsidRDefault="00C14B32" w:rsidP="00C14B32">
      <w:r>
        <w:t>* Growth and expansion recommendations.</w:t>
      </w:r>
    </w:p>
    <w:p w14:paraId="1355DA6F" w14:textId="77777777" w:rsidR="00C14B32" w:rsidRDefault="00C14B32" w:rsidP="00C14B32">
      <w:r>
        <w:t>* A centralized digital ministry management database.</w:t>
      </w:r>
    </w:p>
    <w:p w14:paraId="5FA97DE8" w14:textId="77777777" w:rsidR="00C14B32" w:rsidRDefault="00C14B32" w:rsidP="00C14B32">
      <w:r>
        <w:t>* Leadership dashboards and analytical reports.</w:t>
      </w:r>
    </w:p>
    <w:p w14:paraId="04502638" w14:textId="77777777" w:rsidR="00C14B32" w:rsidRDefault="00C14B32" w:rsidP="00C14B32"/>
    <w:p w14:paraId="11D6EC44" w14:textId="77777777" w:rsidR="00C14B32" w:rsidRDefault="00C14B32" w:rsidP="00C14B32">
      <w:r>
        <w:rPr>
          <w:rFonts w:ascii="Segoe UI Symbol" w:hAnsi="Segoe UI Symbol" w:cs="Segoe UI Symbol"/>
        </w:rPr>
        <w:t>⸻</w:t>
      </w:r>
    </w:p>
    <w:p w14:paraId="7D32AFD6" w14:textId="77777777" w:rsidR="00C14B32" w:rsidRDefault="00C14B32" w:rsidP="00C14B32"/>
    <w:p w14:paraId="1C909B5B" w14:textId="77777777" w:rsidR="00C14B32" w:rsidRDefault="00C14B32" w:rsidP="00C14B32">
      <w:r>
        <w:t>Expected Benefits</w:t>
      </w:r>
    </w:p>
    <w:p w14:paraId="72A4BA36" w14:textId="77777777" w:rsidR="00C14B32" w:rsidRDefault="00C14B32" w:rsidP="00C14B32"/>
    <w:p w14:paraId="3488A6C0" w14:textId="77777777" w:rsidR="00C14B32" w:rsidRDefault="00C14B32" w:rsidP="00C14B32">
      <w:r>
        <w:lastRenderedPageBreak/>
        <w:t>* Improved pastoral accountability.</w:t>
      </w:r>
    </w:p>
    <w:p w14:paraId="7971D469" w14:textId="77777777" w:rsidR="00C14B32" w:rsidRDefault="00C14B32" w:rsidP="00C14B32">
      <w:r>
        <w:t>* Better member care and visitation planning.</w:t>
      </w:r>
    </w:p>
    <w:p w14:paraId="1EEEB6FC" w14:textId="77777777" w:rsidR="00C14B32" w:rsidRDefault="00C14B32" w:rsidP="00C14B32">
      <w:r>
        <w:t>* Enhanced mission effectiveness.</w:t>
      </w:r>
    </w:p>
    <w:p w14:paraId="46EE9852" w14:textId="77777777" w:rsidR="00C14B32" w:rsidRDefault="00C14B32" w:rsidP="00C14B32">
      <w:r>
        <w:t>* Accurate property management.</w:t>
      </w:r>
    </w:p>
    <w:p w14:paraId="4A565329" w14:textId="77777777" w:rsidR="00C14B32" w:rsidRDefault="00C14B32" w:rsidP="00C14B32">
      <w:r>
        <w:t>* Strategic church planting and growth.</w:t>
      </w:r>
    </w:p>
    <w:p w14:paraId="6CC12FC6" w14:textId="77777777" w:rsidR="00C14B32" w:rsidRDefault="00C14B32" w:rsidP="00C14B32">
      <w:r>
        <w:t>* Reduced territorial conflicts and overlaps.</w:t>
      </w:r>
    </w:p>
    <w:p w14:paraId="4A529DA4" w14:textId="77777777" w:rsidR="00C14B32" w:rsidRDefault="00C14B32" w:rsidP="00C14B32">
      <w:r>
        <w:t>* Improved resource allocation.</w:t>
      </w:r>
    </w:p>
    <w:p w14:paraId="5E7666D5" w14:textId="77777777" w:rsidR="00C14B32" w:rsidRDefault="00C14B32" w:rsidP="00C14B32">
      <w:r>
        <w:t>* Better small group development.</w:t>
      </w:r>
    </w:p>
    <w:p w14:paraId="7F53D370" w14:textId="77777777" w:rsidR="00C14B32" w:rsidRDefault="00C14B32" w:rsidP="00C14B32">
      <w:r>
        <w:t>* Enhanced evangelism and discipleship tracking.</w:t>
      </w:r>
    </w:p>
    <w:p w14:paraId="4DE37CA1" w14:textId="77777777" w:rsidR="00C14B32" w:rsidRDefault="00C14B32" w:rsidP="00C14B32">
      <w:r>
        <w:t>* Data-driven decision-making.</w:t>
      </w:r>
    </w:p>
    <w:p w14:paraId="2B30F997" w14:textId="77777777" w:rsidR="00C14B32" w:rsidRDefault="00C14B32" w:rsidP="00C14B32">
      <w:r>
        <w:t>* Increased operational efficiency.</w:t>
      </w:r>
    </w:p>
    <w:p w14:paraId="10E3EC2D" w14:textId="77777777" w:rsidR="00C14B32" w:rsidRDefault="00C14B32" w:rsidP="00C14B32">
      <w:r>
        <w:t>* Comprehensive ministry oversight.</w:t>
      </w:r>
    </w:p>
    <w:p w14:paraId="12E8376B" w14:textId="77777777" w:rsidR="00C14B32" w:rsidRDefault="00C14B32" w:rsidP="00C14B32"/>
    <w:p w14:paraId="71A2B8C5" w14:textId="77777777" w:rsidR="00C14B32" w:rsidRDefault="00C14B32" w:rsidP="00C14B32"/>
    <w:p w14:paraId="0A97408D" w14:textId="77777777" w:rsidR="00C14B32" w:rsidRDefault="00C14B32" w:rsidP="00C14B32">
      <w:r>
        <w:t>Conclusion</w:t>
      </w:r>
    </w:p>
    <w:p w14:paraId="679412C0" w14:textId="77777777" w:rsidR="00C14B32" w:rsidRDefault="00C14B32" w:rsidP="00C14B32"/>
    <w:p w14:paraId="36A02C10" w14:textId="77777777" w:rsidR="00C14B32" w:rsidRDefault="00C14B32" w:rsidP="00C14B32">
      <w:r>
        <w:t>The East Zimbabwe Conference Geo-Mapping Initiative is a strategic transformation project designed to strengthen administration, mission, evangelism, discipleship, and member care through the use of modern digital mapping technology. By integrating geographical information with ministry and membership data, the Conference will gain a comprehensive understanding of its territory, improve service delivery, and ensure that every member, household, community, and geographical area is intentionally reached with the gospel and effectively served through the ministry of the Church.</w:t>
      </w:r>
    </w:p>
    <w:p w14:paraId="39C73343" w14:textId="77777777" w:rsidR="00C14B32" w:rsidRDefault="00C14B32" w:rsidP="00C14B32"/>
    <w:p w14:paraId="191B4414" w14:textId="2A0655D3" w:rsidR="00286E62" w:rsidRDefault="00C14B32" w:rsidP="00C14B32">
      <w:r>
        <w:t>This version is suitable as a concept paper, project proposal, terms of reference, or presentation to Conference Executive Committee and departmental directors.</w:t>
      </w:r>
    </w:p>
    <w:sectPr w:rsidR="00286E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32"/>
    <w:rsid w:val="00286E62"/>
    <w:rsid w:val="002C260D"/>
    <w:rsid w:val="00786189"/>
    <w:rsid w:val="007A44A9"/>
    <w:rsid w:val="00824EB3"/>
    <w:rsid w:val="009D69BF"/>
    <w:rsid w:val="00C14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F0401"/>
  <w15:chartTrackingRefBased/>
  <w15:docId w15:val="{4F60CC2D-83E9-4709-945A-819ACD788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B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B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B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B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B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B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B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B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B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B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B32"/>
    <w:rPr>
      <w:rFonts w:eastAsiaTheme="majorEastAsia" w:cstheme="majorBidi"/>
      <w:color w:val="272727" w:themeColor="text1" w:themeTint="D8"/>
    </w:rPr>
  </w:style>
  <w:style w:type="paragraph" w:styleId="Title">
    <w:name w:val="Title"/>
    <w:basedOn w:val="Normal"/>
    <w:next w:val="Normal"/>
    <w:link w:val="TitleChar"/>
    <w:uiPriority w:val="10"/>
    <w:qFormat/>
    <w:rsid w:val="00C14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B32"/>
    <w:pPr>
      <w:spacing w:before="160"/>
      <w:jc w:val="center"/>
    </w:pPr>
    <w:rPr>
      <w:i/>
      <w:iCs/>
      <w:color w:val="404040" w:themeColor="text1" w:themeTint="BF"/>
    </w:rPr>
  </w:style>
  <w:style w:type="character" w:customStyle="1" w:styleId="QuoteChar">
    <w:name w:val="Quote Char"/>
    <w:basedOn w:val="DefaultParagraphFont"/>
    <w:link w:val="Quote"/>
    <w:uiPriority w:val="29"/>
    <w:rsid w:val="00C14B32"/>
    <w:rPr>
      <w:i/>
      <w:iCs/>
      <w:color w:val="404040" w:themeColor="text1" w:themeTint="BF"/>
    </w:rPr>
  </w:style>
  <w:style w:type="paragraph" w:styleId="ListParagraph">
    <w:name w:val="List Paragraph"/>
    <w:basedOn w:val="Normal"/>
    <w:uiPriority w:val="34"/>
    <w:qFormat/>
    <w:rsid w:val="00C14B32"/>
    <w:pPr>
      <w:ind w:left="720"/>
      <w:contextualSpacing/>
    </w:pPr>
  </w:style>
  <w:style w:type="character" w:styleId="IntenseEmphasis">
    <w:name w:val="Intense Emphasis"/>
    <w:basedOn w:val="DefaultParagraphFont"/>
    <w:uiPriority w:val="21"/>
    <w:qFormat/>
    <w:rsid w:val="00C14B32"/>
    <w:rPr>
      <w:i/>
      <w:iCs/>
      <w:color w:val="2F5496" w:themeColor="accent1" w:themeShade="BF"/>
    </w:rPr>
  </w:style>
  <w:style w:type="paragraph" w:styleId="IntenseQuote">
    <w:name w:val="Intense Quote"/>
    <w:basedOn w:val="Normal"/>
    <w:next w:val="Normal"/>
    <w:link w:val="IntenseQuoteChar"/>
    <w:uiPriority w:val="30"/>
    <w:qFormat/>
    <w:rsid w:val="00C14B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B32"/>
    <w:rPr>
      <w:i/>
      <w:iCs/>
      <w:color w:val="2F5496" w:themeColor="accent1" w:themeShade="BF"/>
    </w:rPr>
  </w:style>
  <w:style w:type="character" w:styleId="IntenseReference">
    <w:name w:val="Intense Reference"/>
    <w:basedOn w:val="DefaultParagraphFont"/>
    <w:uiPriority w:val="32"/>
    <w:qFormat/>
    <w:rsid w:val="00C14B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1393</Words>
  <Characters>7941</Characters>
  <Application>Microsoft Office Word</Application>
  <DocSecurity>0</DocSecurity>
  <Lines>66</Lines>
  <Paragraphs>18</Paragraphs>
  <ScaleCrop>false</ScaleCrop>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Ndebele</dc:creator>
  <cp:keywords/>
  <dc:description/>
  <cp:lastModifiedBy>Manuel Ndebele</cp:lastModifiedBy>
  <cp:revision>1</cp:revision>
  <dcterms:created xsi:type="dcterms:W3CDTF">2026-06-08T08:42:00Z</dcterms:created>
  <dcterms:modified xsi:type="dcterms:W3CDTF">2026-06-08T08:44:00Z</dcterms:modified>
</cp:coreProperties>
</file>