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5B57" w14:textId="0DDB10B5" w:rsidR="001B06C9" w:rsidRDefault="00CE2477">
      <w:proofErr w:type="spellStart"/>
      <w:r>
        <w:t>QrCode</w:t>
      </w:r>
      <w:proofErr w:type="spellEnd"/>
      <w:r>
        <w:t xml:space="preserve"> Link :  Domain/</w:t>
      </w:r>
      <w:proofErr w:type="spellStart"/>
      <w:r>
        <w:t>facultyID</w:t>
      </w:r>
      <w:proofErr w:type="spellEnd"/>
    </w:p>
    <w:p w14:paraId="281C9E36" w14:textId="0F97F78F" w:rsidR="00CE2477" w:rsidRDefault="00CE2477">
      <w:r>
        <w:t xml:space="preserve">When Submit :   questions : </w:t>
      </w:r>
    </w:p>
    <w:p w14:paraId="5400E424" w14:textId="015DB43B" w:rsidR="00CE2477" w:rsidRDefault="00CE2477">
      <w:r>
        <w:tab/>
      </w:r>
      <w:r>
        <w:tab/>
      </w:r>
      <w:r>
        <w:tab/>
        <w:t xml:space="preserve">Student Name : </w:t>
      </w:r>
    </w:p>
    <w:p w14:paraId="02D7DDD4" w14:textId="5DD3934E" w:rsidR="00CE2477" w:rsidRDefault="00CE2477">
      <w:r>
        <w:tab/>
      </w:r>
      <w:r>
        <w:tab/>
      </w:r>
      <w:r>
        <w:tab/>
        <w:t xml:space="preserve">Email : </w:t>
      </w:r>
    </w:p>
    <w:p w14:paraId="18C6FC1E" w14:textId="2A7D960A" w:rsidR="00CE2477" w:rsidRDefault="00CE2477">
      <w:r>
        <w:tab/>
      </w:r>
      <w:r>
        <w:tab/>
      </w:r>
      <w:r>
        <w:tab/>
        <w:t xml:space="preserve">Phone : </w:t>
      </w:r>
    </w:p>
    <w:p w14:paraId="2EF1C172" w14:textId="064356EF" w:rsidR="00CE2477" w:rsidRDefault="00CE2477">
      <w:r>
        <w:tab/>
      </w:r>
      <w:r>
        <w:tab/>
      </w:r>
      <w:r>
        <w:tab/>
        <w:t>Answer:</w:t>
      </w:r>
    </w:p>
    <w:p w14:paraId="606ACFB6" w14:textId="700221B3" w:rsidR="00CE2477" w:rsidRDefault="00CE2477">
      <w:r>
        <w:t xml:space="preserve">Looping All Questions : </w:t>
      </w:r>
    </w:p>
    <w:p w14:paraId="1CD3C9CA" w14:textId="03F1044E" w:rsidR="001B06C9" w:rsidRDefault="001B06C9"/>
    <w:p w14:paraId="503EE779" w14:textId="1842DD35" w:rsidR="001B06C9" w:rsidRDefault="001B06C9"/>
    <w:p w14:paraId="582D0255" w14:textId="51BF6D0A" w:rsidR="001B06C9" w:rsidRDefault="001B06C9"/>
    <w:p w14:paraId="37C703A2" w14:textId="68E32003" w:rsidR="001B06C9" w:rsidRDefault="001B06C9"/>
    <w:p w14:paraId="6C4FFBD6" w14:textId="6F8F98EF" w:rsidR="001B06C9" w:rsidRDefault="001B06C9">
      <w:r>
        <w:t xml:space="preserve">Add timing in feedback </w:t>
      </w:r>
    </w:p>
    <w:sectPr w:rsidR="001B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C8"/>
    <w:rsid w:val="001B06C9"/>
    <w:rsid w:val="002D54C8"/>
    <w:rsid w:val="0037223D"/>
    <w:rsid w:val="004B42BF"/>
    <w:rsid w:val="00CE2477"/>
    <w:rsid w:val="00DB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D09D"/>
  <w15:chartTrackingRefBased/>
  <w15:docId w15:val="{E9DCE592-5F80-43FD-90E7-3849B4E9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Dhiman</dc:creator>
  <cp:keywords/>
  <dc:description/>
  <cp:lastModifiedBy>Mohit Dhiman</cp:lastModifiedBy>
  <cp:revision>4</cp:revision>
  <dcterms:created xsi:type="dcterms:W3CDTF">2020-06-05T11:48:00Z</dcterms:created>
  <dcterms:modified xsi:type="dcterms:W3CDTF">2020-06-05T14:43:00Z</dcterms:modified>
</cp:coreProperties>
</file>