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C44B7" w14:textId="77777777" w:rsidR="008056B6" w:rsidRPr="008056B6" w:rsidRDefault="008056B6" w:rsidP="0080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056B6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Documento Tecnico E2E (End-to-End)</w:t>
      </w:r>
    </w:p>
    <w:p w14:paraId="2BB4C5CC" w14:textId="77777777" w:rsidR="008056B6" w:rsidRPr="008056B6" w:rsidRDefault="008056B6" w:rsidP="008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>Questo riepilogo traccia l'architettura attuale del sistema, utile sia come memoria storica sia da presentare a potenziali partner tecnici.</w:t>
      </w:r>
    </w:p>
    <w:p w14:paraId="5114E81F" w14:textId="77777777" w:rsidR="008056B6" w:rsidRPr="008056B6" w:rsidRDefault="008056B6" w:rsidP="00805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056B6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Architettura del Sistema</w:t>
      </w:r>
    </w:p>
    <w:p w14:paraId="2A19C2E8" w14:textId="77777777" w:rsidR="008056B6" w:rsidRPr="008056B6" w:rsidRDefault="008056B6" w:rsidP="008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progetto </w:t>
      </w:r>
      <w:proofErr w:type="spellStart"/>
      <w:r w:rsidRPr="008056B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Graphyte</w:t>
      </w:r>
      <w:proofErr w:type="spellEnd"/>
      <w:r w:rsidRPr="008056B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AI Newsroom</w:t>
      </w:r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un'applicazione automatizzata di rassegna stampa basata su agenti intelligenti e architettura </w:t>
      </w:r>
      <w:proofErr w:type="spellStart"/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>serverless</w:t>
      </w:r>
      <w:proofErr w:type="spellEnd"/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il </w:t>
      </w:r>
      <w:proofErr w:type="spellStart"/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>frontend</w:t>
      </w:r>
      <w:proofErr w:type="spellEnd"/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3957095C" w14:textId="77777777" w:rsidR="008056B6" w:rsidRPr="008056B6" w:rsidRDefault="008056B6" w:rsidP="00805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>[Fonti Web: RSS/</w:t>
      </w:r>
      <w:proofErr w:type="spellStart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>HackerNews</w:t>
      </w:r>
      <w:proofErr w:type="spellEnd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] </w:t>
      </w:r>
    </w:p>
    <w:p w14:paraId="5B0EE869" w14:textId="77777777" w:rsidR="008056B6" w:rsidRPr="008056B6" w:rsidRDefault="008056B6" w:rsidP="00805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│</w:t>
      </w:r>
    </w:p>
    <w:p w14:paraId="65F6E3C0" w14:textId="77777777" w:rsidR="008056B6" w:rsidRPr="008056B6" w:rsidRDefault="008056B6" w:rsidP="00805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▼</w:t>
      </w:r>
    </w:p>
    <w:p w14:paraId="4B8C3443" w14:textId="77777777" w:rsidR="008056B6" w:rsidRPr="008056B6" w:rsidRDefault="008056B6" w:rsidP="00805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[Main.py / </w:t>
      </w:r>
      <w:proofErr w:type="spellStart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>LangGraph</w:t>
      </w:r>
      <w:proofErr w:type="spellEnd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Orchestrator] ─</w:t>
      </w:r>
      <w:proofErr w:type="gramStart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>─(</w:t>
      </w:r>
      <w:proofErr w:type="gramEnd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>Sintesi LLM Claude)</w:t>
      </w:r>
    </w:p>
    <w:p w14:paraId="5CBDBD50" w14:textId="77777777" w:rsidR="008056B6" w:rsidRPr="008056B6" w:rsidRDefault="008056B6" w:rsidP="00805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│</w:t>
      </w:r>
    </w:p>
    <w:p w14:paraId="76149122" w14:textId="77777777" w:rsidR="008056B6" w:rsidRPr="008056B6" w:rsidRDefault="008056B6" w:rsidP="00805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├────────────────────────┐</w:t>
      </w:r>
    </w:p>
    <w:p w14:paraId="0E10B4D9" w14:textId="77777777" w:rsidR="008056B6" w:rsidRPr="008056B6" w:rsidRDefault="008056B6" w:rsidP="00805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▼                        ▼</w:t>
      </w:r>
    </w:p>
    <w:p w14:paraId="31F6A719" w14:textId="77777777" w:rsidR="008056B6" w:rsidRPr="008056B6" w:rsidRDefault="008056B6" w:rsidP="00805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>[</w:t>
      </w:r>
      <w:proofErr w:type="spellStart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>Discord</w:t>
      </w:r>
      <w:proofErr w:type="spellEnd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gramStart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Client]   </w:t>
      </w:r>
      <w:proofErr w:type="gramEnd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[</w:t>
      </w:r>
      <w:proofErr w:type="spellStart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>Push</w:t>
      </w:r>
      <w:proofErr w:type="spellEnd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su GitHub]</w:t>
      </w:r>
    </w:p>
    <w:p w14:paraId="5E7541BF" w14:textId="77777777" w:rsidR="008056B6" w:rsidRPr="008056B6" w:rsidRDefault="008056B6" w:rsidP="00805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(Invio </w:t>
      </w:r>
      <w:proofErr w:type="spellStart"/>
      <w:proofErr w:type="gramStart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>Embeds</w:t>
      </w:r>
      <w:proofErr w:type="spellEnd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)   </w:t>
      </w:r>
      <w:proofErr w:type="gramEnd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(</w:t>
      </w:r>
      <w:proofErr w:type="spellStart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>news.json</w:t>
      </w:r>
      <w:proofErr w:type="spellEnd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nella Root)</w:t>
      </w:r>
    </w:p>
    <w:p w14:paraId="53682A28" w14:textId="77777777" w:rsidR="008056B6" w:rsidRPr="008056B6" w:rsidRDefault="008056B6" w:rsidP="00805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│                        │</w:t>
      </w:r>
    </w:p>
    <w:p w14:paraId="5E261E57" w14:textId="77777777" w:rsidR="008056B6" w:rsidRPr="008056B6" w:rsidRDefault="008056B6" w:rsidP="00805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▼                        ▼</w:t>
      </w:r>
    </w:p>
    <w:p w14:paraId="7766D954" w14:textId="77777777" w:rsidR="008056B6" w:rsidRPr="008056B6" w:rsidRDefault="008056B6" w:rsidP="00805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[Canale </w:t>
      </w:r>
      <w:proofErr w:type="spellStart"/>
      <w:proofErr w:type="gramStart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>Discord</w:t>
      </w:r>
      <w:proofErr w:type="spellEnd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]   </w:t>
      </w:r>
      <w:proofErr w:type="gramEnd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[GitHub Pages </w:t>
      </w:r>
      <w:proofErr w:type="spellStart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>Frontend</w:t>
      </w:r>
      <w:proofErr w:type="spellEnd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>] (index.html)</w:t>
      </w:r>
    </w:p>
    <w:p w14:paraId="3FAC50AB" w14:textId="77777777" w:rsidR="008056B6" w:rsidRPr="008056B6" w:rsidRDefault="008056B6" w:rsidP="00805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056B6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Flusso Logico dei Dati</w:t>
      </w:r>
    </w:p>
    <w:p w14:paraId="509F925A" w14:textId="77777777" w:rsidR="008056B6" w:rsidRPr="008056B6" w:rsidRDefault="008056B6" w:rsidP="00805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056B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Estrazione (</w:t>
      </w:r>
      <w:proofErr w:type="spellStart"/>
      <w:r w:rsidRPr="008056B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Scraping</w:t>
      </w:r>
      <w:proofErr w:type="spellEnd"/>
      <w:r w:rsidRPr="008056B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):</w:t>
      </w:r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All'avvio (o tramite comando </w:t>
      </w:r>
      <w:proofErr w:type="gramStart"/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manuale </w:t>
      </w:r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>!digest</w:t>
      </w:r>
      <w:proofErr w:type="gramEnd"/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 </w:t>
      </w:r>
      <w:proofErr w:type="spellStart"/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>Discord</w:t>
      </w:r>
      <w:proofErr w:type="spellEnd"/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>), il bot interroga le fonti configurate (</w:t>
      </w:r>
      <w:proofErr w:type="spellStart"/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>HackerNews</w:t>
      </w:r>
      <w:proofErr w:type="spellEnd"/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>, Medium Tech, Feed RSS).</w:t>
      </w:r>
    </w:p>
    <w:p w14:paraId="14BE658F" w14:textId="77777777" w:rsidR="008056B6" w:rsidRPr="008056B6" w:rsidRDefault="008056B6" w:rsidP="00805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056B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Orchestrazione e Sintesi:</w:t>
      </w:r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 dati grezzi vengono passati a </w:t>
      </w:r>
      <w:proofErr w:type="spellStart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>news_graph</w:t>
      </w:r>
      <w:proofErr w:type="spellEnd"/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spellStart"/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>LangGraph</w:t>
      </w:r>
      <w:proofErr w:type="spellEnd"/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>). Gli agenti filtrano le notizie rilevanti e utilizzano l'LLM (Claude) per generare riassunti concisi di 2-3 righe.</w:t>
      </w:r>
    </w:p>
    <w:p w14:paraId="674AD0C6" w14:textId="77777777" w:rsidR="008056B6" w:rsidRPr="008056B6" w:rsidRDefault="008056B6" w:rsidP="00805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056B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Distribuzione </w:t>
      </w:r>
      <w:proofErr w:type="spellStart"/>
      <w:r w:rsidRPr="008056B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Discord</w:t>
      </w:r>
      <w:proofErr w:type="spellEnd"/>
      <w:r w:rsidRPr="008056B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:</w:t>
      </w:r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Il bot crea dei blocchi grafici (</w:t>
      </w:r>
      <w:proofErr w:type="spellStart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>Embed</w:t>
      </w:r>
      <w:proofErr w:type="spellEnd"/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 e li invia in sequenza sul canale </w:t>
      </w:r>
      <w:proofErr w:type="spellStart"/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>Discord</w:t>
      </w:r>
      <w:proofErr w:type="spellEnd"/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dedicato.</w:t>
      </w:r>
    </w:p>
    <w:p w14:paraId="3C38341D" w14:textId="77777777" w:rsidR="008056B6" w:rsidRPr="008056B6" w:rsidRDefault="008056B6" w:rsidP="00805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056B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Distribuzione Web (</w:t>
      </w:r>
      <w:proofErr w:type="spellStart"/>
      <w:r w:rsidRPr="008056B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Serverless</w:t>
      </w:r>
      <w:proofErr w:type="spellEnd"/>
      <w:r w:rsidRPr="008056B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):</w:t>
      </w:r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* Il bot sovrascrive sul PC locale il file </w:t>
      </w:r>
      <w:proofErr w:type="spellStart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>news.json</w:t>
      </w:r>
      <w:proofErr w:type="spellEnd"/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posizionato nella cartella principale (Root).</w:t>
      </w:r>
    </w:p>
    <w:p w14:paraId="533423DC" w14:textId="77777777" w:rsidR="008056B6" w:rsidRPr="008056B6" w:rsidRDefault="008056B6" w:rsidP="008056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Viene invocato un processo automatico di </w:t>
      </w:r>
      <w:proofErr w:type="spellStart"/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>Git</w:t>
      </w:r>
      <w:proofErr w:type="spellEnd"/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spellStart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>add</w:t>
      </w:r>
      <w:proofErr w:type="spellEnd"/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proofErr w:type="spellStart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>commit</w:t>
      </w:r>
      <w:proofErr w:type="spellEnd"/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proofErr w:type="spellStart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>push</w:t>
      </w:r>
      <w:proofErr w:type="spellEnd"/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>) gestito direttamente dallo script Python.</w:t>
      </w:r>
    </w:p>
    <w:p w14:paraId="12509B45" w14:textId="77777777" w:rsidR="008056B6" w:rsidRPr="008056B6" w:rsidRDefault="008056B6" w:rsidP="008056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>I file aggiornati vengono caricati sul repository remoto GitHub.</w:t>
      </w:r>
    </w:p>
    <w:p w14:paraId="39617292" w14:textId="77777777" w:rsidR="008056B6" w:rsidRPr="008056B6" w:rsidRDefault="008056B6" w:rsidP="008056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056B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GitHub Pages</w:t>
      </w:r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rileva la modifica e aggiorna staticamente l'applicazione web all'indirizzo pubblico, dove </w:t>
      </w:r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>index.html</w:t>
      </w:r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legge via JavaScript i dati freschi da </w:t>
      </w:r>
      <w:proofErr w:type="spellStart"/>
      <w:r w:rsidRPr="008056B6">
        <w:rPr>
          <w:rFonts w:ascii="Courier New" w:eastAsia="Times New Roman" w:hAnsi="Courier New" w:cs="Courier New"/>
          <w:sz w:val="20"/>
          <w:szCs w:val="20"/>
          <w:lang w:eastAsia="it-IT"/>
        </w:rPr>
        <w:t>news.json</w:t>
      </w:r>
      <w:proofErr w:type="spellEnd"/>
      <w:r w:rsidRPr="008056B6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7A17F93A" w14:textId="77777777" w:rsidR="005D0A1B" w:rsidRDefault="008056B6"/>
    <w:sectPr w:rsidR="005D0A1B" w:rsidSect="00FF569D">
      <w:pgSz w:w="11906" w:h="16838"/>
      <w:pgMar w:top="567" w:right="567" w:bottom="567" w:left="567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C025D"/>
    <w:multiLevelType w:val="multilevel"/>
    <w:tmpl w:val="97704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17EFF"/>
    <w:rsid w:val="00153278"/>
    <w:rsid w:val="008056B6"/>
    <w:rsid w:val="00A3349B"/>
    <w:rsid w:val="00C17EFF"/>
    <w:rsid w:val="00CD3FEF"/>
    <w:rsid w:val="00FF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A92CE5-D4C5-409B-93F7-A931E0DC9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8056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8056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8056B6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056B6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805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05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056B6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8056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8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33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Patri</dc:creator>
  <cp:keywords/>
  <dc:description/>
  <cp:lastModifiedBy>Stella Patri</cp:lastModifiedBy>
  <cp:revision>3</cp:revision>
  <dcterms:created xsi:type="dcterms:W3CDTF">2026-05-16T10:26:00Z</dcterms:created>
  <dcterms:modified xsi:type="dcterms:W3CDTF">2026-05-16T10:27:00Z</dcterms:modified>
</cp:coreProperties>
</file>