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0101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bookmarkStart w:id="0" w:name="_GoBack"/>
      <w:r w:rsidRPr="009B32EA">
        <w:rPr>
          <w:sz w:val="24"/>
          <w:szCs w:val="32"/>
        </w:rPr>
        <w:t>Halaman Judul</w:t>
      </w:r>
    </w:p>
    <w:p w14:paraId="0756B2F4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Judul laporan</w:t>
      </w:r>
    </w:p>
    <w:p w14:paraId="241BF7A2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Nama penulis</w:t>
      </w:r>
    </w:p>
    <w:p w14:paraId="5FF7D625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Nama institusi</w:t>
      </w:r>
    </w:p>
    <w:p w14:paraId="41DF308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Tempat dan tanggal penulisan</w:t>
      </w:r>
    </w:p>
    <w:p w14:paraId="2A561BF0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Halaman Pengesahan</w:t>
      </w:r>
    </w:p>
    <w:p w14:paraId="447A9F0D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Surat pernyataan pengesahan dari pembimbing atau pihak terkait</w:t>
      </w:r>
    </w:p>
    <w:p w14:paraId="2F349FE6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Daftar Isi</w:t>
      </w:r>
    </w:p>
    <w:p w14:paraId="10E6FCC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Daftar isi lengkap dari laporan</w:t>
      </w:r>
    </w:p>
    <w:p w14:paraId="087CC11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Pendahuluan</w:t>
      </w:r>
    </w:p>
    <w:p w14:paraId="3508D59E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Latar belakang</w:t>
      </w:r>
    </w:p>
    <w:p w14:paraId="2EF7D9B4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Identifikasi masalah</w:t>
      </w:r>
    </w:p>
    <w:p w14:paraId="756796E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Rumusan masalah</w:t>
      </w:r>
    </w:p>
    <w:p w14:paraId="2215AEF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Tujuan penelitian</w:t>
      </w:r>
    </w:p>
    <w:p w14:paraId="34E6A588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Manfaat penelitian</w:t>
      </w:r>
    </w:p>
    <w:p w14:paraId="0F691DCA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Batasan masalah</w:t>
      </w:r>
    </w:p>
    <w:p w14:paraId="4EA87785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Kerangka pemikiran</w:t>
      </w:r>
    </w:p>
    <w:p w14:paraId="2FFDF871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Tinjauan Pustaka</w:t>
      </w:r>
    </w:p>
    <w:p w14:paraId="3D30D9B2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Definisi sistem informasi keuangan dan akuntansi</w:t>
      </w:r>
    </w:p>
    <w:p w14:paraId="161C68E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Pentingnya sistem informasi keuangan dan akuntansi pada pemerintahan desa</w:t>
      </w:r>
    </w:p>
    <w:p w14:paraId="5AF1BE62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Teknologi informasi berbasis web</w:t>
      </w:r>
    </w:p>
    <w:p w14:paraId="0721AC97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Manfaat sistem perbendaharaan berbasis web pada pemerintahan desa</w:t>
      </w:r>
    </w:p>
    <w:p w14:paraId="31E6E16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Penelitian terkait</w:t>
      </w:r>
    </w:p>
    <w:p w14:paraId="01628112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Metode Penelitian</w:t>
      </w:r>
    </w:p>
    <w:p w14:paraId="3AFE2FAF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Jenis penelitian</w:t>
      </w:r>
    </w:p>
    <w:p w14:paraId="4478237E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Pendekatan penelitian</w:t>
      </w:r>
    </w:p>
    <w:p w14:paraId="4FF672B0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Teknik pengumpulan data</w:t>
      </w:r>
    </w:p>
    <w:p w14:paraId="3C9AA294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Teknik analisis data</w:t>
      </w:r>
    </w:p>
    <w:p w14:paraId="135BDD09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Hasil dan Pembahasan</w:t>
      </w:r>
    </w:p>
    <w:p w14:paraId="463B70DF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Deskripsi sistem yang dibangun</w:t>
      </w:r>
    </w:p>
    <w:p w14:paraId="7165E33D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Implementasi sistem pada Kantor Desa Pasirdalem</w:t>
      </w:r>
    </w:p>
    <w:p w14:paraId="6CCB9F42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Hasil pengujian sistem</w:t>
      </w:r>
    </w:p>
    <w:p w14:paraId="5AA989CE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Analisis hasil pengujian</w:t>
      </w:r>
    </w:p>
    <w:p w14:paraId="35189428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Kesimpulan dan Saran</w:t>
      </w:r>
    </w:p>
    <w:p w14:paraId="0AF880BA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Kesimpulan</w:t>
      </w:r>
    </w:p>
    <w:p w14:paraId="7A6F09E7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Saran untuk pengembangan sistem selanjutnya</w:t>
      </w:r>
    </w:p>
    <w:p w14:paraId="10DBD4D0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Daftar Pustaka</w:t>
      </w:r>
    </w:p>
    <w:p w14:paraId="5C7FE6A2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Daftar referensi yang digunakan dalam laporan</w:t>
      </w:r>
    </w:p>
    <w:p w14:paraId="31BFC219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Lampiran</w:t>
      </w:r>
    </w:p>
    <w:p w14:paraId="24860C7B" w14:textId="77777777" w:rsidR="009B32EA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Lampiran yang diperlukan seperti hasil wawancara, kuesioner, atau dokumen pendukung lainnya.</w:t>
      </w:r>
    </w:p>
    <w:p w14:paraId="1AE2020A" w14:textId="45998487" w:rsidR="00C90644" w:rsidRPr="009B32EA" w:rsidRDefault="009B32EA" w:rsidP="009B32EA">
      <w:pPr>
        <w:spacing w:after="0"/>
        <w:jc w:val="both"/>
        <w:rPr>
          <w:sz w:val="24"/>
          <w:szCs w:val="32"/>
        </w:rPr>
      </w:pPr>
      <w:r w:rsidRPr="009B32EA">
        <w:rPr>
          <w:sz w:val="24"/>
          <w:szCs w:val="32"/>
        </w:rPr>
        <w:t>Dokumentasi sistem yang dibangun, seperti screenshot dan source code.</w:t>
      </w:r>
      <w:bookmarkEnd w:id="0"/>
    </w:p>
    <w:sectPr w:rsidR="00C90644" w:rsidRPr="009B3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05F"/>
    <w:multiLevelType w:val="multilevel"/>
    <w:tmpl w:val="98568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1D83"/>
    <w:multiLevelType w:val="multilevel"/>
    <w:tmpl w:val="C84C8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C5A7A"/>
    <w:multiLevelType w:val="multilevel"/>
    <w:tmpl w:val="9162EC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74327"/>
    <w:multiLevelType w:val="multilevel"/>
    <w:tmpl w:val="C608A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50A92"/>
    <w:multiLevelType w:val="multilevel"/>
    <w:tmpl w:val="77E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76B80"/>
    <w:multiLevelType w:val="multilevel"/>
    <w:tmpl w:val="9E5C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027ED"/>
    <w:multiLevelType w:val="multilevel"/>
    <w:tmpl w:val="CBC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FA75C8"/>
    <w:multiLevelType w:val="multilevel"/>
    <w:tmpl w:val="857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A6EBA"/>
    <w:multiLevelType w:val="multilevel"/>
    <w:tmpl w:val="4ED48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9F6002"/>
    <w:multiLevelType w:val="multilevel"/>
    <w:tmpl w:val="EFB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F29BE"/>
    <w:multiLevelType w:val="multilevel"/>
    <w:tmpl w:val="479C8A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615C0"/>
    <w:multiLevelType w:val="multilevel"/>
    <w:tmpl w:val="558E87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897C1D"/>
    <w:multiLevelType w:val="multilevel"/>
    <w:tmpl w:val="774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B90032"/>
    <w:multiLevelType w:val="multilevel"/>
    <w:tmpl w:val="35C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1E711E"/>
    <w:multiLevelType w:val="multilevel"/>
    <w:tmpl w:val="AFEA47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14829"/>
    <w:multiLevelType w:val="multilevel"/>
    <w:tmpl w:val="31A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607255"/>
    <w:multiLevelType w:val="multilevel"/>
    <w:tmpl w:val="FE8A9B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3657F"/>
    <w:multiLevelType w:val="multilevel"/>
    <w:tmpl w:val="2E8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690A76"/>
    <w:multiLevelType w:val="multilevel"/>
    <w:tmpl w:val="28D8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A02007"/>
    <w:multiLevelType w:val="multilevel"/>
    <w:tmpl w:val="C878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8"/>
  </w:num>
  <w:num w:numId="8">
    <w:abstractNumId w:val="19"/>
  </w:num>
  <w:num w:numId="9">
    <w:abstractNumId w:val="1"/>
  </w:num>
  <w:num w:numId="10">
    <w:abstractNumId w:val="9"/>
  </w:num>
  <w:num w:numId="11">
    <w:abstractNumId w:val="14"/>
  </w:num>
  <w:num w:numId="12">
    <w:abstractNumId w:val="17"/>
  </w:num>
  <w:num w:numId="13">
    <w:abstractNumId w:val="2"/>
  </w:num>
  <w:num w:numId="14">
    <w:abstractNumId w:val="13"/>
  </w:num>
  <w:num w:numId="15">
    <w:abstractNumId w:val="11"/>
  </w:num>
  <w:num w:numId="16">
    <w:abstractNumId w:val="5"/>
  </w:num>
  <w:num w:numId="17">
    <w:abstractNumId w:val="10"/>
  </w:num>
  <w:num w:numId="18">
    <w:abstractNumId w:val="12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BE"/>
    <w:rsid w:val="007400BE"/>
    <w:rsid w:val="009B32EA"/>
    <w:rsid w:val="00C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C093C-9AB9-4207-A467-869028D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MUSTAKIM 2019</dc:creator>
  <cp:keywords/>
  <dc:description/>
  <cp:lastModifiedBy>MUSTAKIM 2019</cp:lastModifiedBy>
  <cp:revision>2</cp:revision>
  <dcterms:created xsi:type="dcterms:W3CDTF">2023-04-07T09:11:00Z</dcterms:created>
  <dcterms:modified xsi:type="dcterms:W3CDTF">2023-04-07T09:11:00Z</dcterms:modified>
</cp:coreProperties>
</file>