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58D" w:rsidRPr="00E679A7" w:rsidRDefault="00D951E6" w:rsidP="003F071E">
      <w:pPr>
        <w:ind w:left="1440"/>
        <w:rPr>
          <w:b/>
          <w:u w:val="single"/>
        </w:rPr>
      </w:pPr>
      <w:r w:rsidRPr="00E3558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29AE0BE" wp14:editId="7AACAE37">
                <wp:simplePos x="0" y="0"/>
                <wp:positionH relativeFrom="column">
                  <wp:posOffset>5622514</wp:posOffset>
                </wp:positionH>
                <wp:positionV relativeFrom="paragraph">
                  <wp:posOffset>143093</wp:posOffset>
                </wp:positionV>
                <wp:extent cx="1568426" cy="7608367"/>
                <wp:effectExtent l="0" t="0" r="13335" b="1206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8426" cy="76083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558D" w:rsidRDefault="00E3558D" w:rsidP="00E3558D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E40E2">
                              <w:rPr>
                                <w:sz w:val="18"/>
                                <w:szCs w:val="18"/>
                              </w:rPr>
                              <w:t>Notes</w:t>
                            </w:r>
                          </w:p>
                          <w:p w:rsidR="00E3558D" w:rsidRDefault="00E3558D" w:rsidP="00E355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3558D" w:rsidRPr="00EE40E2" w:rsidRDefault="00D26CA7" w:rsidP="00E355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______</w:t>
                            </w:r>
                            <w:r w:rsidR="00E3558D">
                              <w:rPr>
                                <w:sz w:val="18"/>
                                <w:szCs w:val="18"/>
                              </w:rPr>
                              <w:t>__________________</w:t>
                            </w:r>
                          </w:p>
                          <w:p w:rsidR="00E3558D" w:rsidRDefault="00E3558D" w:rsidP="00E355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3558D" w:rsidRPr="00EE40E2" w:rsidRDefault="00D26CA7" w:rsidP="00E355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______</w:t>
                            </w:r>
                            <w:r w:rsidR="00E3558D">
                              <w:rPr>
                                <w:sz w:val="18"/>
                                <w:szCs w:val="18"/>
                              </w:rPr>
                              <w:t>__________________</w:t>
                            </w:r>
                          </w:p>
                          <w:p w:rsidR="00E3558D" w:rsidRDefault="00E3558D" w:rsidP="00E355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3558D" w:rsidRPr="00EE40E2" w:rsidRDefault="00D26CA7" w:rsidP="00E355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______</w:t>
                            </w:r>
                            <w:r w:rsidR="00E3558D">
                              <w:rPr>
                                <w:sz w:val="18"/>
                                <w:szCs w:val="18"/>
                              </w:rPr>
                              <w:t>__________________</w:t>
                            </w:r>
                          </w:p>
                          <w:p w:rsidR="00E3558D" w:rsidRDefault="00E3558D" w:rsidP="00E355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3558D" w:rsidRPr="00EE40E2" w:rsidRDefault="00D26CA7" w:rsidP="00E355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______</w:t>
                            </w:r>
                            <w:r w:rsidR="00E3558D">
                              <w:rPr>
                                <w:sz w:val="18"/>
                                <w:szCs w:val="18"/>
                              </w:rPr>
                              <w:t>__________________</w:t>
                            </w:r>
                          </w:p>
                          <w:p w:rsidR="00E3558D" w:rsidRDefault="00E3558D" w:rsidP="00E355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3558D" w:rsidRPr="00EE40E2" w:rsidRDefault="00D26CA7" w:rsidP="00E355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______</w:t>
                            </w:r>
                            <w:r w:rsidR="00E3558D">
                              <w:rPr>
                                <w:sz w:val="18"/>
                                <w:szCs w:val="18"/>
                              </w:rPr>
                              <w:t>__________________</w:t>
                            </w:r>
                          </w:p>
                          <w:p w:rsidR="00E3558D" w:rsidRDefault="00E3558D" w:rsidP="00E355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3558D" w:rsidRPr="00EE40E2" w:rsidRDefault="00D26CA7" w:rsidP="00E355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______</w:t>
                            </w:r>
                            <w:r w:rsidR="00E3558D">
                              <w:rPr>
                                <w:sz w:val="18"/>
                                <w:szCs w:val="18"/>
                              </w:rPr>
                              <w:t>__________________</w:t>
                            </w:r>
                          </w:p>
                          <w:p w:rsidR="00E3558D" w:rsidRDefault="00E3558D" w:rsidP="00E355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3558D" w:rsidRPr="00EE40E2" w:rsidRDefault="00D26CA7" w:rsidP="00E355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______</w:t>
                            </w:r>
                            <w:r w:rsidR="00E3558D">
                              <w:rPr>
                                <w:sz w:val="18"/>
                                <w:szCs w:val="18"/>
                              </w:rPr>
                              <w:t>__________________</w:t>
                            </w:r>
                          </w:p>
                          <w:p w:rsidR="00E3558D" w:rsidRDefault="00E3558D" w:rsidP="00E355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3558D" w:rsidRPr="00EE40E2" w:rsidRDefault="00E3558D" w:rsidP="00E355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___</w:t>
                            </w:r>
                            <w:r w:rsidR="00D26CA7">
                              <w:rPr>
                                <w:sz w:val="18"/>
                                <w:szCs w:val="18"/>
                              </w:rPr>
                              <w:t>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_______________</w:t>
                            </w:r>
                          </w:p>
                          <w:p w:rsidR="00E3558D" w:rsidRDefault="00E3558D" w:rsidP="00E355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3558D" w:rsidRPr="00EE40E2" w:rsidRDefault="00E3558D" w:rsidP="00E355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______</w:t>
                            </w:r>
                            <w:r w:rsidR="00D26CA7">
                              <w:rPr>
                                <w:sz w:val="18"/>
                                <w:szCs w:val="18"/>
                              </w:rPr>
                              <w:t>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____________</w:t>
                            </w:r>
                          </w:p>
                          <w:p w:rsidR="00E3558D" w:rsidRDefault="00E3558D" w:rsidP="00E355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3558D" w:rsidRPr="00EE40E2" w:rsidRDefault="00E3558D" w:rsidP="00E355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_________</w:t>
                            </w:r>
                            <w:r w:rsidR="00D26CA7">
                              <w:rPr>
                                <w:sz w:val="18"/>
                                <w:szCs w:val="18"/>
                              </w:rPr>
                              <w:t>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_________</w:t>
                            </w:r>
                          </w:p>
                          <w:p w:rsidR="00E3558D" w:rsidRDefault="00E3558D" w:rsidP="00E355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3558D" w:rsidRPr="00EE40E2" w:rsidRDefault="00E3558D" w:rsidP="00E355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____________</w:t>
                            </w:r>
                            <w:r w:rsidR="00D26CA7">
                              <w:rPr>
                                <w:sz w:val="18"/>
                                <w:szCs w:val="18"/>
                              </w:rPr>
                              <w:t>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______</w:t>
                            </w:r>
                          </w:p>
                          <w:p w:rsidR="00E3558D" w:rsidRDefault="00E3558D" w:rsidP="00E355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3558D" w:rsidRPr="00EE40E2" w:rsidRDefault="00E3558D" w:rsidP="00E355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_______________</w:t>
                            </w:r>
                            <w:r w:rsidR="00D26CA7">
                              <w:rPr>
                                <w:sz w:val="18"/>
                                <w:szCs w:val="18"/>
                              </w:rPr>
                              <w:t>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___</w:t>
                            </w:r>
                          </w:p>
                          <w:p w:rsidR="00E3558D" w:rsidRDefault="00E3558D" w:rsidP="00E355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3558D" w:rsidRPr="00EE40E2" w:rsidRDefault="00E3558D" w:rsidP="00E355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__________________</w:t>
                            </w:r>
                            <w:r w:rsidR="00D26CA7">
                              <w:rPr>
                                <w:sz w:val="18"/>
                                <w:szCs w:val="18"/>
                              </w:rPr>
                              <w:t>______</w:t>
                            </w:r>
                          </w:p>
                          <w:p w:rsidR="00E3558D" w:rsidRDefault="00E3558D" w:rsidP="00E355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3558D" w:rsidRPr="00EE40E2" w:rsidRDefault="00E3558D" w:rsidP="00E355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__________________</w:t>
                            </w:r>
                            <w:r w:rsidR="00D26CA7">
                              <w:rPr>
                                <w:sz w:val="18"/>
                                <w:szCs w:val="18"/>
                              </w:rPr>
                              <w:t>______</w:t>
                            </w:r>
                          </w:p>
                          <w:p w:rsidR="00E3558D" w:rsidRDefault="00E3558D" w:rsidP="00E355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3558D" w:rsidRPr="00EE40E2" w:rsidRDefault="00E3558D" w:rsidP="00E355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__________________</w:t>
                            </w:r>
                            <w:r w:rsidR="00D26CA7">
                              <w:rPr>
                                <w:sz w:val="18"/>
                                <w:szCs w:val="18"/>
                              </w:rPr>
                              <w:t>______</w:t>
                            </w:r>
                          </w:p>
                          <w:p w:rsidR="00E3558D" w:rsidRDefault="00E3558D" w:rsidP="00E355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3558D" w:rsidRPr="00EE40E2" w:rsidRDefault="00E3558D" w:rsidP="00E355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__________________</w:t>
                            </w:r>
                            <w:r w:rsidR="00D26CA7">
                              <w:rPr>
                                <w:sz w:val="18"/>
                                <w:szCs w:val="18"/>
                              </w:rPr>
                              <w:t>______</w:t>
                            </w:r>
                          </w:p>
                          <w:p w:rsidR="00E3558D" w:rsidRDefault="00E3558D" w:rsidP="00E355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3558D" w:rsidRPr="00EE40E2" w:rsidRDefault="00E3558D" w:rsidP="00E355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__________________</w:t>
                            </w:r>
                            <w:r w:rsidR="00D26CA7">
                              <w:rPr>
                                <w:sz w:val="18"/>
                                <w:szCs w:val="18"/>
                              </w:rPr>
                              <w:t>______</w:t>
                            </w:r>
                          </w:p>
                          <w:p w:rsidR="00E3558D" w:rsidRDefault="00E3558D" w:rsidP="00E355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3558D" w:rsidRPr="00EE40E2" w:rsidRDefault="00E3558D" w:rsidP="00E355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__________________</w:t>
                            </w:r>
                            <w:r w:rsidR="00D26CA7">
                              <w:rPr>
                                <w:sz w:val="18"/>
                                <w:szCs w:val="18"/>
                              </w:rPr>
                              <w:t>______</w:t>
                            </w:r>
                          </w:p>
                          <w:p w:rsidR="00E3558D" w:rsidRDefault="00E3558D" w:rsidP="00E355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3558D" w:rsidRPr="00EE40E2" w:rsidRDefault="00E3558D" w:rsidP="00E355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__________________</w:t>
                            </w:r>
                            <w:r w:rsidR="00D26CA7">
                              <w:rPr>
                                <w:sz w:val="18"/>
                                <w:szCs w:val="18"/>
                              </w:rPr>
                              <w:t>______</w:t>
                            </w:r>
                          </w:p>
                          <w:p w:rsidR="00E3558D" w:rsidRDefault="00E3558D" w:rsidP="00E355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3558D" w:rsidRPr="00EE40E2" w:rsidRDefault="00E3558D" w:rsidP="00E355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__________________</w:t>
                            </w:r>
                            <w:r w:rsidR="00D26CA7">
                              <w:rPr>
                                <w:sz w:val="18"/>
                                <w:szCs w:val="18"/>
                              </w:rPr>
                              <w:t>______</w:t>
                            </w:r>
                          </w:p>
                          <w:p w:rsidR="00E3558D" w:rsidRDefault="00E3558D" w:rsidP="00E355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3558D" w:rsidRPr="00EE40E2" w:rsidRDefault="00E3558D" w:rsidP="00E355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__________________</w:t>
                            </w:r>
                            <w:r w:rsidR="00D26CA7">
                              <w:rPr>
                                <w:sz w:val="18"/>
                                <w:szCs w:val="18"/>
                              </w:rPr>
                              <w:t>______</w:t>
                            </w:r>
                          </w:p>
                          <w:p w:rsidR="00E3558D" w:rsidRDefault="00E3558D" w:rsidP="00E355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3558D" w:rsidRPr="00EE40E2" w:rsidRDefault="00E3558D" w:rsidP="00E355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__________________</w:t>
                            </w:r>
                            <w:r w:rsidR="00D26CA7">
                              <w:rPr>
                                <w:sz w:val="18"/>
                                <w:szCs w:val="18"/>
                              </w:rPr>
                              <w:t>______</w:t>
                            </w:r>
                          </w:p>
                          <w:p w:rsidR="00E3558D" w:rsidRDefault="00E3558D" w:rsidP="00E355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3558D" w:rsidRPr="00EE40E2" w:rsidRDefault="00E3558D" w:rsidP="00E355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__________________</w:t>
                            </w:r>
                            <w:r w:rsidR="00D26CA7">
                              <w:rPr>
                                <w:sz w:val="18"/>
                                <w:szCs w:val="18"/>
                              </w:rPr>
                              <w:t>______</w:t>
                            </w:r>
                          </w:p>
                          <w:p w:rsidR="00E3558D" w:rsidRDefault="00E3558D" w:rsidP="00E355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3558D" w:rsidRPr="00EE40E2" w:rsidRDefault="00E3558D" w:rsidP="00E355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__________________</w:t>
                            </w:r>
                            <w:r w:rsidR="00D26CA7">
                              <w:rPr>
                                <w:sz w:val="18"/>
                                <w:szCs w:val="18"/>
                              </w:rPr>
                              <w:t>______</w:t>
                            </w:r>
                          </w:p>
                          <w:p w:rsidR="00E3558D" w:rsidRDefault="00E3558D" w:rsidP="00E355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3558D" w:rsidRPr="00EE40E2" w:rsidRDefault="00E3558D" w:rsidP="00E355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__________________</w:t>
                            </w:r>
                            <w:r w:rsidR="00D26CA7">
                              <w:rPr>
                                <w:sz w:val="18"/>
                                <w:szCs w:val="18"/>
                              </w:rPr>
                              <w:t>______</w:t>
                            </w:r>
                          </w:p>
                          <w:p w:rsidR="00E3558D" w:rsidRDefault="00E3558D" w:rsidP="00E355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3558D" w:rsidRPr="00EE40E2" w:rsidRDefault="00E3558D" w:rsidP="00E355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__________________</w:t>
                            </w:r>
                            <w:r w:rsidR="00D26CA7">
                              <w:rPr>
                                <w:sz w:val="18"/>
                                <w:szCs w:val="18"/>
                              </w:rPr>
                              <w:t>______</w:t>
                            </w:r>
                          </w:p>
                          <w:p w:rsidR="00E3558D" w:rsidRDefault="00E3558D" w:rsidP="00E355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3558D" w:rsidRPr="00EE40E2" w:rsidRDefault="00E3558D" w:rsidP="00E355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__________________</w:t>
                            </w:r>
                            <w:r w:rsidR="00D26CA7">
                              <w:rPr>
                                <w:sz w:val="18"/>
                                <w:szCs w:val="18"/>
                              </w:rPr>
                              <w:t>______</w:t>
                            </w:r>
                          </w:p>
                          <w:p w:rsidR="00E3558D" w:rsidRDefault="00E3558D" w:rsidP="00E355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3558D" w:rsidRPr="00EE40E2" w:rsidRDefault="00E3558D" w:rsidP="00E355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__________________</w:t>
                            </w:r>
                            <w:r w:rsidR="00D26CA7">
                              <w:rPr>
                                <w:sz w:val="18"/>
                                <w:szCs w:val="18"/>
                              </w:rPr>
                              <w:t>______</w:t>
                            </w:r>
                          </w:p>
                          <w:p w:rsidR="00E3558D" w:rsidRDefault="00E3558D" w:rsidP="00E355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3558D" w:rsidRPr="00EE40E2" w:rsidRDefault="00E3558D" w:rsidP="00E355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__________________</w:t>
                            </w:r>
                          </w:p>
                          <w:p w:rsidR="00E3558D" w:rsidRDefault="00E3558D" w:rsidP="00E355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3558D" w:rsidRPr="00EE40E2" w:rsidRDefault="00E3558D" w:rsidP="00E355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__________________</w:t>
                            </w:r>
                          </w:p>
                          <w:p w:rsidR="00E3558D" w:rsidRDefault="00E3558D" w:rsidP="00E355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3558D" w:rsidRPr="00EE40E2" w:rsidRDefault="00E3558D" w:rsidP="00E355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__________________</w:t>
                            </w:r>
                          </w:p>
                          <w:p w:rsidR="00E3558D" w:rsidRDefault="00E3558D" w:rsidP="00E355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3558D" w:rsidRPr="00EE40E2" w:rsidRDefault="00E3558D" w:rsidP="00E355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__________________</w:t>
                            </w:r>
                          </w:p>
                          <w:p w:rsidR="00E3558D" w:rsidRDefault="00E3558D" w:rsidP="00E355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3558D" w:rsidRPr="00EE40E2" w:rsidRDefault="00E3558D" w:rsidP="00E355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__________________</w:t>
                            </w:r>
                          </w:p>
                          <w:p w:rsidR="00E3558D" w:rsidRDefault="00E3558D" w:rsidP="00E355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3558D" w:rsidRPr="00EE40E2" w:rsidRDefault="00E3558D" w:rsidP="00E355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__________________</w:t>
                            </w:r>
                          </w:p>
                          <w:p w:rsidR="00E3558D" w:rsidRDefault="00E3558D" w:rsidP="00E355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3558D" w:rsidRPr="00EE40E2" w:rsidRDefault="00E3558D" w:rsidP="00E355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__________________</w:t>
                            </w:r>
                          </w:p>
                          <w:p w:rsidR="00E3558D" w:rsidRDefault="00E3558D" w:rsidP="00E355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3558D" w:rsidRPr="00EE40E2" w:rsidRDefault="00E3558D" w:rsidP="00E355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__________________</w:t>
                            </w:r>
                          </w:p>
                          <w:p w:rsidR="00E3558D" w:rsidRPr="00EE40E2" w:rsidRDefault="00E3558D" w:rsidP="00E355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2.7pt;margin-top:11.25pt;width:123.5pt;height:599.1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" strokecolor="white [3212]">
                <v:textbox>
                  <w:txbxContent>
                    <w:p w:rsidR="00E3558D" w:rsidRDefault="00E3558D" w:rsidP="00E3558D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sz w:val="18"/>
                          <w:szCs w:val="18"/>
                        </w:rPr>
                      </w:pPr>
                      <w:r w:rsidRPr="00EE40E2">
                        <w:rPr>
                          <w:sz w:val="18"/>
                          <w:szCs w:val="18"/>
                        </w:rPr>
                        <w:t>Notes</w:t>
                      </w:r>
                    </w:p>
                    <w:p w:rsidR="00E3558D" w:rsidRDefault="00E3558D" w:rsidP="00E355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E3558D" w:rsidRPr="00EE40E2" w:rsidRDefault="00D26CA7" w:rsidP="00E355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______</w:t>
                      </w:r>
                      <w:r w:rsidR="00E3558D">
                        <w:rPr>
                          <w:sz w:val="18"/>
                          <w:szCs w:val="18"/>
                        </w:rPr>
                        <w:t>__________________</w:t>
                      </w:r>
                    </w:p>
                    <w:p w:rsidR="00E3558D" w:rsidRDefault="00E3558D" w:rsidP="00E355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E3558D" w:rsidRPr="00EE40E2" w:rsidRDefault="00D26CA7" w:rsidP="00E355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______</w:t>
                      </w:r>
                      <w:r w:rsidR="00E3558D">
                        <w:rPr>
                          <w:sz w:val="18"/>
                          <w:szCs w:val="18"/>
                        </w:rPr>
                        <w:t>__________________</w:t>
                      </w:r>
                    </w:p>
                    <w:p w:rsidR="00E3558D" w:rsidRDefault="00E3558D" w:rsidP="00E355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E3558D" w:rsidRPr="00EE40E2" w:rsidRDefault="00D26CA7" w:rsidP="00E355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______</w:t>
                      </w:r>
                      <w:r w:rsidR="00E3558D">
                        <w:rPr>
                          <w:sz w:val="18"/>
                          <w:szCs w:val="18"/>
                        </w:rPr>
                        <w:t>__________________</w:t>
                      </w:r>
                    </w:p>
                    <w:p w:rsidR="00E3558D" w:rsidRDefault="00E3558D" w:rsidP="00E355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E3558D" w:rsidRPr="00EE40E2" w:rsidRDefault="00D26CA7" w:rsidP="00E355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______</w:t>
                      </w:r>
                      <w:r w:rsidR="00E3558D">
                        <w:rPr>
                          <w:sz w:val="18"/>
                          <w:szCs w:val="18"/>
                        </w:rPr>
                        <w:t>__________________</w:t>
                      </w:r>
                    </w:p>
                    <w:p w:rsidR="00E3558D" w:rsidRDefault="00E3558D" w:rsidP="00E355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E3558D" w:rsidRPr="00EE40E2" w:rsidRDefault="00D26CA7" w:rsidP="00E355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______</w:t>
                      </w:r>
                      <w:r w:rsidR="00E3558D">
                        <w:rPr>
                          <w:sz w:val="18"/>
                          <w:szCs w:val="18"/>
                        </w:rPr>
                        <w:t>__________________</w:t>
                      </w:r>
                    </w:p>
                    <w:p w:rsidR="00E3558D" w:rsidRDefault="00E3558D" w:rsidP="00E355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E3558D" w:rsidRPr="00EE40E2" w:rsidRDefault="00D26CA7" w:rsidP="00E355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______</w:t>
                      </w:r>
                      <w:r w:rsidR="00E3558D">
                        <w:rPr>
                          <w:sz w:val="18"/>
                          <w:szCs w:val="18"/>
                        </w:rPr>
                        <w:t>__________________</w:t>
                      </w:r>
                    </w:p>
                    <w:p w:rsidR="00E3558D" w:rsidRDefault="00E3558D" w:rsidP="00E355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E3558D" w:rsidRPr="00EE40E2" w:rsidRDefault="00D26CA7" w:rsidP="00E355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______</w:t>
                      </w:r>
                      <w:r w:rsidR="00E3558D">
                        <w:rPr>
                          <w:sz w:val="18"/>
                          <w:szCs w:val="18"/>
                        </w:rPr>
                        <w:t>__________________</w:t>
                      </w:r>
                    </w:p>
                    <w:p w:rsidR="00E3558D" w:rsidRDefault="00E3558D" w:rsidP="00E355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E3558D" w:rsidRPr="00EE40E2" w:rsidRDefault="00E3558D" w:rsidP="00E355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___</w:t>
                      </w:r>
                      <w:r w:rsidR="00D26CA7">
                        <w:rPr>
                          <w:sz w:val="18"/>
                          <w:szCs w:val="18"/>
                        </w:rPr>
                        <w:t>______</w:t>
                      </w:r>
                      <w:r>
                        <w:rPr>
                          <w:sz w:val="18"/>
                          <w:szCs w:val="18"/>
                        </w:rPr>
                        <w:t>_______________</w:t>
                      </w:r>
                    </w:p>
                    <w:p w:rsidR="00E3558D" w:rsidRDefault="00E3558D" w:rsidP="00E355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E3558D" w:rsidRPr="00EE40E2" w:rsidRDefault="00E3558D" w:rsidP="00E355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______</w:t>
                      </w:r>
                      <w:r w:rsidR="00D26CA7">
                        <w:rPr>
                          <w:sz w:val="18"/>
                          <w:szCs w:val="18"/>
                        </w:rPr>
                        <w:t>______</w:t>
                      </w:r>
                      <w:r>
                        <w:rPr>
                          <w:sz w:val="18"/>
                          <w:szCs w:val="18"/>
                        </w:rPr>
                        <w:t>____________</w:t>
                      </w:r>
                    </w:p>
                    <w:p w:rsidR="00E3558D" w:rsidRDefault="00E3558D" w:rsidP="00E355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E3558D" w:rsidRPr="00EE40E2" w:rsidRDefault="00E3558D" w:rsidP="00E355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_________</w:t>
                      </w:r>
                      <w:r w:rsidR="00D26CA7">
                        <w:rPr>
                          <w:sz w:val="18"/>
                          <w:szCs w:val="18"/>
                        </w:rPr>
                        <w:t>______</w:t>
                      </w:r>
                      <w:r>
                        <w:rPr>
                          <w:sz w:val="18"/>
                          <w:szCs w:val="18"/>
                        </w:rPr>
                        <w:t>_________</w:t>
                      </w:r>
                    </w:p>
                    <w:p w:rsidR="00E3558D" w:rsidRDefault="00E3558D" w:rsidP="00E355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E3558D" w:rsidRPr="00EE40E2" w:rsidRDefault="00E3558D" w:rsidP="00E355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____________</w:t>
                      </w:r>
                      <w:r w:rsidR="00D26CA7">
                        <w:rPr>
                          <w:sz w:val="18"/>
                          <w:szCs w:val="18"/>
                        </w:rPr>
                        <w:t>______</w:t>
                      </w:r>
                      <w:r>
                        <w:rPr>
                          <w:sz w:val="18"/>
                          <w:szCs w:val="18"/>
                        </w:rPr>
                        <w:t>______</w:t>
                      </w:r>
                    </w:p>
                    <w:p w:rsidR="00E3558D" w:rsidRDefault="00E3558D" w:rsidP="00E355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E3558D" w:rsidRPr="00EE40E2" w:rsidRDefault="00E3558D" w:rsidP="00E355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_______________</w:t>
                      </w:r>
                      <w:r w:rsidR="00D26CA7">
                        <w:rPr>
                          <w:sz w:val="18"/>
                          <w:szCs w:val="18"/>
                        </w:rPr>
                        <w:t>______</w:t>
                      </w:r>
                      <w:r>
                        <w:rPr>
                          <w:sz w:val="18"/>
                          <w:szCs w:val="18"/>
                        </w:rPr>
                        <w:t>___</w:t>
                      </w:r>
                    </w:p>
                    <w:p w:rsidR="00E3558D" w:rsidRDefault="00E3558D" w:rsidP="00E355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E3558D" w:rsidRPr="00EE40E2" w:rsidRDefault="00E3558D" w:rsidP="00E355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__________________</w:t>
                      </w:r>
                      <w:r w:rsidR="00D26CA7">
                        <w:rPr>
                          <w:sz w:val="18"/>
                          <w:szCs w:val="18"/>
                        </w:rPr>
                        <w:t>______</w:t>
                      </w:r>
                    </w:p>
                    <w:p w:rsidR="00E3558D" w:rsidRDefault="00E3558D" w:rsidP="00E355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E3558D" w:rsidRPr="00EE40E2" w:rsidRDefault="00E3558D" w:rsidP="00E355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__________________</w:t>
                      </w:r>
                      <w:r w:rsidR="00D26CA7">
                        <w:rPr>
                          <w:sz w:val="18"/>
                          <w:szCs w:val="18"/>
                        </w:rPr>
                        <w:t>______</w:t>
                      </w:r>
                    </w:p>
                    <w:p w:rsidR="00E3558D" w:rsidRDefault="00E3558D" w:rsidP="00E355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E3558D" w:rsidRPr="00EE40E2" w:rsidRDefault="00E3558D" w:rsidP="00E355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__________________</w:t>
                      </w:r>
                      <w:r w:rsidR="00D26CA7">
                        <w:rPr>
                          <w:sz w:val="18"/>
                          <w:szCs w:val="18"/>
                        </w:rPr>
                        <w:t>______</w:t>
                      </w:r>
                    </w:p>
                    <w:p w:rsidR="00E3558D" w:rsidRDefault="00E3558D" w:rsidP="00E355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E3558D" w:rsidRPr="00EE40E2" w:rsidRDefault="00E3558D" w:rsidP="00E355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__________________</w:t>
                      </w:r>
                      <w:r w:rsidR="00D26CA7">
                        <w:rPr>
                          <w:sz w:val="18"/>
                          <w:szCs w:val="18"/>
                        </w:rPr>
                        <w:t>______</w:t>
                      </w:r>
                    </w:p>
                    <w:p w:rsidR="00E3558D" w:rsidRDefault="00E3558D" w:rsidP="00E355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E3558D" w:rsidRPr="00EE40E2" w:rsidRDefault="00E3558D" w:rsidP="00E355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__________________</w:t>
                      </w:r>
                      <w:r w:rsidR="00D26CA7">
                        <w:rPr>
                          <w:sz w:val="18"/>
                          <w:szCs w:val="18"/>
                        </w:rPr>
                        <w:t>______</w:t>
                      </w:r>
                    </w:p>
                    <w:p w:rsidR="00E3558D" w:rsidRDefault="00E3558D" w:rsidP="00E355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E3558D" w:rsidRPr="00EE40E2" w:rsidRDefault="00E3558D" w:rsidP="00E355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__________________</w:t>
                      </w:r>
                      <w:r w:rsidR="00D26CA7">
                        <w:rPr>
                          <w:sz w:val="18"/>
                          <w:szCs w:val="18"/>
                        </w:rPr>
                        <w:t>______</w:t>
                      </w:r>
                    </w:p>
                    <w:p w:rsidR="00E3558D" w:rsidRDefault="00E3558D" w:rsidP="00E355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E3558D" w:rsidRPr="00EE40E2" w:rsidRDefault="00E3558D" w:rsidP="00E355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__________________</w:t>
                      </w:r>
                      <w:r w:rsidR="00D26CA7">
                        <w:rPr>
                          <w:sz w:val="18"/>
                          <w:szCs w:val="18"/>
                        </w:rPr>
                        <w:t>______</w:t>
                      </w:r>
                    </w:p>
                    <w:p w:rsidR="00E3558D" w:rsidRDefault="00E3558D" w:rsidP="00E355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E3558D" w:rsidRPr="00EE40E2" w:rsidRDefault="00E3558D" w:rsidP="00E355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__________________</w:t>
                      </w:r>
                      <w:r w:rsidR="00D26CA7">
                        <w:rPr>
                          <w:sz w:val="18"/>
                          <w:szCs w:val="18"/>
                        </w:rPr>
                        <w:t>______</w:t>
                      </w:r>
                    </w:p>
                    <w:p w:rsidR="00E3558D" w:rsidRDefault="00E3558D" w:rsidP="00E355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E3558D" w:rsidRPr="00EE40E2" w:rsidRDefault="00E3558D" w:rsidP="00E355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__________________</w:t>
                      </w:r>
                      <w:r w:rsidR="00D26CA7">
                        <w:rPr>
                          <w:sz w:val="18"/>
                          <w:szCs w:val="18"/>
                        </w:rPr>
                        <w:t>______</w:t>
                      </w:r>
                    </w:p>
                    <w:p w:rsidR="00E3558D" w:rsidRDefault="00E3558D" w:rsidP="00E355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E3558D" w:rsidRPr="00EE40E2" w:rsidRDefault="00E3558D" w:rsidP="00E355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__________________</w:t>
                      </w:r>
                      <w:r w:rsidR="00D26CA7">
                        <w:rPr>
                          <w:sz w:val="18"/>
                          <w:szCs w:val="18"/>
                        </w:rPr>
                        <w:t>______</w:t>
                      </w:r>
                    </w:p>
                    <w:p w:rsidR="00E3558D" w:rsidRDefault="00E3558D" w:rsidP="00E355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E3558D" w:rsidRPr="00EE40E2" w:rsidRDefault="00E3558D" w:rsidP="00E355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__________________</w:t>
                      </w:r>
                      <w:r w:rsidR="00D26CA7">
                        <w:rPr>
                          <w:sz w:val="18"/>
                          <w:szCs w:val="18"/>
                        </w:rPr>
                        <w:t>______</w:t>
                      </w:r>
                    </w:p>
                    <w:p w:rsidR="00E3558D" w:rsidRDefault="00E3558D" w:rsidP="00E355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E3558D" w:rsidRPr="00EE40E2" w:rsidRDefault="00E3558D" w:rsidP="00E355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__________________</w:t>
                      </w:r>
                      <w:r w:rsidR="00D26CA7">
                        <w:rPr>
                          <w:sz w:val="18"/>
                          <w:szCs w:val="18"/>
                        </w:rPr>
                        <w:t>______</w:t>
                      </w:r>
                    </w:p>
                    <w:p w:rsidR="00E3558D" w:rsidRDefault="00E3558D" w:rsidP="00E355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E3558D" w:rsidRPr="00EE40E2" w:rsidRDefault="00E3558D" w:rsidP="00E355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__________________</w:t>
                      </w:r>
                      <w:r w:rsidR="00D26CA7">
                        <w:rPr>
                          <w:sz w:val="18"/>
                          <w:szCs w:val="18"/>
                        </w:rPr>
                        <w:t>______</w:t>
                      </w:r>
                    </w:p>
                    <w:p w:rsidR="00E3558D" w:rsidRDefault="00E3558D" w:rsidP="00E355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E3558D" w:rsidRPr="00EE40E2" w:rsidRDefault="00E3558D" w:rsidP="00E355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__________________</w:t>
                      </w:r>
                      <w:r w:rsidR="00D26CA7">
                        <w:rPr>
                          <w:sz w:val="18"/>
                          <w:szCs w:val="18"/>
                        </w:rPr>
                        <w:t>______</w:t>
                      </w:r>
                    </w:p>
                    <w:p w:rsidR="00E3558D" w:rsidRDefault="00E3558D" w:rsidP="00E355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E3558D" w:rsidRPr="00EE40E2" w:rsidRDefault="00E3558D" w:rsidP="00E355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__________________</w:t>
                      </w:r>
                      <w:r w:rsidR="00D26CA7">
                        <w:rPr>
                          <w:sz w:val="18"/>
                          <w:szCs w:val="18"/>
                        </w:rPr>
                        <w:t>______</w:t>
                      </w:r>
                    </w:p>
                    <w:p w:rsidR="00E3558D" w:rsidRDefault="00E3558D" w:rsidP="00E355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E3558D" w:rsidRPr="00EE40E2" w:rsidRDefault="00E3558D" w:rsidP="00E355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__________________</w:t>
                      </w:r>
                      <w:r w:rsidR="00D26CA7">
                        <w:rPr>
                          <w:sz w:val="18"/>
                          <w:szCs w:val="18"/>
                        </w:rPr>
                        <w:t>______</w:t>
                      </w:r>
                    </w:p>
                    <w:p w:rsidR="00E3558D" w:rsidRDefault="00E3558D" w:rsidP="00E355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E3558D" w:rsidRPr="00EE40E2" w:rsidRDefault="00E3558D" w:rsidP="00E355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__________________</w:t>
                      </w:r>
                    </w:p>
                    <w:p w:rsidR="00E3558D" w:rsidRDefault="00E3558D" w:rsidP="00E355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E3558D" w:rsidRPr="00EE40E2" w:rsidRDefault="00E3558D" w:rsidP="00E355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__________________</w:t>
                      </w:r>
                    </w:p>
                    <w:p w:rsidR="00E3558D" w:rsidRDefault="00E3558D" w:rsidP="00E355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E3558D" w:rsidRPr="00EE40E2" w:rsidRDefault="00E3558D" w:rsidP="00E355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__________________</w:t>
                      </w:r>
                    </w:p>
                    <w:p w:rsidR="00E3558D" w:rsidRDefault="00E3558D" w:rsidP="00E355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E3558D" w:rsidRPr="00EE40E2" w:rsidRDefault="00E3558D" w:rsidP="00E355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__________________</w:t>
                      </w:r>
                    </w:p>
                    <w:p w:rsidR="00E3558D" w:rsidRDefault="00E3558D" w:rsidP="00E355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E3558D" w:rsidRPr="00EE40E2" w:rsidRDefault="00E3558D" w:rsidP="00E355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__________________</w:t>
                      </w:r>
                    </w:p>
                    <w:p w:rsidR="00E3558D" w:rsidRDefault="00E3558D" w:rsidP="00E355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E3558D" w:rsidRPr="00EE40E2" w:rsidRDefault="00E3558D" w:rsidP="00E355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__________________</w:t>
                      </w:r>
                    </w:p>
                    <w:p w:rsidR="00E3558D" w:rsidRDefault="00E3558D" w:rsidP="00E355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E3558D" w:rsidRPr="00EE40E2" w:rsidRDefault="00E3558D" w:rsidP="00E355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__________________</w:t>
                      </w:r>
                    </w:p>
                    <w:p w:rsidR="00E3558D" w:rsidRDefault="00E3558D" w:rsidP="00E355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E3558D" w:rsidRPr="00EE40E2" w:rsidRDefault="00E3558D" w:rsidP="00E355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__________________</w:t>
                      </w:r>
                    </w:p>
                    <w:p w:rsidR="00E3558D" w:rsidRPr="00EE40E2" w:rsidRDefault="00E3558D" w:rsidP="00E355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F071E">
        <w:t xml:space="preserve">  </w:t>
      </w:r>
      <w:r w:rsidR="00E679A7" w:rsidRPr="00E679A7">
        <w:rPr>
          <w:b/>
          <w:u w:val="single"/>
        </w:rPr>
        <w:t>PLAYTESTING FEEDBACK FORM</w:t>
      </w:r>
      <w:r w:rsidR="00531C89">
        <w:rPr>
          <w:b/>
          <w:u w:val="single"/>
        </w:rPr>
        <w:tab/>
        <w:t>GAME:</w:t>
      </w:r>
      <w:r w:rsidR="00531C89">
        <w:rPr>
          <w:b/>
          <w:u w:val="single"/>
        </w:rPr>
        <w:tab/>
      </w:r>
      <w:r w:rsidR="00531C89">
        <w:rPr>
          <w:b/>
          <w:u w:val="single"/>
        </w:rPr>
        <w:tab/>
      </w:r>
      <w:r w:rsidR="00531C89">
        <w:rPr>
          <w:b/>
          <w:u w:val="single"/>
        </w:rPr>
        <w:tab/>
      </w:r>
      <w:bookmarkStart w:id="0" w:name="_GoBack"/>
      <w:bookmarkEnd w:id="0"/>
    </w:p>
    <w:p w:rsidR="005602FC" w:rsidRDefault="00E3558D" w:rsidP="00E3558D">
      <w:pPr>
        <w:rPr>
          <w:sz w:val="16"/>
          <w:szCs w:val="16"/>
        </w:rPr>
      </w:pPr>
      <w:r w:rsidRPr="00E3558D">
        <w:rPr>
          <w:sz w:val="16"/>
          <w:szCs w:val="16"/>
        </w:rPr>
        <w:t>Directions:</w:t>
      </w:r>
      <w:r w:rsidR="00D951E6">
        <w:rPr>
          <w:sz w:val="16"/>
          <w:szCs w:val="16"/>
        </w:rPr>
        <w:t xml:space="preserve"> Circle the corresponding number score for each category that you feel is appropriate. 1 is the worst, while 7 </w:t>
      </w:r>
      <w:proofErr w:type="gramStart"/>
      <w:r w:rsidR="00D951E6">
        <w:rPr>
          <w:sz w:val="16"/>
          <w:szCs w:val="16"/>
        </w:rPr>
        <w:t>is</w:t>
      </w:r>
      <w:proofErr w:type="gramEnd"/>
      <w:r w:rsidR="00D951E6">
        <w:rPr>
          <w:sz w:val="16"/>
          <w:szCs w:val="16"/>
        </w:rPr>
        <w:t xml:space="preserve"> the best.</w:t>
      </w:r>
    </w:p>
    <w:p w:rsidR="00D951E6" w:rsidRDefault="00D951E6" w:rsidP="00E3558D">
      <w:pPr>
        <w:rPr>
          <w:sz w:val="16"/>
          <w:szCs w:val="16"/>
        </w:rPr>
      </w:pPr>
      <w:r>
        <w:rPr>
          <w:sz w:val="16"/>
          <w:szCs w:val="16"/>
        </w:rPr>
        <w:t>Write additional notes on the right-hand side relating to your scores or about the game in general. At the bottom of the sheet is a space</w:t>
      </w:r>
    </w:p>
    <w:p w:rsidR="00D951E6" w:rsidRDefault="00D951E6" w:rsidP="00E3558D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to</w:t>
      </w:r>
      <w:proofErr w:type="gramEnd"/>
      <w:r>
        <w:rPr>
          <w:sz w:val="16"/>
          <w:szCs w:val="16"/>
        </w:rPr>
        <w:t xml:space="preserve"> write about what you feel is the strongest element of the game, the weakest element of the game, and one thing you would change if</w:t>
      </w:r>
    </w:p>
    <w:p w:rsidR="00D951E6" w:rsidRDefault="00D951E6" w:rsidP="00E3558D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you</w:t>
      </w:r>
      <w:proofErr w:type="gramEnd"/>
      <w:r>
        <w:rPr>
          <w:sz w:val="16"/>
          <w:szCs w:val="16"/>
        </w:rPr>
        <w:t xml:space="preserve"> could.</w:t>
      </w:r>
    </w:p>
    <w:p w:rsidR="00E3558D" w:rsidRDefault="00E3558D" w:rsidP="00E3558D">
      <w:pPr>
        <w:ind w:left="1440"/>
      </w:pPr>
      <w:r>
        <w:t xml:space="preserve">      </w:t>
      </w:r>
      <w:r>
        <w:t>1     ►    2      ►     3       ►     4       ►    5     ►     6      ►    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890"/>
        <w:gridCol w:w="2070"/>
        <w:gridCol w:w="1980"/>
        <w:gridCol w:w="1890"/>
      </w:tblGrid>
      <w:tr w:rsidR="00E3558D" w:rsidRPr="00022FA6" w:rsidTr="00E3558D">
        <w:tc>
          <w:tcPr>
            <w:tcW w:w="1008" w:type="dxa"/>
          </w:tcPr>
          <w:p w:rsidR="00E3558D" w:rsidRPr="00022FA6" w:rsidRDefault="00E3558D" w:rsidP="00F34E0F">
            <w:pPr>
              <w:rPr>
                <w:sz w:val="16"/>
                <w:szCs w:val="16"/>
              </w:rPr>
            </w:pPr>
            <w:r w:rsidRPr="00022FA6">
              <w:rPr>
                <w:sz w:val="16"/>
                <w:szCs w:val="16"/>
              </w:rPr>
              <w:t>Clarity</w:t>
            </w:r>
          </w:p>
        </w:tc>
        <w:tc>
          <w:tcPr>
            <w:tcW w:w="1890" w:type="dxa"/>
          </w:tcPr>
          <w:p w:rsidR="00E3558D" w:rsidRPr="00022FA6" w:rsidRDefault="00E3558D" w:rsidP="00F34E0F">
            <w:pPr>
              <w:jc w:val="center"/>
              <w:rPr>
                <w:sz w:val="16"/>
                <w:szCs w:val="16"/>
              </w:rPr>
            </w:pPr>
            <w:r w:rsidRPr="00022FA6">
              <w:rPr>
                <w:sz w:val="16"/>
                <w:szCs w:val="16"/>
              </w:rPr>
              <w:t>Very cumbersome design. Difficult for the players to see what is going on</w:t>
            </w:r>
          </w:p>
          <w:p w:rsidR="00E3558D" w:rsidRPr="00022FA6" w:rsidRDefault="00E3558D" w:rsidP="00F34E0F">
            <w:pPr>
              <w:jc w:val="center"/>
              <w:rPr>
                <w:sz w:val="16"/>
                <w:szCs w:val="16"/>
              </w:rPr>
            </w:pPr>
            <w:proofErr w:type="gramStart"/>
            <w:r w:rsidRPr="00022FA6">
              <w:rPr>
                <w:sz w:val="16"/>
                <w:szCs w:val="16"/>
              </w:rPr>
              <w:t>in</w:t>
            </w:r>
            <w:proofErr w:type="gramEnd"/>
            <w:r w:rsidRPr="00022FA6">
              <w:rPr>
                <w:sz w:val="16"/>
                <w:szCs w:val="16"/>
              </w:rPr>
              <w:t xml:space="preserve"> the game.</w:t>
            </w:r>
          </w:p>
          <w:p w:rsidR="00E3558D" w:rsidRPr="00022FA6" w:rsidRDefault="00E3558D" w:rsidP="00F34E0F">
            <w:pPr>
              <w:jc w:val="center"/>
              <w:rPr>
                <w:sz w:val="16"/>
                <w:szCs w:val="16"/>
              </w:rPr>
            </w:pPr>
            <w:r w:rsidRPr="00022FA6">
              <w:rPr>
                <w:sz w:val="16"/>
                <w:szCs w:val="16"/>
              </w:rPr>
              <w:t>Rules are unclear and difficult to understand.</w:t>
            </w:r>
          </w:p>
          <w:p w:rsidR="00E3558D" w:rsidRPr="00022FA6" w:rsidRDefault="00E3558D" w:rsidP="00F34E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:rsidR="00E3558D" w:rsidRPr="00022FA6" w:rsidRDefault="00E3558D" w:rsidP="00F34E0F">
            <w:pPr>
              <w:jc w:val="center"/>
              <w:rPr>
                <w:sz w:val="16"/>
                <w:szCs w:val="16"/>
              </w:rPr>
            </w:pPr>
            <w:r w:rsidRPr="00022FA6">
              <w:rPr>
                <w:sz w:val="16"/>
                <w:szCs w:val="16"/>
              </w:rPr>
              <w:t>Somewhat cumbersome layout. Rules are somewhat unclear and fairly difficult to understand.</w:t>
            </w:r>
          </w:p>
          <w:p w:rsidR="00E3558D" w:rsidRPr="00022FA6" w:rsidRDefault="00E3558D" w:rsidP="00F34E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0" w:type="dxa"/>
          </w:tcPr>
          <w:p w:rsidR="00E3558D" w:rsidRPr="00022FA6" w:rsidRDefault="00E3558D" w:rsidP="00F34E0F">
            <w:pPr>
              <w:jc w:val="center"/>
              <w:rPr>
                <w:sz w:val="16"/>
                <w:szCs w:val="16"/>
              </w:rPr>
            </w:pPr>
            <w:r w:rsidRPr="00022FA6">
              <w:rPr>
                <w:sz w:val="16"/>
                <w:szCs w:val="16"/>
              </w:rPr>
              <w:t>Somewhat streamlined layout. Rules are generally clear and fairly easy to understand.</w:t>
            </w:r>
          </w:p>
        </w:tc>
        <w:tc>
          <w:tcPr>
            <w:tcW w:w="1890" w:type="dxa"/>
          </w:tcPr>
          <w:p w:rsidR="00E3558D" w:rsidRPr="00022FA6" w:rsidRDefault="00E3558D" w:rsidP="00F34E0F">
            <w:pPr>
              <w:jc w:val="center"/>
              <w:rPr>
                <w:sz w:val="16"/>
                <w:szCs w:val="16"/>
              </w:rPr>
            </w:pPr>
            <w:r w:rsidRPr="00022FA6">
              <w:rPr>
                <w:sz w:val="16"/>
                <w:szCs w:val="16"/>
              </w:rPr>
              <w:t>Very streamlined layout. The player can easily see what is going on in all areas of the game. Rules are very clear and unambiguous.</w:t>
            </w:r>
          </w:p>
        </w:tc>
      </w:tr>
    </w:tbl>
    <w:p w:rsidR="00E3558D" w:rsidRDefault="00E3558D" w:rsidP="003F071E">
      <w:pPr>
        <w:ind w:left="1440"/>
      </w:pPr>
      <w:r>
        <w:t xml:space="preserve">  </w:t>
      </w:r>
      <w:r>
        <w:t xml:space="preserve">  </w:t>
      </w:r>
      <w:r>
        <w:t xml:space="preserve">  1     ►    2      ►     3       ►     4       ►    5     ►     6      ►    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890"/>
        <w:gridCol w:w="2070"/>
        <w:gridCol w:w="1980"/>
        <w:gridCol w:w="1908"/>
      </w:tblGrid>
      <w:tr w:rsidR="003F071E" w:rsidTr="003F071E">
        <w:tc>
          <w:tcPr>
            <w:tcW w:w="1008" w:type="dxa"/>
          </w:tcPr>
          <w:p w:rsidR="003F071E" w:rsidRPr="00022FA6" w:rsidRDefault="003F071E" w:rsidP="00F34E0F">
            <w:pPr>
              <w:rPr>
                <w:sz w:val="16"/>
                <w:szCs w:val="16"/>
              </w:rPr>
            </w:pPr>
            <w:r w:rsidRPr="00022FA6">
              <w:rPr>
                <w:sz w:val="16"/>
                <w:szCs w:val="16"/>
              </w:rPr>
              <w:t>Flow</w:t>
            </w:r>
          </w:p>
        </w:tc>
        <w:tc>
          <w:tcPr>
            <w:tcW w:w="1890" w:type="dxa"/>
          </w:tcPr>
          <w:p w:rsidR="003F071E" w:rsidRPr="00022FA6" w:rsidRDefault="003F071E" w:rsidP="00EE40E2">
            <w:pPr>
              <w:jc w:val="center"/>
              <w:rPr>
                <w:sz w:val="16"/>
                <w:szCs w:val="16"/>
              </w:rPr>
            </w:pPr>
            <w:r w:rsidRPr="00022FA6">
              <w:rPr>
                <w:sz w:val="16"/>
                <w:szCs w:val="16"/>
              </w:rPr>
              <w:t xml:space="preserve">Lots of unnecessary procedures. </w:t>
            </w:r>
            <w:r w:rsidR="00557BC8" w:rsidRPr="00022FA6">
              <w:rPr>
                <w:sz w:val="16"/>
                <w:szCs w:val="16"/>
              </w:rPr>
              <w:t>There’s too much to pay attention to</w:t>
            </w:r>
            <w:r w:rsidRPr="00022FA6">
              <w:rPr>
                <w:sz w:val="16"/>
                <w:szCs w:val="16"/>
              </w:rPr>
              <w:t>. Many cumbersome exceptions to the rules. Needs streamlined!</w:t>
            </w:r>
          </w:p>
          <w:p w:rsidR="003F071E" w:rsidRPr="00022FA6" w:rsidRDefault="003F071E" w:rsidP="00EE40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:rsidR="003F071E" w:rsidRPr="00022FA6" w:rsidRDefault="003F071E" w:rsidP="00EE40E2">
            <w:pPr>
              <w:jc w:val="center"/>
              <w:rPr>
                <w:sz w:val="16"/>
                <w:szCs w:val="16"/>
              </w:rPr>
            </w:pPr>
            <w:r w:rsidRPr="00022FA6">
              <w:rPr>
                <w:sz w:val="16"/>
                <w:szCs w:val="16"/>
              </w:rPr>
              <w:t>S</w:t>
            </w:r>
            <w:r w:rsidRPr="00022FA6">
              <w:rPr>
                <w:sz w:val="16"/>
                <w:szCs w:val="16"/>
              </w:rPr>
              <w:t xml:space="preserve">everal unnecessary procedures and </w:t>
            </w:r>
            <w:r w:rsidR="00557BC8" w:rsidRPr="00022FA6">
              <w:rPr>
                <w:sz w:val="16"/>
                <w:szCs w:val="16"/>
              </w:rPr>
              <w:t>a lot to pay attention to. There may be several exceptions to the rules.</w:t>
            </w:r>
          </w:p>
          <w:p w:rsidR="003F071E" w:rsidRPr="00022FA6" w:rsidRDefault="003F071E" w:rsidP="00EE40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0" w:type="dxa"/>
          </w:tcPr>
          <w:p w:rsidR="003F071E" w:rsidRPr="00022FA6" w:rsidRDefault="00557BC8" w:rsidP="00EE40E2">
            <w:pPr>
              <w:jc w:val="center"/>
              <w:rPr>
                <w:sz w:val="16"/>
                <w:szCs w:val="16"/>
              </w:rPr>
            </w:pPr>
            <w:r w:rsidRPr="00022FA6">
              <w:rPr>
                <w:sz w:val="16"/>
                <w:szCs w:val="16"/>
              </w:rPr>
              <w:t>Few unnecessary procedures. There might be a tad too much happening. Few exceptions to the rules. Fairly well streamlined.</w:t>
            </w:r>
          </w:p>
        </w:tc>
        <w:tc>
          <w:tcPr>
            <w:tcW w:w="1908" w:type="dxa"/>
          </w:tcPr>
          <w:p w:rsidR="003F071E" w:rsidRPr="00022FA6" w:rsidRDefault="00557BC8" w:rsidP="00EE40E2">
            <w:pPr>
              <w:jc w:val="center"/>
              <w:rPr>
                <w:sz w:val="16"/>
                <w:szCs w:val="16"/>
              </w:rPr>
            </w:pPr>
            <w:r w:rsidRPr="00022FA6">
              <w:rPr>
                <w:sz w:val="16"/>
                <w:szCs w:val="16"/>
              </w:rPr>
              <w:t>Few or no unnecessary procedures. There’s just the right amount of stuff happening. Extremely well streamlined.</w:t>
            </w:r>
          </w:p>
        </w:tc>
      </w:tr>
    </w:tbl>
    <w:p w:rsidR="003F071E" w:rsidRDefault="003F071E" w:rsidP="003F071E">
      <w:pPr>
        <w:ind w:left="1440"/>
      </w:pPr>
      <w:r>
        <w:t xml:space="preserve">      1     ►    2      ►     3       ►     4       ►    5     ►     6      ►    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890"/>
        <w:gridCol w:w="2070"/>
        <w:gridCol w:w="1980"/>
        <w:gridCol w:w="1908"/>
      </w:tblGrid>
      <w:tr w:rsidR="003F071E" w:rsidTr="003F071E">
        <w:tc>
          <w:tcPr>
            <w:tcW w:w="1008" w:type="dxa"/>
          </w:tcPr>
          <w:p w:rsidR="003F071E" w:rsidRPr="00022FA6" w:rsidRDefault="003F071E" w:rsidP="00F34E0F">
            <w:pPr>
              <w:rPr>
                <w:sz w:val="16"/>
                <w:szCs w:val="16"/>
              </w:rPr>
            </w:pPr>
            <w:r w:rsidRPr="00022FA6">
              <w:rPr>
                <w:sz w:val="16"/>
                <w:szCs w:val="16"/>
              </w:rPr>
              <w:t>Balance</w:t>
            </w:r>
          </w:p>
        </w:tc>
        <w:tc>
          <w:tcPr>
            <w:tcW w:w="1890" w:type="dxa"/>
          </w:tcPr>
          <w:p w:rsidR="003F071E" w:rsidRPr="00022FA6" w:rsidRDefault="003F071E" w:rsidP="00EE40E2">
            <w:pPr>
              <w:jc w:val="center"/>
              <w:rPr>
                <w:sz w:val="16"/>
                <w:szCs w:val="16"/>
              </w:rPr>
            </w:pPr>
            <w:r w:rsidRPr="00022FA6">
              <w:rPr>
                <w:sz w:val="16"/>
                <w:szCs w:val="16"/>
              </w:rPr>
              <w:t xml:space="preserve">Very </w:t>
            </w:r>
            <w:r w:rsidR="00557BC8" w:rsidRPr="00022FA6">
              <w:rPr>
                <w:sz w:val="16"/>
                <w:szCs w:val="16"/>
              </w:rPr>
              <w:t>imbalanced or completely broken. Runaway leader problems, far too much luck, or too many useless components.</w:t>
            </w:r>
          </w:p>
          <w:p w:rsidR="003F071E" w:rsidRPr="00022FA6" w:rsidRDefault="003F071E" w:rsidP="00EE40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:rsidR="003F071E" w:rsidRPr="00022FA6" w:rsidRDefault="00557BC8" w:rsidP="00EE40E2">
            <w:pPr>
              <w:jc w:val="center"/>
              <w:rPr>
                <w:sz w:val="16"/>
                <w:szCs w:val="16"/>
              </w:rPr>
            </w:pPr>
            <w:r w:rsidRPr="00022FA6">
              <w:rPr>
                <w:sz w:val="16"/>
                <w:szCs w:val="16"/>
              </w:rPr>
              <w:t>More imbalanced than balanced. There too many strategic loopholes, useless components</w:t>
            </w:r>
            <w:r w:rsidR="00EE40E2" w:rsidRPr="00022FA6">
              <w:rPr>
                <w:sz w:val="16"/>
                <w:szCs w:val="16"/>
              </w:rPr>
              <w:t xml:space="preserve">, or components </w:t>
            </w:r>
            <w:proofErr w:type="gramStart"/>
            <w:r w:rsidR="00EE40E2" w:rsidRPr="00022FA6">
              <w:rPr>
                <w:sz w:val="16"/>
                <w:szCs w:val="16"/>
              </w:rPr>
              <w:t>that are</w:t>
            </w:r>
            <w:proofErr w:type="gramEnd"/>
            <w:r w:rsidR="00EE40E2" w:rsidRPr="00022FA6">
              <w:rPr>
                <w:sz w:val="16"/>
                <w:szCs w:val="16"/>
              </w:rPr>
              <w:t xml:space="preserve"> too useful</w:t>
            </w:r>
            <w:r w:rsidRPr="00022FA6">
              <w:rPr>
                <w:sz w:val="16"/>
                <w:szCs w:val="16"/>
              </w:rPr>
              <w:t>. Luck may be far too great a factor.</w:t>
            </w:r>
          </w:p>
        </w:tc>
        <w:tc>
          <w:tcPr>
            <w:tcW w:w="1980" w:type="dxa"/>
          </w:tcPr>
          <w:p w:rsidR="003F071E" w:rsidRPr="00022FA6" w:rsidRDefault="00557BC8" w:rsidP="00EE40E2">
            <w:pPr>
              <w:jc w:val="center"/>
              <w:rPr>
                <w:sz w:val="16"/>
                <w:szCs w:val="16"/>
              </w:rPr>
            </w:pPr>
            <w:r w:rsidRPr="00022FA6">
              <w:rPr>
                <w:sz w:val="16"/>
                <w:szCs w:val="16"/>
              </w:rPr>
              <w:t>More balanced than imbalanced, but there are still some loopholes or components that aren’t appropriately useful. Few luck elements are a problem.</w:t>
            </w:r>
          </w:p>
        </w:tc>
        <w:tc>
          <w:tcPr>
            <w:tcW w:w="1908" w:type="dxa"/>
          </w:tcPr>
          <w:p w:rsidR="003F071E" w:rsidRPr="00022FA6" w:rsidRDefault="003F071E" w:rsidP="00EE40E2">
            <w:pPr>
              <w:jc w:val="center"/>
              <w:rPr>
                <w:sz w:val="16"/>
                <w:szCs w:val="16"/>
              </w:rPr>
            </w:pPr>
            <w:r w:rsidRPr="00022FA6">
              <w:rPr>
                <w:sz w:val="16"/>
                <w:szCs w:val="16"/>
              </w:rPr>
              <w:t xml:space="preserve">Very </w:t>
            </w:r>
            <w:r w:rsidR="00557BC8" w:rsidRPr="00022FA6">
              <w:rPr>
                <w:sz w:val="16"/>
                <w:szCs w:val="16"/>
              </w:rPr>
              <w:t>balanced and fair for all players. No strategic loopholes and luck is appropriate in its significance. No components are too useful or too useless.</w:t>
            </w:r>
          </w:p>
        </w:tc>
      </w:tr>
    </w:tbl>
    <w:p w:rsidR="003F071E" w:rsidRDefault="003F071E" w:rsidP="003F071E">
      <w:pPr>
        <w:ind w:left="1440"/>
      </w:pPr>
      <w:r>
        <w:t xml:space="preserve">      1     ►    2      ►     3       ►     4       ►    5     ►     6      ►    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890"/>
        <w:gridCol w:w="2070"/>
        <w:gridCol w:w="1980"/>
        <w:gridCol w:w="1908"/>
      </w:tblGrid>
      <w:tr w:rsidR="003F071E" w:rsidTr="003F071E">
        <w:tc>
          <w:tcPr>
            <w:tcW w:w="1008" w:type="dxa"/>
          </w:tcPr>
          <w:p w:rsidR="003F071E" w:rsidRPr="00022FA6" w:rsidRDefault="003F071E" w:rsidP="00F34E0F">
            <w:pPr>
              <w:rPr>
                <w:sz w:val="16"/>
                <w:szCs w:val="16"/>
              </w:rPr>
            </w:pPr>
            <w:r w:rsidRPr="00022FA6">
              <w:rPr>
                <w:sz w:val="16"/>
                <w:szCs w:val="16"/>
              </w:rPr>
              <w:t>Duration</w:t>
            </w:r>
          </w:p>
        </w:tc>
        <w:tc>
          <w:tcPr>
            <w:tcW w:w="1890" w:type="dxa"/>
          </w:tcPr>
          <w:p w:rsidR="003F071E" w:rsidRPr="00022FA6" w:rsidRDefault="00557BC8" w:rsidP="00EE40E2">
            <w:pPr>
              <w:jc w:val="center"/>
              <w:rPr>
                <w:sz w:val="16"/>
                <w:szCs w:val="16"/>
              </w:rPr>
            </w:pPr>
            <w:r w:rsidRPr="00022FA6">
              <w:rPr>
                <w:sz w:val="16"/>
                <w:szCs w:val="16"/>
              </w:rPr>
              <w:t>The game lasts far too long or not nearly long enough.</w:t>
            </w:r>
            <w:r w:rsidR="002214F2" w:rsidRPr="00022FA6">
              <w:rPr>
                <w:sz w:val="16"/>
                <w:szCs w:val="16"/>
              </w:rPr>
              <w:t xml:space="preserve"> The game might also last a completely unpredictable amount of time.</w:t>
            </w:r>
          </w:p>
          <w:p w:rsidR="003F071E" w:rsidRPr="00022FA6" w:rsidRDefault="003F071E" w:rsidP="00EE40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:rsidR="003F071E" w:rsidRPr="00022FA6" w:rsidRDefault="002214F2" w:rsidP="00EE40E2">
            <w:pPr>
              <w:jc w:val="center"/>
              <w:rPr>
                <w:sz w:val="16"/>
                <w:szCs w:val="16"/>
              </w:rPr>
            </w:pPr>
            <w:r w:rsidRPr="00022FA6">
              <w:rPr>
                <w:sz w:val="16"/>
                <w:szCs w:val="16"/>
              </w:rPr>
              <w:t>The game does not last a satisfying length for what it offers. The game might still be too unpredictable in length.</w:t>
            </w:r>
          </w:p>
          <w:p w:rsidR="003F071E" w:rsidRPr="00022FA6" w:rsidRDefault="003F071E" w:rsidP="00EE40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0" w:type="dxa"/>
          </w:tcPr>
          <w:p w:rsidR="003F071E" w:rsidRPr="00022FA6" w:rsidRDefault="002214F2" w:rsidP="00EE40E2">
            <w:pPr>
              <w:jc w:val="center"/>
              <w:rPr>
                <w:sz w:val="16"/>
                <w:szCs w:val="16"/>
              </w:rPr>
            </w:pPr>
            <w:r w:rsidRPr="00022FA6">
              <w:rPr>
                <w:sz w:val="16"/>
                <w:szCs w:val="16"/>
              </w:rPr>
              <w:t>The game lasts an acceptable amount of time. Game time is relatively consistent for what it offers.</w:t>
            </w:r>
          </w:p>
        </w:tc>
        <w:tc>
          <w:tcPr>
            <w:tcW w:w="1908" w:type="dxa"/>
          </w:tcPr>
          <w:p w:rsidR="003F071E" w:rsidRPr="00022FA6" w:rsidRDefault="002214F2" w:rsidP="00EE40E2">
            <w:pPr>
              <w:jc w:val="center"/>
              <w:rPr>
                <w:sz w:val="16"/>
                <w:szCs w:val="16"/>
              </w:rPr>
            </w:pPr>
            <w:r w:rsidRPr="00022FA6">
              <w:rPr>
                <w:sz w:val="16"/>
                <w:szCs w:val="16"/>
              </w:rPr>
              <w:t xml:space="preserve">The game lasts exactly as long as it should </w:t>
            </w:r>
            <w:proofErr w:type="spellStart"/>
            <w:r w:rsidRPr="00022FA6">
              <w:rPr>
                <w:sz w:val="16"/>
                <w:szCs w:val="16"/>
              </w:rPr>
              <w:t>given</w:t>
            </w:r>
            <w:proofErr w:type="spellEnd"/>
            <w:r w:rsidRPr="00022FA6">
              <w:rPr>
                <w:sz w:val="16"/>
                <w:szCs w:val="16"/>
              </w:rPr>
              <w:t xml:space="preserve"> what it offers. Game time is appropriately consistent.</w:t>
            </w:r>
          </w:p>
        </w:tc>
      </w:tr>
    </w:tbl>
    <w:p w:rsidR="003F071E" w:rsidRDefault="003F071E" w:rsidP="003F071E">
      <w:pPr>
        <w:ind w:left="1440"/>
      </w:pPr>
      <w:r>
        <w:t xml:space="preserve">      1     ►    2      ►     3       ►     4       ►    5     ►     6      ►    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890"/>
        <w:gridCol w:w="2070"/>
        <w:gridCol w:w="1980"/>
        <w:gridCol w:w="1908"/>
      </w:tblGrid>
      <w:tr w:rsidR="003F071E" w:rsidTr="003F071E">
        <w:tc>
          <w:tcPr>
            <w:tcW w:w="1008" w:type="dxa"/>
          </w:tcPr>
          <w:p w:rsidR="003F071E" w:rsidRPr="00022FA6" w:rsidRDefault="003F071E" w:rsidP="00F34E0F">
            <w:pPr>
              <w:rPr>
                <w:sz w:val="16"/>
                <w:szCs w:val="16"/>
              </w:rPr>
            </w:pPr>
            <w:r w:rsidRPr="00022FA6">
              <w:rPr>
                <w:sz w:val="16"/>
                <w:szCs w:val="16"/>
              </w:rPr>
              <w:t>Integration</w:t>
            </w:r>
          </w:p>
        </w:tc>
        <w:tc>
          <w:tcPr>
            <w:tcW w:w="1890" w:type="dxa"/>
          </w:tcPr>
          <w:p w:rsidR="003F071E" w:rsidRPr="00022FA6" w:rsidRDefault="002214F2" w:rsidP="00EE40E2">
            <w:pPr>
              <w:jc w:val="center"/>
              <w:rPr>
                <w:sz w:val="16"/>
                <w:szCs w:val="16"/>
              </w:rPr>
            </w:pPr>
            <w:r w:rsidRPr="00022FA6">
              <w:rPr>
                <w:sz w:val="16"/>
                <w:szCs w:val="16"/>
              </w:rPr>
              <w:t>Mechanics and theme are extremely mismatched. Different mechanics do not complement each other at all.</w:t>
            </w:r>
          </w:p>
          <w:p w:rsidR="003F071E" w:rsidRPr="00022FA6" w:rsidRDefault="003F071E" w:rsidP="00EE40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:rsidR="003F071E" w:rsidRPr="00022FA6" w:rsidRDefault="002214F2" w:rsidP="00EE40E2">
            <w:pPr>
              <w:jc w:val="center"/>
              <w:rPr>
                <w:sz w:val="16"/>
                <w:szCs w:val="16"/>
              </w:rPr>
            </w:pPr>
            <w:r w:rsidRPr="00022FA6">
              <w:rPr>
                <w:sz w:val="16"/>
                <w:szCs w:val="16"/>
              </w:rPr>
              <w:t>The mechanics and theme are somewhat mismatched. Several mechanics do not fit together well in the broad scope of the game.</w:t>
            </w:r>
          </w:p>
          <w:p w:rsidR="003F071E" w:rsidRPr="00022FA6" w:rsidRDefault="003F071E" w:rsidP="00EE40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0" w:type="dxa"/>
          </w:tcPr>
          <w:p w:rsidR="003F071E" w:rsidRPr="00022FA6" w:rsidRDefault="002214F2" w:rsidP="00EE40E2">
            <w:pPr>
              <w:jc w:val="center"/>
              <w:rPr>
                <w:sz w:val="16"/>
                <w:szCs w:val="16"/>
              </w:rPr>
            </w:pPr>
            <w:r w:rsidRPr="00022FA6">
              <w:rPr>
                <w:sz w:val="16"/>
                <w:szCs w:val="16"/>
              </w:rPr>
              <w:t>The mechanics and theme are fairly well matched. Few mechanics might not fit well together.</w:t>
            </w:r>
          </w:p>
        </w:tc>
        <w:tc>
          <w:tcPr>
            <w:tcW w:w="1908" w:type="dxa"/>
          </w:tcPr>
          <w:p w:rsidR="003F071E" w:rsidRPr="00022FA6" w:rsidRDefault="002214F2" w:rsidP="00EE40E2">
            <w:pPr>
              <w:jc w:val="center"/>
              <w:rPr>
                <w:sz w:val="16"/>
                <w:szCs w:val="16"/>
              </w:rPr>
            </w:pPr>
            <w:r w:rsidRPr="00022FA6">
              <w:rPr>
                <w:sz w:val="16"/>
                <w:szCs w:val="16"/>
              </w:rPr>
              <w:t>The mechanics and theme fit extremely well together. All the mechanics come together to make a unified and immersive experience.</w:t>
            </w:r>
          </w:p>
        </w:tc>
      </w:tr>
    </w:tbl>
    <w:p w:rsidR="003F071E" w:rsidRDefault="003F071E" w:rsidP="003F071E">
      <w:pPr>
        <w:ind w:left="1440"/>
      </w:pPr>
      <w:r>
        <w:t xml:space="preserve">      1     ►    2      ►     3       ►     4       ►    5     ►     6      ►    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890"/>
        <w:gridCol w:w="2070"/>
        <w:gridCol w:w="1980"/>
        <w:gridCol w:w="1908"/>
      </w:tblGrid>
      <w:tr w:rsidR="003F071E" w:rsidTr="003F071E">
        <w:tc>
          <w:tcPr>
            <w:tcW w:w="1008" w:type="dxa"/>
          </w:tcPr>
          <w:p w:rsidR="003F071E" w:rsidRPr="00022FA6" w:rsidRDefault="003F071E" w:rsidP="00F34E0F">
            <w:pPr>
              <w:rPr>
                <w:sz w:val="16"/>
                <w:szCs w:val="16"/>
              </w:rPr>
            </w:pPr>
            <w:r w:rsidRPr="00022FA6">
              <w:rPr>
                <w:sz w:val="16"/>
                <w:szCs w:val="16"/>
              </w:rPr>
              <w:t>Fun</w:t>
            </w:r>
          </w:p>
        </w:tc>
        <w:tc>
          <w:tcPr>
            <w:tcW w:w="1890" w:type="dxa"/>
          </w:tcPr>
          <w:p w:rsidR="003F071E" w:rsidRPr="00022FA6" w:rsidRDefault="002214F2" w:rsidP="00EE40E2">
            <w:pPr>
              <w:jc w:val="center"/>
              <w:rPr>
                <w:sz w:val="16"/>
                <w:szCs w:val="16"/>
              </w:rPr>
            </w:pPr>
            <w:r w:rsidRPr="00022FA6">
              <w:rPr>
                <w:sz w:val="16"/>
                <w:szCs w:val="16"/>
              </w:rPr>
              <w:t>Complete lack of emotional connection, tension, interesting decisions, or interesting theme. Lots of downtime.</w:t>
            </w:r>
          </w:p>
          <w:p w:rsidR="003F071E" w:rsidRPr="00022FA6" w:rsidRDefault="003F071E" w:rsidP="00EE40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:rsidR="003F071E" w:rsidRPr="00022FA6" w:rsidRDefault="002214F2" w:rsidP="00EE40E2">
            <w:pPr>
              <w:jc w:val="center"/>
              <w:rPr>
                <w:sz w:val="16"/>
                <w:szCs w:val="16"/>
              </w:rPr>
            </w:pPr>
            <w:r w:rsidRPr="00022FA6">
              <w:rPr>
                <w:sz w:val="16"/>
                <w:szCs w:val="16"/>
              </w:rPr>
              <w:t>Little emotional connection, tension, interesting decisions, or interesting theme. Too much downtime. “Fun” moments are rare.</w:t>
            </w:r>
          </w:p>
          <w:p w:rsidR="003F071E" w:rsidRPr="00022FA6" w:rsidRDefault="003F071E" w:rsidP="00EE40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0" w:type="dxa"/>
          </w:tcPr>
          <w:p w:rsidR="003F071E" w:rsidRPr="00022FA6" w:rsidRDefault="002214F2" w:rsidP="00EE40E2">
            <w:pPr>
              <w:jc w:val="center"/>
              <w:rPr>
                <w:sz w:val="16"/>
                <w:szCs w:val="16"/>
              </w:rPr>
            </w:pPr>
            <w:r w:rsidRPr="00022FA6">
              <w:rPr>
                <w:sz w:val="16"/>
                <w:szCs w:val="16"/>
              </w:rPr>
              <w:t>There’s a fair amount of connection, tension, and interesting decisions. The theme is appropriate. Downtime is relatively low.</w:t>
            </w:r>
          </w:p>
        </w:tc>
        <w:tc>
          <w:tcPr>
            <w:tcW w:w="1908" w:type="dxa"/>
          </w:tcPr>
          <w:p w:rsidR="003F071E" w:rsidRPr="00022FA6" w:rsidRDefault="002214F2" w:rsidP="00EE40E2">
            <w:pPr>
              <w:jc w:val="center"/>
              <w:rPr>
                <w:sz w:val="16"/>
                <w:szCs w:val="16"/>
              </w:rPr>
            </w:pPr>
            <w:r w:rsidRPr="00022FA6">
              <w:rPr>
                <w:sz w:val="16"/>
                <w:szCs w:val="16"/>
              </w:rPr>
              <w:t>Constant emotional connection or tension. Most decisions are interesting or meaningful. Very good theme. Downtime is virtually nonexistent.</w:t>
            </w:r>
          </w:p>
        </w:tc>
      </w:tr>
    </w:tbl>
    <w:p w:rsidR="002214F2" w:rsidRDefault="002214F2" w:rsidP="002214F2">
      <w:pPr>
        <w:ind w:left="1440"/>
      </w:pPr>
      <w:r>
        <w:t xml:space="preserve">      1     ►    2      ►     3       ►     4       ►    5     ►     6      ►    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890"/>
        <w:gridCol w:w="2070"/>
        <w:gridCol w:w="1980"/>
        <w:gridCol w:w="1908"/>
      </w:tblGrid>
      <w:tr w:rsidR="002214F2" w:rsidTr="00F34E0F">
        <w:tc>
          <w:tcPr>
            <w:tcW w:w="1008" w:type="dxa"/>
          </w:tcPr>
          <w:p w:rsidR="002214F2" w:rsidRPr="00022FA6" w:rsidRDefault="002214F2" w:rsidP="00F34E0F">
            <w:pPr>
              <w:rPr>
                <w:sz w:val="16"/>
                <w:szCs w:val="16"/>
              </w:rPr>
            </w:pPr>
            <w:r w:rsidRPr="00022FA6">
              <w:rPr>
                <w:sz w:val="16"/>
                <w:szCs w:val="16"/>
              </w:rPr>
              <w:t>Interaction</w:t>
            </w:r>
          </w:p>
        </w:tc>
        <w:tc>
          <w:tcPr>
            <w:tcW w:w="1890" w:type="dxa"/>
          </w:tcPr>
          <w:p w:rsidR="002214F2" w:rsidRPr="00022FA6" w:rsidRDefault="002214F2" w:rsidP="00EE40E2">
            <w:pPr>
              <w:jc w:val="center"/>
              <w:rPr>
                <w:sz w:val="16"/>
                <w:szCs w:val="16"/>
              </w:rPr>
            </w:pPr>
            <w:r w:rsidRPr="00022FA6">
              <w:rPr>
                <w:sz w:val="16"/>
                <w:szCs w:val="16"/>
              </w:rPr>
              <w:t>Player interaction is at a completely inappropriate level. You affect other players far too much or too little.</w:t>
            </w:r>
          </w:p>
          <w:p w:rsidR="002214F2" w:rsidRPr="00022FA6" w:rsidRDefault="002214F2" w:rsidP="00EE40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:rsidR="002214F2" w:rsidRPr="00022FA6" w:rsidRDefault="002214F2" w:rsidP="00EE40E2">
            <w:pPr>
              <w:jc w:val="center"/>
              <w:rPr>
                <w:sz w:val="16"/>
                <w:szCs w:val="16"/>
              </w:rPr>
            </w:pPr>
            <w:r w:rsidRPr="00022FA6">
              <w:rPr>
                <w:sz w:val="16"/>
                <w:szCs w:val="16"/>
              </w:rPr>
              <w:t>Player interaction is lacking</w:t>
            </w:r>
            <w:r w:rsidR="00EE40E2" w:rsidRPr="00022FA6">
              <w:rPr>
                <w:sz w:val="16"/>
                <w:szCs w:val="16"/>
              </w:rPr>
              <w:t xml:space="preserve"> or inappropriate</w:t>
            </w:r>
            <w:r w:rsidRPr="00022FA6">
              <w:rPr>
                <w:sz w:val="16"/>
                <w:szCs w:val="16"/>
              </w:rPr>
              <w:t xml:space="preserve">. </w:t>
            </w:r>
            <w:r w:rsidR="00EE40E2" w:rsidRPr="00022FA6">
              <w:rPr>
                <w:sz w:val="16"/>
                <w:szCs w:val="16"/>
              </w:rPr>
              <w:t>You still interact with or affect players too much or not enough.</w:t>
            </w:r>
          </w:p>
          <w:p w:rsidR="002214F2" w:rsidRPr="00022FA6" w:rsidRDefault="002214F2" w:rsidP="00EE40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0" w:type="dxa"/>
          </w:tcPr>
          <w:p w:rsidR="002214F2" w:rsidRPr="00022FA6" w:rsidRDefault="00EE40E2" w:rsidP="00EE40E2">
            <w:pPr>
              <w:jc w:val="center"/>
              <w:rPr>
                <w:sz w:val="16"/>
                <w:szCs w:val="16"/>
              </w:rPr>
            </w:pPr>
            <w:r w:rsidRPr="00022FA6">
              <w:rPr>
                <w:sz w:val="16"/>
                <w:szCs w:val="16"/>
              </w:rPr>
              <w:t>Decent player interaction overall, but improvements can be made to the amount of interaction or the quality of it.</w:t>
            </w:r>
          </w:p>
        </w:tc>
        <w:tc>
          <w:tcPr>
            <w:tcW w:w="1908" w:type="dxa"/>
          </w:tcPr>
          <w:p w:rsidR="002214F2" w:rsidRPr="00022FA6" w:rsidRDefault="00EE40E2" w:rsidP="00EE40E2">
            <w:pPr>
              <w:jc w:val="center"/>
              <w:rPr>
                <w:sz w:val="16"/>
                <w:szCs w:val="16"/>
              </w:rPr>
            </w:pPr>
            <w:r w:rsidRPr="00022FA6">
              <w:rPr>
                <w:sz w:val="16"/>
                <w:szCs w:val="16"/>
              </w:rPr>
              <w:t>Player interaction feels seamless and beneficial to the game without being too much or too lacking.</w:t>
            </w:r>
          </w:p>
        </w:tc>
      </w:tr>
    </w:tbl>
    <w:p w:rsidR="00D951E6" w:rsidRDefault="00D951E6" w:rsidP="00EE40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9558"/>
      </w:tblGrid>
      <w:tr w:rsidR="00EE40E2" w:rsidTr="00EE40E2">
        <w:tc>
          <w:tcPr>
            <w:tcW w:w="1458" w:type="dxa"/>
          </w:tcPr>
          <w:p w:rsidR="00EE40E2" w:rsidRPr="00EE40E2" w:rsidRDefault="00EE40E2" w:rsidP="00EE40E2">
            <w:pPr>
              <w:rPr>
                <w:sz w:val="18"/>
                <w:szCs w:val="18"/>
              </w:rPr>
            </w:pPr>
            <w:r w:rsidRPr="00EE40E2">
              <w:rPr>
                <w:sz w:val="18"/>
                <w:szCs w:val="18"/>
              </w:rPr>
              <w:t>Strongest</w:t>
            </w:r>
            <w:r>
              <w:rPr>
                <w:sz w:val="18"/>
                <w:szCs w:val="18"/>
              </w:rPr>
              <w:t xml:space="preserve"> Point:</w:t>
            </w:r>
          </w:p>
        </w:tc>
        <w:tc>
          <w:tcPr>
            <w:tcW w:w="9558" w:type="dxa"/>
          </w:tcPr>
          <w:p w:rsidR="00EE40E2" w:rsidRDefault="00EE40E2" w:rsidP="00EE40E2"/>
          <w:p w:rsidR="00E679A7" w:rsidRDefault="00E679A7" w:rsidP="00EE40E2"/>
        </w:tc>
      </w:tr>
      <w:tr w:rsidR="00EE40E2" w:rsidTr="00EE40E2">
        <w:tc>
          <w:tcPr>
            <w:tcW w:w="1458" w:type="dxa"/>
          </w:tcPr>
          <w:p w:rsidR="00EE40E2" w:rsidRPr="00EE40E2" w:rsidRDefault="00EE40E2" w:rsidP="00EE40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Weakest Point:</w:t>
            </w:r>
          </w:p>
        </w:tc>
        <w:tc>
          <w:tcPr>
            <w:tcW w:w="9558" w:type="dxa"/>
          </w:tcPr>
          <w:p w:rsidR="00EE40E2" w:rsidRDefault="00EE40E2" w:rsidP="00EE40E2"/>
          <w:p w:rsidR="00E679A7" w:rsidRDefault="00E679A7" w:rsidP="00EE40E2"/>
        </w:tc>
      </w:tr>
      <w:tr w:rsidR="00EE40E2" w:rsidTr="00EE40E2">
        <w:tc>
          <w:tcPr>
            <w:tcW w:w="1458" w:type="dxa"/>
          </w:tcPr>
          <w:p w:rsidR="00EE40E2" w:rsidRDefault="00EE40E2" w:rsidP="00EE40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One Change:</w:t>
            </w:r>
          </w:p>
        </w:tc>
        <w:tc>
          <w:tcPr>
            <w:tcW w:w="9558" w:type="dxa"/>
          </w:tcPr>
          <w:p w:rsidR="00EE40E2" w:rsidRDefault="00EE40E2" w:rsidP="00EE40E2"/>
          <w:p w:rsidR="00E679A7" w:rsidRDefault="00E679A7" w:rsidP="00EE40E2"/>
        </w:tc>
      </w:tr>
    </w:tbl>
    <w:p w:rsidR="00EE40E2" w:rsidRDefault="001C3646" w:rsidP="00EE40E2">
      <w:r w:rsidRPr="001C364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A74B43" wp14:editId="0AFF3FBB">
                <wp:simplePos x="0" y="0"/>
                <wp:positionH relativeFrom="column">
                  <wp:posOffset>575310</wp:posOffset>
                </wp:positionH>
                <wp:positionV relativeFrom="paragraph">
                  <wp:posOffset>113757</wp:posOffset>
                </wp:positionV>
                <wp:extent cx="5632984" cy="362968"/>
                <wp:effectExtent l="0" t="0" r="25400" b="1841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2984" cy="3629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646" w:rsidRDefault="001C3646" w:rsidP="001C364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C3646">
                              <w:rPr>
                                <w:sz w:val="16"/>
                                <w:szCs w:val="16"/>
                              </w:rPr>
                              <w:t>Play Testing Feedback Form Template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: Design by Wade McGrath based on the form design of Mike Compton.</w:t>
                            </w:r>
                          </w:p>
                          <w:p w:rsidR="001C3646" w:rsidRPr="001C3646" w:rsidRDefault="001C3646" w:rsidP="001C364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Feel free to alter, re-design, and use as you see fit so long as you credit Mike (and me if you want).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5.3pt;margin-top:8.95pt;width:443.55pt;height:2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">
                <v:textbox>
                  <w:txbxContent>
                    <w:p w:rsidR="001C3646" w:rsidRDefault="001C3646" w:rsidP="001C364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C3646">
                        <w:rPr>
                          <w:sz w:val="16"/>
                          <w:szCs w:val="16"/>
                        </w:rPr>
                        <w:t>Play Testing Feedback Form Template</w:t>
                      </w:r>
                      <w:r>
                        <w:rPr>
                          <w:sz w:val="16"/>
                          <w:szCs w:val="16"/>
                        </w:rPr>
                        <w:t>: Design by Wade McGrath based on the form design of Mike Compton.</w:t>
                      </w:r>
                    </w:p>
                    <w:p w:rsidR="001C3646" w:rsidRPr="001C3646" w:rsidRDefault="001C3646" w:rsidP="001C364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Feel free to alter, re-design, and use as you see fit so long as you credit Mike (and me if you want).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E40E2" w:rsidSect="00EE40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11EE" w:rsidRDefault="002011EE" w:rsidP="00E679A7">
      <w:r>
        <w:separator/>
      </w:r>
    </w:p>
  </w:endnote>
  <w:endnote w:type="continuationSeparator" w:id="0">
    <w:p w:rsidR="002011EE" w:rsidRDefault="002011EE" w:rsidP="00E67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11EE" w:rsidRDefault="002011EE" w:rsidP="00E679A7">
      <w:r>
        <w:separator/>
      </w:r>
    </w:p>
  </w:footnote>
  <w:footnote w:type="continuationSeparator" w:id="0">
    <w:p w:rsidR="002011EE" w:rsidRDefault="002011EE" w:rsidP="00E679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878"/>
    <w:rsid w:val="00022FA6"/>
    <w:rsid w:val="001925C5"/>
    <w:rsid w:val="001C3646"/>
    <w:rsid w:val="001F06CA"/>
    <w:rsid w:val="002011EE"/>
    <w:rsid w:val="002214F2"/>
    <w:rsid w:val="00255F9A"/>
    <w:rsid w:val="002905E8"/>
    <w:rsid w:val="003F071E"/>
    <w:rsid w:val="00456FD6"/>
    <w:rsid w:val="00472684"/>
    <w:rsid w:val="00531C89"/>
    <w:rsid w:val="00557BC8"/>
    <w:rsid w:val="005602FC"/>
    <w:rsid w:val="006C0E2B"/>
    <w:rsid w:val="00724791"/>
    <w:rsid w:val="00802878"/>
    <w:rsid w:val="00914E60"/>
    <w:rsid w:val="0096525C"/>
    <w:rsid w:val="00971BB8"/>
    <w:rsid w:val="00B24A8C"/>
    <w:rsid w:val="00B62EA1"/>
    <w:rsid w:val="00C0369E"/>
    <w:rsid w:val="00CA1E78"/>
    <w:rsid w:val="00CC57DE"/>
    <w:rsid w:val="00CD34CA"/>
    <w:rsid w:val="00D26CA7"/>
    <w:rsid w:val="00D951E6"/>
    <w:rsid w:val="00DC1E33"/>
    <w:rsid w:val="00E3558D"/>
    <w:rsid w:val="00E679A7"/>
    <w:rsid w:val="00EA4593"/>
    <w:rsid w:val="00EE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28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40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0E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679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79A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679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79A7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28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40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0E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679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79A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679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79A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9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8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8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5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Finance 1</dc:creator>
  <cp:lastModifiedBy>Finance 1</cp:lastModifiedBy>
  <cp:revision>5</cp:revision>
  <cp:lastPrinted>2013-05-17T15:54:00Z</cp:lastPrinted>
  <dcterms:created xsi:type="dcterms:W3CDTF">2013-05-17T15:38:00Z</dcterms:created>
  <dcterms:modified xsi:type="dcterms:W3CDTF">2013-05-17T15:55:00Z</dcterms:modified>
</cp:coreProperties>
</file>