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 You can optionally turn on a backup to your own Dropbox; see "Cloud backup (optional)".</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enter and confirm a passphrase with at least 12 characters, and choose Save Passphrase.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and the recovery code somewhere safe. If you lose both, the app cannot unlock that device's encrypted contacts.</w:t>
      </w:r>
    </w:p>
    <w:p>
      <w:pPr>
        <w:pStyle w:val="ListBullet"/>
      </w:pPr>
      <w:r>
        <w:t>Recovery code: when you turn a passphrase on or change it, the app shows a recovery code once (for example ABCDE-FGHJK-LMNPQ-RSTUV-WXYZ2). Write it down or save it away from your phone and keep it private, because anyone with it can open your data. If you forget your passphrase, type the recovery code in its place on the unlock screen, then open Settings → Passphrase and choose a new passphrase (you can enter the code as the current passphrase). The code is stored, locked, inside your backup files, so it also works when you restore a backup. If you lose the code but know your passphrase, choose Settings → Passphrase → Make a New Recovery Code; people who set a passphrase before this feature should do this once.</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The section says you may change the passphrase or turn it off. Choose Change Passphrase, enter your current passphrase, then enter and confirm a new passphrase of at least 12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and choose Turn Off Passphrase. The app first explains what this means: your data is stored without encryption, the app opens without asking for a passphrase, your recovery code stops working, and later backups are not encrypted. Choose Continue to go on or Cancel to keep the passphrase. If you continue, enter your current passphrase once to finish.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 Once a pin is set, Confirm pin is correct hides the lookup buttons, coordinates and map; they return with Adjust pin or when the street address, city or state changes.</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choose the plus button, adjust the date and time if needed, add an optional note, and choose Save Visit. The card then shows the newest visit and its note; earlier visits stay in the contact editor's visit log.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unless you turn on the optional cloud backup (see "Cloud backup (optional)" below).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 One passphrase and one recovery code go with your data on every device. Restoring an encrypted backup onto a device that has no passphrase turns the passphrase on for that device (after a message and your confirmation) using the backup's passphrase and recovery code. Restoring an encrypted backup onto a device with a different passphrase switches that device to the backup's passphrase and recovery code. Restoring an unencrypted backup onto a device that has a passphrase keeps the device's own passphrase and protects the restored data with it.</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Cloud backup (optional)</w:t>
      </w:r>
    </w:p>
    <w:p>
      <w:r>
        <w:t>Cloud backup keeps a copy of your contacts and settings in your own Dropbox account, outside your phone. If your phone is lost, broken or replaced, you can restore from Dropbox instead of needing a file you saved earlier. It is off unless you turn it on, and the file backups above keep working either way.</w:t>
      </w:r>
    </w:p>
    <w:p>
      <w:r>
        <w:t>You need a Dropbox account. The app can send you to Dropbox to sign up, but it cannot create the account for you. The free Basic plan is enough. Dropbox may offer a paid trial; you can skip it.</w:t>
      </w:r>
    </w:p>
    <w:p>
      <w:pPr>
        <w:pStyle w:val="ListBullet"/>
      </w:pPr>
      <w:r>
        <w:t>To turn it on: open Settings → Cloud backup (optional) and choose Set Up Cloud Backup.</w:t>
      </w:r>
    </w:p>
    <w:p>
      <w:pPr>
        <w:pStyle w:val="ListBullet"/>
      </w:pPr>
      <w:r>
        <w:t>Choose Yes, I have one if you already have a Dropbox account. If not, choose No, help me get one and follow the steps: open dropbox.com/basic, sign up, choose the free Basic plan, confirm your email if asked, then return to the app and choose I Have My Account, Continue.</w:t>
      </w:r>
    </w:p>
    <w:p>
      <w:pPr>
        <w:pStyle w:val="ListBullet"/>
      </w:pPr>
      <w:r>
        <w:t>Choose Connect to Dropbox, sign in when Dropbox asks, and tap Allow. The app can only use its own folder, Return Visits, and cannot see anything else in your Dropbox. Dropbox then sends you back to the app, which makes your first backup. If you connect on a new device with no contacts and Dropbox already has a backup, the app offers to restore it.</w:t>
      </w:r>
    </w:p>
    <w:p>
      <w:pPr>
        <w:pStyle w:val="ListBullet"/>
      </w:pPr>
      <w:r>
        <w:t>The app backs up when you open it if your last Dropbox backup is more than a day old, and about 15 seconds after you make changes or as you leave the app. A web app cannot back up while it is closed.</w:t>
      </w:r>
    </w:p>
    <w:p>
      <w:pPr>
        <w:pStyle w:val="ListBullet"/>
      </w:pPr>
      <w:r>
        <w:t>Dropbox keeps a latest copy plus up to 10 dated copies (at most one new dated copy per day). Older dated copies are removed automatically.</w:t>
      </w:r>
    </w:p>
    <w:p>
      <w:pPr>
        <w:pStyle w:val="ListBullet"/>
      </w:pPr>
      <w:r>
        <w:t>If a passphrase is on, backups sent to Dropbox are encrypted with it. Without a passphrase they are not encrypted, so the app asks you to confirm before connecting. Your Dropbox sign-in is separate from your app passphrase. Copies saved before you turned a passphrase on stay unencrypted until they age out, so consider turning the passphrase on before you connect.</w:t>
      </w:r>
    </w:p>
    <w:p>
      <w:pPr>
        <w:pStyle w:val="ListBullet"/>
      </w:pPr>
      <w:r>
        <w:t>To restore, choose Settings → Cloud backup → Restore from Dropbox, pick the latest copy or a dated one, and confirm. Restoring replaces the contacts and settings on this device. If the backup is encrypted, enter its passphrase or recovery code.</w:t>
      </w:r>
    </w:p>
    <w:p>
      <w:pPr>
        <w:pStyle w:val="ListBullet"/>
      </w:pPr>
      <w:r>
        <w:t>Back Up to Dropbox Now backs up immediately. Disconnect Dropbox stops backing up; your existing copies stay in your Dropbox. To remove the app's access completely, you can also remove Return Visits from your Dropbox account's connected apps.</w:t>
      </w:r>
    </w:p>
    <w:p>
      <w:pPr>
        <w:pStyle w:val="ListBullet"/>
      </w:pPr>
      <w:r>
        <w:t>The app never replaces your Dropbox copy with an empty one; it does not back up automatically when this device has no contacts. With more than one device, each device checks Dropbox when you open the app (and when you return to it after a few minutes). If Dropbox has a newer backup from another device, the app asks whether to restore it; it never replaces anything without asking. You can also choose Check for a Newer Backup. After making changes on one device, wait about 15 seconds or close the app so its backup finishes before you open the other device. If you decline, automatic backup stays paused so the newer copy is not overwritten; Back Up to Dropbox Now replaces the Dropbox copy on purpose (older dated copies stay). Changes made on two devices are not merged; you choose which copy to keep.</w:t>
      </w:r>
    </w:p>
    <w:p>
      <w:r>
        <w:t>Backup reminder: if 10 days or more pass without a successful backup (file or Dropbox), the app asks "You haven't backed up in N days. Back up now?" It asks at most once a day. With Dropbox connected, Yes backs up immediately; otherwise it opens Settings → Backup &amp; Restore. Only a successful backup resets the count.</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