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sync to your other devices unless you choose to: you can optionally connect your own Dropbox, which backs up your contacts and keeps your devices in step; see "Cloud backup (optional)" and "Syncing between devices".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enter and confirm a passphrase with at least 12 characters, and choose Save Passphrase.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(a file, or Dropbox). See "Protect your information and make a backup" below.</w:t>
      </w:r>
    </w:p>
    <w:p>
      <w:pPr>
        <w:pStyle w:val="Heading2"/>
      </w:pPr>
      <w:r>
        <w:t>Change your passphrase</w:t>
      </w:r>
    </w:p>
    <w:p>
      <w:pPr/>
      <w:r>
        <w:t>If a passphrase is on, after unlocking this copy of the app, open Settings → Passphrase. The section says you may change the passphrase or turn it off. Choose Change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and choose Turn Off Passphrase. The app first explains what this means: your data is stored without encryption, the app opens without asking for a passphrase, your recovery code stops working, and later backups are not encrypted. Choose Continue to go on or Cancel to keep the passphrase. If you continue, enter your current passphrase once to finish.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 Once a pin is set, Confirm pin is correct hides the lookup buttons, coordinates and map; they return with Adjust pin or when the street address, city or state changes.</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choose the ADD VISIT button. The contact opens on its Visits section with the cursor in the new-visit note box (the details are under Contact Info); type a note or change the date and time, then save. The pencil opens Contact Info instead, and visit history stays hidden until you choose Visits. If you leave without a note or date change, no visit is added. The card then shows the newest visit and its note; earlier visits stay in the contact editor's visit log.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 One passphrase and one recovery code go with your data on every device. Restoring an encrypted backup onto a device that has no passphrase turns the passphrase on for that device (after a message and your confirmation) using the backup's passphrase and recovery code. Restoring an encrypted backup onto a device with a different passphrase switches that device to the backup's passphrase and recovery code. Restoring an unencrypted backup onto a device that has a passphrase keeps the device's own passphrase and protects the restored data with it.</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If you connect more than one device to the same Dropbox, it also keeps them in step (see Syncing between devices below). It is off unless you turn it on. Dropbox is entirely optional: the app works fully without it, nothing is sent anywhere, and all your data can stay only on this device.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checks Dropbox when you open it, and backs up about 15 seconds after you make changes or as you leave the app. While it is open it also checks every couple of minutes. A web app cannot back up while it is closed, so this happens when you use it.</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 Using more than one device is covered next, under Syncing between devices.</w:t>
      </w:r>
    </w:p>
    <w:p>
      <w:pPr>
        <w:pStyle w:val="Heading2"/>
      </w:pPr>
      <w:r>
        <w:t>Syncing between devices</w:t>
      </w:r>
    </w:p>
    <w:p>
      <w:pPr/>
      <w:r>
        <w:t>Syncing is part of Dropbox backup. If you do not connect Dropbox, nothing syncs: your contacts stay only on that device, and each device is separate. If you connect every device to the same Dropbox, they combine their changes automatically.</w:t>
      </w:r>
    </w:p>
    <w:p>
      <w:pPr/>
      <w:r>
        <w:t>Important: all devices that sync together must use the same passphrase and the same recovery code. Dropbox and your device sign-in are the only protection the app requires. A passphrase is only needed if you want your Dropbox copies encrypted; turn it on once, on your main device.</w:t>
      </w:r>
    </w:p>
    <w:p>
      <w:pPr/>
      <w:r>
        <w:t>Setting up a second device (for example an iPad):</w:t>
      </w:r>
    </w:p>
    <w:p>
      <w:pPr>
        <w:ind w:left="360"/>
      </w:pPr>
      <w:r>
        <w:t>Step 1. On your main device (the one that has your contacts), make a file backup first. If you want encrypted Dropbox copies, turn on the passphrase now under Settings → Passphrase and save the recovery code. Then connect Dropbox as described above and wait for the cloud icon to show it is synced.</w:t>
      </w:r>
    </w:p>
    <w:p>
      <w:pPr>
        <w:ind w:left="360"/>
      </w:pPr>
      <w:r>
        <w:t>Step 2. On the second device, install or update the app, open Settings → Cloud backup (optional) and connect to the same Dropbox account. Do not turn on a passphrase there first.</w:t>
      </w:r>
    </w:p>
    <w:p>
      <w:pPr>
        <w:ind w:left="360"/>
      </w:pPr>
      <w:r>
        <w:t>Step 3. When the app says Dropbox already has a backup, choose Restore, not Replace. Pick the latest copy. If it is encrypted, enter the passphrase or recovery code from your main device; the second device then uses that same passphrase and recovery code.</w:t>
      </w:r>
    </w:p>
    <w:p>
      <w:pPr>
        <w:ind w:left="360"/>
      </w:pPr>
      <w:r>
        <w:t>Step 4. Your contacts appear and the cloud icon shows it is synced. After this the two devices stay in step by themselves.</w:t>
      </w:r>
    </w:p>
    <w:p>
      <w:pPr/>
      <w:r>
        <w:t>Day to day:</w:t>
      </w:r>
    </w:p>
    <w:p>
      <w:pPr>
        <w:pStyle w:val="ListBullet"/>
      </w:pPr>
      <w:r>
        <w:t>Each device combines with Dropbox when you open the app, about every couple of minutes while it is open, and as soon as a lost connection returns. After you make a change, wait about 15 seconds before switching to the other device.</w:t>
      </w:r>
    </w:p>
    <w:p>
      <w:pPr>
        <w:pStyle w:val="ListBullet"/>
      </w:pPr>
      <w:r>
        <w:t>Contacts and visits added on different devices are all kept. Deleting a contact or a visit on one device removes it on the others.</w:t>
      </w:r>
    </w:p>
    <w:p>
      <w:pPr>
        <w:pStyle w:val="ListBullet"/>
      </w:pPr>
      <w:r>
        <w:t>If two devices change the very same contact at nearly the same time, the most recent change to that contact's details is used, but visits from both devices are kept.</w:t>
      </w:r>
    </w:p>
    <w:p>
      <w:pPr>
        <w:pStyle w:val="ListBullet"/>
      </w:pPr>
      <w:r>
        <w:t>With no signal, your changes stay saved on the device and upload automatically when it can reach Dropbox again.</w:t>
      </w:r>
    </w:p>
    <w:p>
      <w:pPr>
        <w:pStyle w:val="ListBullet"/>
      </w:pPr>
      <w:r>
        <w:t>The cloud icon at the top right shows the state: cloud = up to date, circular arrows = syncing, hourglass = changes waiting to upload, no-signal = no connection (your changes are kept), warning = paused and needs attention. Tap it to sync now and read the message. Check for a Newer Backup does the same from Settings.</w:t>
      </w:r>
    </w:p>
    <w:p>
      <w:pPr>
        <w:pStyle w:val="ListBullet"/>
      </w:pPr>
      <w:r>
        <w:t>If a device uses a different passphrase than the Dropbox copy, the app cannot combine them. It asks whether to restore the Dropbox copy and keeps automatic backup paused until you decide. Use Back Up to Dropbox Now only if you want this device's data to replace the Dropbox copy; older dated copies stay.</w:t>
      </w:r>
    </w:p>
    <w:p>
      <w:pPr>
        <w:pStyle w:val="ListBullet"/>
      </w:pPr>
      <w:r>
        <w:t>Connecting a device that already has contacts to a Dropbox that already has a backup asks whether to restore (replace this device) or replace the Dropbox copy. Choose carefully.</w:t>
      </w:r>
    </w:p>
    <w:p>
      <w:pPr>
        <w:pStyle w:val="ListBullet"/>
      </w:pPr>
      <w:r>
        <w:t>Limits: a city, region or area you delete on one device can come back from another, and renaming one can leave the old name behind. Settings other than those lists come from the device that changed them last.</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even if you use Dropbox on one of them.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If you use Dropbox, connect the same Dropbox account on the new device and restore from it; the devices then stay in step (see "Syncing between devices"). Otherwise restore a backup file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are separate copies and do not sync with each other, even if you use Dropbox in one of them.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so use only one of them from then on.</w:t>
      </w:r>
    </w:p>
    <w:p>
      <w:pPr/>
      <w:r>
        <w:t>To avoid managing multiple copies, choose one browser or Home Screen app on one device as your regular place to use Return Visits. The app is free to use and has no sync service of its own; syncing happens only if you connect your own Dropbox on each device (see "Syncing between devices"). Without Dropbox, keeping separate copies up to date means manually exporting and restoring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