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Save or finish any open contact or Settings edits before refreshing.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