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CEA96" w14:textId="77777777" w:rsidR="00557D25" w:rsidRDefault="00FB5759" w:rsidP="00FB5759">
      <w:pPr>
        <w:pStyle w:val="Titre"/>
        <w:rPr>
          <w:lang w:val="en-US"/>
        </w:rPr>
      </w:pPr>
      <w:r>
        <w:rPr>
          <w:lang w:val="en-US"/>
        </w:rPr>
        <w:t>Script Berger des Etoiles</w:t>
      </w:r>
    </w:p>
    <w:p w14:paraId="38803789" w14:textId="77777777" w:rsidR="00FB5759" w:rsidRDefault="00FB5759" w:rsidP="00FB5759">
      <w:pPr>
        <w:rPr>
          <w:lang w:val="en-US"/>
        </w:rPr>
      </w:pPr>
    </w:p>
    <w:p w14:paraId="29DF61B5" w14:textId="3FC3A4D3" w:rsidR="00FB5759" w:rsidRDefault="00FB5759" w:rsidP="001E3137">
      <w:pPr>
        <w:pStyle w:val="Titre1"/>
      </w:pPr>
      <w:r>
        <w:rPr>
          <w:lang w:val="en-US"/>
        </w:rPr>
        <w:t>Ph</w:t>
      </w:r>
      <w:r>
        <w:t>ase metroidvania</w:t>
      </w:r>
    </w:p>
    <w:p w14:paraId="4986FF2C" w14:textId="77777777" w:rsidR="00C24D46" w:rsidRPr="00C24D46" w:rsidRDefault="00C24D46" w:rsidP="00C24D46"/>
    <w:p w14:paraId="37E669BB" w14:textId="77777777" w:rsidR="001E3137" w:rsidRPr="00C24D46" w:rsidRDefault="001E3137" w:rsidP="00C24D46">
      <w:pPr>
        <w:pStyle w:val="Titre2"/>
        <w:rPr>
          <w:b/>
        </w:rPr>
      </w:pPr>
      <w:r w:rsidRPr="00C24D46">
        <w:rPr>
          <w:b/>
        </w:rPr>
        <w:t xml:space="preserve">Eveil : </w:t>
      </w:r>
    </w:p>
    <w:p w14:paraId="5D0A19F3" w14:textId="11075506" w:rsidR="001E3137" w:rsidRDefault="001E3137" w:rsidP="001E3137">
      <w:r>
        <w:t>« … Je me suis endormi plus longtemps que prévu. »</w:t>
      </w:r>
    </w:p>
    <w:p w14:paraId="5B8638DD" w14:textId="474063AE" w:rsidR="001E3137" w:rsidRPr="001E3137" w:rsidRDefault="001E3137" w:rsidP="001E3137">
      <w:pPr>
        <w:rPr>
          <w:i/>
        </w:rPr>
      </w:pPr>
      <w:r w:rsidRPr="001E3137">
        <w:rPr>
          <w:i/>
        </w:rPr>
        <w:t>Regarde le ciel</w:t>
      </w:r>
    </w:p>
    <w:p w14:paraId="61558C1D" w14:textId="2DAB5DA3" w:rsidR="001E3137" w:rsidRDefault="001E3137" w:rsidP="001E3137">
      <w:r>
        <w:t>« Bon… La Voie Lactée est toujours là dans un coin du ciel. La fusion n’a pas encore eut lieu. »</w:t>
      </w:r>
    </w:p>
    <w:p w14:paraId="22340AA9" w14:textId="14F399B1" w:rsidR="001E3137" w:rsidRDefault="001E3137" w:rsidP="001E3137">
      <w:r>
        <w:t>« … »</w:t>
      </w:r>
    </w:p>
    <w:p w14:paraId="605BD0DF" w14:textId="64FB2495" w:rsidR="001E3137" w:rsidRDefault="001E3137" w:rsidP="001E3137">
      <w:r>
        <w:t>« Il y a quelque chose d’étrange avec Andromède, non ? »</w:t>
      </w:r>
    </w:p>
    <w:p w14:paraId="11B75441" w14:textId="4472D5D6" w:rsidR="001E3137" w:rsidRDefault="001E3137" w:rsidP="001E3137">
      <w:r>
        <w:t>« Elle devrait être différente mais… »</w:t>
      </w:r>
    </w:p>
    <w:p w14:paraId="04825281" w14:textId="33A0C08A" w:rsidR="001E3137" w:rsidRDefault="001E3137" w:rsidP="001E3137">
      <w:r>
        <w:t>« J’ai besoin de mon télescope… Où est-ce que je l’ai mis ? »</w:t>
      </w:r>
    </w:p>
    <w:p w14:paraId="78976797" w14:textId="77777777" w:rsidR="00C24D46" w:rsidRDefault="00C24D46" w:rsidP="001E3137"/>
    <w:p w14:paraId="636E0BD5" w14:textId="2580D9FB" w:rsidR="00C24D46" w:rsidRPr="00C24D46" w:rsidRDefault="00C24D46" w:rsidP="00C24D46">
      <w:pPr>
        <w:pStyle w:val="Titre2"/>
        <w:rPr>
          <w:b/>
        </w:rPr>
      </w:pPr>
      <w:r w:rsidRPr="00C24D46">
        <w:rPr>
          <w:b/>
        </w:rPr>
        <w:t>Télescope :</w:t>
      </w:r>
    </w:p>
    <w:p w14:paraId="5B373F49" w14:textId="5AAB5A12" w:rsidR="00C24D46" w:rsidRDefault="00C24D46" w:rsidP="001E3137">
      <w:r>
        <w:t>« Ah ! Je vois maintenant… Où sont les étoiles ? Il devr</w:t>
      </w:r>
      <w:r w:rsidR="00FA6DA6">
        <w:t xml:space="preserve">ait y en avoir plus… bien plus… </w:t>
      </w:r>
      <w:r w:rsidR="00527417">
        <w:t xml:space="preserve">Pourquoi pas plus ? </w:t>
      </w:r>
      <w:r>
        <w:t>»</w:t>
      </w:r>
    </w:p>
    <w:p w14:paraId="79B4158C" w14:textId="64493794" w:rsidR="00FB5759" w:rsidRDefault="00527417" w:rsidP="00FB5759">
      <w:r>
        <w:t>« Que s’est-il passé pendant mon sommeil ? »</w:t>
      </w:r>
    </w:p>
    <w:p w14:paraId="5C3387AD" w14:textId="4F6EDBDF" w:rsidR="002E0EF4" w:rsidRDefault="002E0EF4" w:rsidP="00FB5759">
      <w:r>
        <w:t>« Etrange…</w:t>
      </w:r>
      <w:r w:rsidR="00BB575C">
        <w:t xml:space="preserve"> </w:t>
      </w:r>
      <w:r w:rsidR="009B5519">
        <w:t>N’est-ce pas M32, la petite sœur d’Andromède ? Elle n’était pas là, il me semble ? »</w:t>
      </w:r>
    </w:p>
    <w:p w14:paraId="6AF5E648" w14:textId="4ECE5A37" w:rsidR="009B5519" w:rsidRDefault="009B5519" w:rsidP="00FB5759">
      <w:r>
        <w:t>« Je me laisse distraire. Ce télescope ne va pas suffire à répondre à mes questions. »</w:t>
      </w:r>
    </w:p>
    <w:p w14:paraId="5D67D55B" w14:textId="77777777" w:rsidR="009B5519" w:rsidRDefault="009B5519" w:rsidP="00FB5759"/>
    <w:p w14:paraId="7370FB0B" w14:textId="092EAE0E" w:rsidR="009B5519" w:rsidRPr="000D5CE5" w:rsidRDefault="009B5519" w:rsidP="000D5CE5">
      <w:pPr>
        <w:pStyle w:val="Titre2"/>
        <w:rPr>
          <w:b/>
        </w:rPr>
      </w:pPr>
      <w:r w:rsidRPr="000D5CE5">
        <w:rPr>
          <w:b/>
        </w:rPr>
        <w:t>En route pour le radiotélescope :</w:t>
      </w:r>
    </w:p>
    <w:p w14:paraId="5ED8058F" w14:textId="667D406C" w:rsidR="009B5519" w:rsidRDefault="009B5519" w:rsidP="00FB5759">
      <w:r>
        <w:t>« </w:t>
      </w:r>
      <w:r w:rsidR="000D5CE5">
        <w:t>Les étoiles ne disparaissent pas comme ça, il doit rester des traces. »</w:t>
      </w:r>
    </w:p>
    <w:p w14:paraId="48ECA4D0" w14:textId="4B71C734" w:rsidR="000D5CE5" w:rsidRDefault="000D5CE5" w:rsidP="00FB5759">
      <w:r>
        <w:t>« Des naines blanches, des restes de supernova… pourtant il n’y en avait pas. »</w:t>
      </w:r>
    </w:p>
    <w:p w14:paraId="7FA9098E" w14:textId="794078BB" w:rsidR="000D5CE5" w:rsidRDefault="000D5CE5" w:rsidP="00FB5759">
      <w:r>
        <w:t>« Mais bien sûr, il doit rester des nuages, des nuages d</w:t>
      </w:r>
      <w:r>
        <w:t>e di</w:t>
      </w:r>
      <w:r>
        <w:t>hydrogènes ! »</w:t>
      </w:r>
    </w:p>
    <w:p w14:paraId="66F3E982" w14:textId="77777777" w:rsidR="000D5CE5" w:rsidRDefault="000D5CE5" w:rsidP="00FB5759"/>
    <w:p w14:paraId="36521557" w14:textId="0704D6A9" w:rsidR="000D5CE5" w:rsidRDefault="000D5CE5" w:rsidP="000D5CE5">
      <w:pPr>
        <w:pStyle w:val="Titre2"/>
        <w:rPr>
          <w:b/>
        </w:rPr>
      </w:pPr>
      <w:r w:rsidRPr="000D5CE5">
        <w:rPr>
          <w:b/>
        </w:rPr>
        <w:t>Radiotélescope :</w:t>
      </w:r>
    </w:p>
    <w:p w14:paraId="4141E872" w14:textId="4D64A989" w:rsidR="000D5CE5" w:rsidRDefault="000D5CE5" w:rsidP="000D5CE5">
      <w:r>
        <w:t>« Ces radiotélescopes ne me permettront pas de voir le dihydrogène… »</w:t>
      </w:r>
    </w:p>
    <w:p w14:paraId="29C8CFFA" w14:textId="18CE3912" w:rsidR="000D5CE5" w:rsidRDefault="000D5CE5" w:rsidP="000D5CE5">
      <w:r>
        <w:t>« Mais il y a d’autres nuages qui les accompagnent toujours, ce sont eux que je dois chercher. »</w:t>
      </w:r>
    </w:p>
    <w:p w14:paraId="3A7023A2" w14:textId="6C5259AF" w:rsidR="000D5CE5" w:rsidRDefault="000D5CE5" w:rsidP="000D5CE5">
      <w:r>
        <w:t>« Alors… où es-tu monoxyde de carbone ? »</w:t>
      </w:r>
    </w:p>
    <w:p w14:paraId="2E476DA9" w14:textId="56E8B19E" w:rsidR="000D5CE5" w:rsidRPr="000D5CE5" w:rsidRDefault="000D5CE5" w:rsidP="000D5CE5">
      <w:r>
        <w:t>« </w:t>
      </w:r>
      <w:r w:rsidR="00C65F61">
        <w:t>Mais que se passe-t-il ? Il en a si peu… comme si les étoiles n’avaient jamais pu se former. »</w:t>
      </w:r>
      <w:bookmarkStart w:id="0" w:name="_GoBack"/>
      <w:bookmarkEnd w:id="0"/>
    </w:p>
    <w:sectPr w:rsidR="000D5CE5" w:rsidRPr="000D5CE5" w:rsidSect="004077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59"/>
    <w:rsid w:val="000D5CE5"/>
    <w:rsid w:val="001E3137"/>
    <w:rsid w:val="002E0EF4"/>
    <w:rsid w:val="004077E5"/>
    <w:rsid w:val="00527417"/>
    <w:rsid w:val="00557D25"/>
    <w:rsid w:val="009B5519"/>
    <w:rsid w:val="00BB575C"/>
    <w:rsid w:val="00C24D46"/>
    <w:rsid w:val="00C65F61"/>
    <w:rsid w:val="00FA6DA6"/>
    <w:rsid w:val="00F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49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1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4D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57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3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4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203</Words>
  <Characters>1120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Phase metroidvania</vt:lpstr>
      <vt:lpstr>    Eveil : </vt:lpstr>
      <vt:lpstr>    Télescope :</vt:lpstr>
      <vt:lpstr>    En route pour le radiotélescope :</vt:lpstr>
      <vt:lpstr>    Radiotélescope :</vt:lpstr>
    </vt:vector>
  </TitlesOfParts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2018-03-24T10:11:00Z</dcterms:created>
  <dcterms:modified xsi:type="dcterms:W3CDTF">2018-03-24T16:11:00Z</dcterms:modified>
</cp:coreProperties>
</file>