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BC9" w:rsidRPr="002A49C2" w:rsidRDefault="002A49C2">
      <w:pPr>
        <w:rPr>
          <w:b/>
        </w:rPr>
      </w:pPr>
      <w:r w:rsidRPr="002A49C2">
        <w:rPr>
          <w:b/>
        </w:rPr>
        <w:t>Inleiding</w:t>
      </w:r>
    </w:p>
    <w:p w:rsidR="002A49C2" w:rsidRDefault="002A49C2">
      <w:r w:rsidRPr="002A49C2">
        <w:t>In deze opdracht wordt onderzocht hoe linux IPC werkt</w:t>
      </w:r>
      <w:r w:rsidR="00D667E1">
        <w:t xml:space="preserve"> (het doel)</w:t>
      </w:r>
      <w:r w:rsidRPr="002A49C2">
        <w:t xml:space="preserve"> d.m.v. een </w:t>
      </w:r>
      <w:r w:rsidR="004F714B">
        <w:t xml:space="preserve">set </w:t>
      </w:r>
      <w:r w:rsidRPr="002A49C2">
        <w:t>C programma</w:t>
      </w:r>
      <w:r w:rsidR="004F714B">
        <w:t>’s</w:t>
      </w:r>
      <w:r w:rsidR="00D667E1">
        <w:t xml:space="preserve"> (het middel)</w:t>
      </w:r>
      <w:r w:rsidRPr="002A49C2">
        <w:t>.</w:t>
      </w:r>
      <w:r w:rsidR="00D667E1">
        <w:t xml:space="preserve"> De verwachting is </w:t>
      </w:r>
      <w:r w:rsidR="006F458D">
        <w:t>dat twee of meerdere programma’s met elkaar kunnen communiceren (</w:t>
      </w:r>
      <w:r w:rsidR="00004984">
        <w:t>de verwachte uitkomst</w:t>
      </w:r>
      <w:r w:rsidR="006F458D">
        <w:t>).</w:t>
      </w:r>
    </w:p>
    <w:p w:rsidR="002A49C2" w:rsidRPr="006D7238" w:rsidRDefault="004F714B">
      <w:pPr>
        <w:rPr>
          <w:b/>
          <w:u w:val="single"/>
        </w:rPr>
      </w:pPr>
      <w:r w:rsidRPr="006D7238">
        <w:rPr>
          <w:b/>
          <w:u w:val="single"/>
        </w:rPr>
        <w:t>Opdracht 1</w:t>
      </w:r>
    </w:p>
    <w:p w:rsidR="004F714B" w:rsidRDefault="004F714B">
      <w:r>
        <w:t>De aangepaste client (zoals volgens de opdracht en linux specificatie):</w:t>
      </w:r>
    </w:p>
    <w:p w:rsidR="004F714B" w:rsidRDefault="00FA61B4" w:rsidP="002A415D">
      <w:pPr>
        <w:jc w:val="center"/>
      </w:pPr>
      <w:r>
        <w:rPr>
          <w:noProof/>
          <w:lang w:eastAsia="nl-NL"/>
        </w:rPr>
        <w:drawing>
          <wp:inline distT="0" distB="0" distL="0" distR="0" wp14:anchorId="5B3227FF" wp14:editId="6AE130FD">
            <wp:extent cx="4793532" cy="349369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6190" cy="352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FA3" w:rsidRDefault="002A415D">
      <w:r>
        <w:t>Voor null-string terminatie is de veiligheid van de applicatie mogelijk gecompromiseerd, daarom verander ik de code om de lengte op te vragen naar (+1)</w:t>
      </w:r>
      <w:r w:rsidR="00192FA3">
        <w:t>.</w:t>
      </w:r>
    </w:p>
    <w:p w:rsidR="004F714B" w:rsidRDefault="004F714B">
      <w:r>
        <w:t>De aangepaste server</w:t>
      </w:r>
      <w:r w:rsidR="00E43204">
        <w:t xml:space="preserve"> (zoals volgens de opdracht en linux specificatie)</w:t>
      </w:r>
      <w:r>
        <w:t>:</w:t>
      </w:r>
    </w:p>
    <w:p w:rsidR="00686232" w:rsidRDefault="008378C2" w:rsidP="002A415D">
      <w:pPr>
        <w:jc w:val="center"/>
      </w:pPr>
      <w:r>
        <w:rPr>
          <w:noProof/>
          <w:lang w:eastAsia="nl-NL"/>
        </w:rPr>
        <w:drawing>
          <wp:inline distT="0" distB="0" distL="0" distR="0" wp14:anchorId="0EDEE375" wp14:editId="4C629505">
            <wp:extent cx="4689314" cy="29933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166" cy="300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232">
        <w:br w:type="page"/>
      </w:r>
    </w:p>
    <w:p w:rsidR="00686232" w:rsidRDefault="00686232">
      <w:r>
        <w:lastRenderedPageBreak/>
        <w:t>Terminal output van server:</w:t>
      </w:r>
    </w:p>
    <w:p w:rsidR="00686232" w:rsidRDefault="006D7238" w:rsidP="00686232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9pt;height:349.8pt">
            <v:imagedata r:id="rId7" o:title="opdracht_1_server"/>
          </v:shape>
        </w:pict>
      </w:r>
    </w:p>
    <w:p w:rsidR="00686232" w:rsidRDefault="00686232">
      <w:r>
        <w:t>Terminal output van client:</w:t>
      </w:r>
    </w:p>
    <w:p w:rsidR="00CB33EE" w:rsidRDefault="006D7238" w:rsidP="00CB33EE">
      <w:pPr>
        <w:jc w:val="center"/>
      </w:pPr>
      <w:r>
        <w:pict>
          <v:shape id="_x0000_i1026" type="#_x0000_t75" style="width:410.25pt;height:283.25pt">
            <v:imagedata r:id="rId8" o:title="opdracht_1_client"/>
          </v:shape>
        </w:pict>
      </w:r>
    </w:p>
    <w:p w:rsidR="00CB33EE" w:rsidRDefault="00CB33EE" w:rsidP="00CB33EE">
      <w:pPr>
        <w:rPr>
          <w:b/>
          <w:i/>
        </w:rPr>
      </w:pPr>
      <w:r>
        <w:rPr>
          <w:b/>
        </w:rPr>
        <w:lastRenderedPageBreak/>
        <w:t>Parameters</w:t>
      </w:r>
    </w:p>
    <w:p w:rsidR="00CB33EE" w:rsidRDefault="0065229C" w:rsidP="00CB33EE">
      <w:r>
        <w:t>De parameters:</w:t>
      </w:r>
    </w:p>
    <w:p w:rsidR="00CB33EE" w:rsidRDefault="00CB33EE" w:rsidP="00CB33EE">
      <w:pPr>
        <w:pStyle w:val="ListParagraph"/>
      </w:pPr>
      <w:r>
        <w:t>-p &lt;getal&gt; is de keuze van de tcp communicatie poort</w:t>
      </w:r>
    </w:p>
    <w:p w:rsidR="00CB33EE" w:rsidRDefault="00CB33EE" w:rsidP="00CB33EE">
      <w:pPr>
        <w:pStyle w:val="ListParagraph"/>
      </w:pPr>
      <w:r>
        <w:t>-v staat voor verbose mode enabled</w:t>
      </w:r>
    </w:p>
    <w:p w:rsidR="00CB33EE" w:rsidRDefault="00CB33EE" w:rsidP="00CB33EE">
      <w:pPr>
        <w:pStyle w:val="ListParagraph"/>
      </w:pPr>
      <w:r>
        <w:t>-d voor enable delay</w:t>
      </w:r>
    </w:p>
    <w:p w:rsidR="00CB33EE" w:rsidRDefault="00CB33EE" w:rsidP="00CB33EE">
      <w:pPr>
        <w:pStyle w:val="ListParagraph"/>
      </w:pPr>
      <w:r>
        <w:t>-i voor het ip waarmee de connectie (of bind tot stand moet worden gebracht bij de server)</w:t>
      </w:r>
    </w:p>
    <w:p w:rsidR="00CB33EE" w:rsidRDefault="00CB33EE" w:rsidP="00CB33EE">
      <w:pPr>
        <w:pStyle w:val="ListParagraph"/>
      </w:pPr>
      <w:r>
        <w:t>-g zorgt ervoor dat debug mode aan staat</w:t>
      </w:r>
    </w:p>
    <w:p w:rsidR="00CB33EE" w:rsidRDefault="00CB33EE" w:rsidP="00CB33EE">
      <w:pPr>
        <w:pStyle w:val="ListParagraph"/>
      </w:pPr>
      <w:r>
        <w:t>argc is het aantal argumenten dat aan het programma wordt gegeven (in main)</w:t>
      </w:r>
    </w:p>
    <w:p w:rsidR="00CB33EE" w:rsidRDefault="00CB33EE" w:rsidP="00CB33EE">
      <w:pPr>
        <w:pStyle w:val="ListParagraph"/>
      </w:pPr>
      <w:r>
        <w:t>argv is een char** array met de argumenten, hoeveelheid argumenten == argc (in main)</w:t>
      </w:r>
    </w:p>
    <w:p w:rsidR="00140FAD" w:rsidRDefault="002002B0" w:rsidP="00140FAD">
      <w:pPr>
        <w:rPr>
          <w:b/>
        </w:rPr>
      </w:pPr>
      <w:r w:rsidRPr="002002B0">
        <w:rPr>
          <w:b/>
        </w:rPr>
        <w:t>Conclusie</w:t>
      </w:r>
    </w:p>
    <w:p w:rsidR="002002B0" w:rsidRDefault="002002B0" w:rsidP="00140FAD">
      <w:r w:rsidRPr="002002B0">
        <w:t>De server ontvangt de parameters die de echo client stuurt, ook ontvangt de client de response van de server, alles werkt naar behoren en zoals verwacht.</w:t>
      </w:r>
    </w:p>
    <w:p w:rsidR="006D7238" w:rsidRDefault="006D7238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6D7238" w:rsidRDefault="006D7238" w:rsidP="00140FAD">
      <w:pPr>
        <w:rPr>
          <w:b/>
          <w:u w:val="single"/>
        </w:rPr>
      </w:pPr>
      <w:r w:rsidRPr="006D7238">
        <w:rPr>
          <w:b/>
          <w:u w:val="single"/>
        </w:rPr>
        <w:lastRenderedPageBreak/>
        <w:t>Opdracht 2</w:t>
      </w:r>
    </w:p>
    <w:p w:rsidR="006D7238" w:rsidRDefault="006D7238" w:rsidP="00140FAD">
      <w:pPr>
        <w:rPr>
          <w:b/>
        </w:rPr>
      </w:pPr>
      <w:r w:rsidRPr="006D7238">
        <w:rPr>
          <w:b/>
        </w:rPr>
        <w:t>Inleiding</w:t>
      </w:r>
    </w:p>
    <w:p w:rsidR="006D7238" w:rsidRDefault="006D7238" w:rsidP="00140FAD">
      <w:r>
        <w:t>In deze opdracht wordt opdracht 1 uitgebreid naar een interactieve chat.</w:t>
      </w:r>
    </w:p>
    <w:p w:rsidR="006D7238" w:rsidRDefault="006D7238" w:rsidP="00140FAD">
      <w:pPr>
        <w:rPr>
          <w:b/>
        </w:rPr>
      </w:pPr>
      <w:r w:rsidRPr="006D7238">
        <w:rPr>
          <w:b/>
        </w:rPr>
        <w:t>Makefile</w:t>
      </w:r>
    </w:p>
    <w:p w:rsidR="006D7238" w:rsidRDefault="006D7238" w:rsidP="00140FAD">
      <w:r>
        <w:t>Om de extra programma’s te compileren is het nodig om de makefile aan te passen:</w:t>
      </w:r>
    </w:p>
    <w:p w:rsidR="006D7238" w:rsidRDefault="006D7238" w:rsidP="00140FAD">
      <w:r>
        <w:rPr>
          <w:noProof/>
          <w:lang w:eastAsia="nl-NL"/>
        </w:rPr>
        <w:drawing>
          <wp:inline distT="0" distB="0" distL="0" distR="0" wp14:anchorId="3992C5E4" wp14:editId="21A3A88D">
            <wp:extent cx="5760720" cy="4278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1AB" w:rsidRDefault="009701AB" w:rsidP="00140FAD">
      <w:r>
        <w:t>Hiermee zal de compilatie van de Chat programma’s mogelijk zijn via de meegeleverde makefile.</w:t>
      </w:r>
    </w:p>
    <w:p w:rsidR="009701AB" w:rsidRPr="006D7238" w:rsidRDefault="009701AB" w:rsidP="00140FAD">
      <w:bookmarkStart w:id="0" w:name="_GoBack"/>
      <w:bookmarkEnd w:id="0"/>
    </w:p>
    <w:sectPr w:rsidR="009701AB" w:rsidRPr="006D72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A026FE"/>
    <w:multiLevelType w:val="hybridMultilevel"/>
    <w:tmpl w:val="327056F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9C2"/>
    <w:rsid w:val="00004984"/>
    <w:rsid w:val="00140FAD"/>
    <w:rsid w:val="00192FA3"/>
    <w:rsid w:val="002002B0"/>
    <w:rsid w:val="002A415D"/>
    <w:rsid w:val="002A49C2"/>
    <w:rsid w:val="00493D57"/>
    <w:rsid w:val="004F714B"/>
    <w:rsid w:val="0065229C"/>
    <w:rsid w:val="00686232"/>
    <w:rsid w:val="006D7238"/>
    <w:rsid w:val="006F458D"/>
    <w:rsid w:val="008378C2"/>
    <w:rsid w:val="00912582"/>
    <w:rsid w:val="009701AB"/>
    <w:rsid w:val="00BF5BC9"/>
    <w:rsid w:val="00CB33EE"/>
    <w:rsid w:val="00D667E1"/>
    <w:rsid w:val="00E43204"/>
    <w:rsid w:val="00FA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F66C4D-F63A-440A-90E6-9A897D307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226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Rafal</dc:creator>
  <cp:keywords/>
  <dc:description/>
  <cp:lastModifiedBy>Rafal</cp:lastModifiedBy>
  <cp:revision>19</cp:revision>
  <dcterms:created xsi:type="dcterms:W3CDTF">2015-10-05T23:00:00Z</dcterms:created>
  <dcterms:modified xsi:type="dcterms:W3CDTF">2015-10-05T23:32:00Z</dcterms:modified>
</cp:coreProperties>
</file>