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Pr>
          <w:lang w:val="en-US"/>
        </w:rPr>
        <w:t>Swipe left/right for turning</w:t>
      </w:r>
      <w:r>
        <w:rPr>
          <w:lang w:val="en-US"/>
        </w:rPr>
        <w:br/>
        <w:t>Swipe up for jump</w:t>
      </w:r>
      <w:r>
        <w:rPr>
          <w:lang w:val="en-US"/>
        </w:rPr>
        <w:br/>
        <w:t>Swipe down for returning to ground</w:t>
      </w:r>
      <w:r>
        <w:rPr>
          <w:lang w:val="en-US"/>
        </w:rPr>
        <w:br/>
        <w:t>Tilt left/right to strafe</w:t>
      </w:r>
      <w:r>
        <w:rPr>
          <w:lang w:val="en-US"/>
        </w:rPr>
        <w:br/>
        <w:t>Tap repeatedly on screen to perform magnetized 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t>Ship can also go down faster from a jump with swipe down</w:t>
      </w:r>
      <w:r w:rsidR="009A6ADF">
        <w:rPr>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B1509C"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Some obstacles move, 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r>
      <w:r w:rsidRPr="00F64C14">
        <w:rPr>
          <w:highlight w:val="green"/>
          <w:lang w:val="en-US"/>
        </w:rPr>
        <w:t>Sounds for ship</w:t>
      </w:r>
      <w:r>
        <w:rPr>
          <w:lang w:val="en-US"/>
        </w:rPr>
        <w:t xml:space="preserve">,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t>Scoreboard</w:t>
      </w:r>
      <w:r w:rsidR="00A02BD9">
        <w:rPr>
          <w:lang w:val="en-US"/>
        </w:rPr>
        <w:br/>
      </w:r>
      <w:r w:rsidR="00A02BD9" w:rsidRPr="00A02BD9">
        <w:rPr>
          <w:highlight w:val="green"/>
          <w:lang w:val="en-US"/>
        </w:rPr>
        <w:t>Score Display</w:t>
      </w:r>
      <w:r w:rsidR="00946A55">
        <w:rPr>
          <w:lang w:val="en-US"/>
        </w:rPr>
        <w:br/>
        <w:t>Score feedback</w:t>
      </w:r>
      <w:r w:rsidR="00946A55">
        <w:rPr>
          <w:lang w:val="en-US"/>
        </w:rPr>
        <w:br/>
        <w:t>GUI sou</w:t>
      </w:r>
      <w:bookmarkStart w:id="0" w:name="_GoBack"/>
      <w:bookmarkEnd w:id="0"/>
      <w:r w:rsidR="00946A55">
        <w:rPr>
          <w:lang w:val="en-US"/>
        </w:rPr>
        <w:t>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r>
      <w:r w:rsidR="00577E00" w:rsidRPr="00E2616C">
        <w:rPr>
          <w:highlight w:val="green"/>
          <w:lang w:val="en-US"/>
        </w:rP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D0315"/>
    <w:rsid w:val="002D443D"/>
    <w:rsid w:val="00344030"/>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66C45"/>
    <w:rsid w:val="006905BA"/>
    <w:rsid w:val="006A212C"/>
    <w:rsid w:val="007044DD"/>
    <w:rsid w:val="007639ED"/>
    <w:rsid w:val="00792EA7"/>
    <w:rsid w:val="007B2E00"/>
    <w:rsid w:val="00825DFC"/>
    <w:rsid w:val="008509CD"/>
    <w:rsid w:val="008971B2"/>
    <w:rsid w:val="009420C5"/>
    <w:rsid w:val="00946A55"/>
    <w:rsid w:val="009A6ADF"/>
    <w:rsid w:val="009D06ED"/>
    <w:rsid w:val="00A02BD9"/>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D056E2"/>
    <w:rsid w:val="00E2616C"/>
    <w:rsid w:val="00E55EC1"/>
    <w:rsid w:val="00E72E3D"/>
    <w:rsid w:val="00E9150F"/>
    <w:rsid w:val="00EC43DC"/>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576</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75</cp:revision>
  <dcterms:created xsi:type="dcterms:W3CDTF">2017-10-05T09:05:00Z</dcterms:created>
  <dcterms:modified xsi:type="dcterms:W3CDTF">2017-10-22T14:45:00Z</dcterms:modified>
</cp:coreProperties>
</file>