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24" w:rsidRPr="00654C9F" w:rsidRDefault="00CD3624" w:rsidP="00CD3624">
      <w:pPr>
        <w:rPr>
          <w:b/>
          <w:sz w:val="32"/>
          <w:lang w:val="en-US"/>
        </w:rPr>
      </w:pPr>
      <w:r w:rsidRPr="003247CD">
        <w:rPr>
          <w:b/>
          <w:sz w:val="32"/>
          <w:lang w:val="en-US"/>
        </w:rPr>
        <w:t>Appendix A</w:t>
      </w:r>
      <w:r w:rsidRPr="003247CD">
        <w:rPr>
          <w:b/>
          <w:sz w:val="32"/>
          <w:lang w:val="en-US"/>
        </w:rPr>
        <w:tab/>
        <w:t>Answers and Explanations</w:t>
      </w:r>
    </w:p>
    <w:p w:rsidR="00CD3624" w:rsidRDefault="00CD3624" w:rsidP="00CD36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381"/>
        <w:gridCol w:w="1415"/>
        <w:gridCol w:w="1478"/>
        <w:gridCol w:w="1501"/>
      </w:tblGrid>
      <w:tr w:rsidR="00CD3624" w:rsidTr="00A908CC">
        <w:tc>
          <w:tcPr>
            <w:tcW w:w="2538" w:type="dxa"/>
          </w:tcPr>
          <w:p w:rsidR="00CD3624" w:rsidRDefault="00CD3624" w:rsidP="00A908CC">
            <w:pPr>
              <w:rPr>
                <w:lang w:val="en-US"/>
              </w:rPr>
            </w:pPr>
          </w:p>
        </w:tc>
        <w:tc>
          <w:tcPr>
            <w:tcW w:w="2892" w:type="dxa"/>
            <w:gridSpan w:val="2"/>
          </w:tcPr>
          <w:p w:rsidR="00CD3624" w:rsidRDefault="00CD3624" w:rsidP="00A90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 1</w:t>
            </w:r>
          </w:p>
        </w:tc>
        <w:tc>
          <w:tcPr>
            <w:tcW w:w="3092" w:type="dxa"/>
            <w:gridSpan w:val="2"/>
          </w:tcPr>
          <w:p w:rsidR="00CD3624" w:rsidRDefault="00CD3624" w:rsidP="00A90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 2</w:t>
            </w:r>
          </w:p>
        </w:tc>
      </w:tr>
      <w:tr w:rsidR="00CD3624" w:rsidTr="00A908CC">
        <w:tc>
          <w:tcPr>
            <w:tcW w:w="2538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InstanceContextMode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  <w:r w:rsidRPr="00654C9F">
              <w:rPr>
                <w:vertAlign w:val="superscript"/>
                <w:lang w:val="en-US"/>
              </w:rPr>
              <w:t>1)</w:t>
            </w:r>
            <w:r>
              <w:rPr>
                <w:lang w:val="en-US"/>
              </w:rPr>
              <w:t xml:space="preserve"> done</w:t>
            </w:r>
            <w:r>
              <w:rPr>
                <w:lang w:val="en-US"/>
              </w:rPr>
              <w:br/>
              <w:t>for client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NC reported</w:t>
            </w:r>
            <w:r>
              <w:rPr>
                <w:lang w:val="en-US"/>
              </w:rPr>
              <w:br/>
              <w:t>by server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  <w:r w:rsidRPr="00654C9F">
              <w:rPr>
                <w:vertAlign w:val="superscript"/>
                <w:lang w:val="en-US"/>
              </w:rPr>
              <w:t>1)</w:t>
            </w:r>
            <w:r>
              <w:rPr>
                <w:lang w:val="en-US"/>
              </w:rPr>
              <w:t xml:space="preserve"> done</w:t>
            </w:r>
          </w:p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for client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NC reported</w:t>
            </w:r>
          </w:p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by server</w:t>
            </w:r>
          </w:p>
        </w:tc>
      </w:tr>
      <w:tr w:rsidR="00CD3624" w:rsidTr="00A908CC">
        <w:tc>
          <w:tcPr>
            <w:tcW w:w="8522" w:type="dxa"/>
            <w:gridSpan w:val="5"/>
            <w:tcBorders>
              <w:left w:val="nil"/>
              <w:right w:val="nil"/>
            </w:tcBorders>
          </w:tcPr>
          <w:p w:rsidR="00CD3624" w:rsidRDefault="00CD3624" w:rsidP="00A908CC">
            <w:pPr>
              <w:rPr>
                <w:lang w:val="en-US"/>
              </w:rPr>
            </w:pPr>
          </w:p>
        </w:tc>
      </w:tr>
      <w:tr w:rsidR="00CD3624" w:rsidTr="00A908CC">
        <w:tc>
          <w:tcPr>
            <w:tcW w:w="2538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Not Specified (Step 3)</w:t>
            </w:r>
          </w:p>
        </w:tc>
        <w:tc>
          <w:tcPr>
            <w:tcW w:w="1440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3624" w:rsidTr="00A908CC">
        <w:tc>
          <w:tcPr>
            <w:tcW w:w="2538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Default ContextMode</w:t>
            </w:r>
          </w:p>
        </w:tc>
        <w:tc>
          <w:tcPr>
            <w:tcW w:w="5984" w:type="dxa"/>
            <w:gridSpan w:val="4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PerSession</w:t>
            </w:r>
          </w:p>
        </w:tc>
      </w:tr>
      <w:tr w:rsidR="00CD3624" w:rsidTr="00A908CC">
        <w:tc>
          <w:tcPr>
            <w:tcW w:w="8522" w:type="dxa"/>
            <w:gridSpan w:val="5"/>
            <w:tcBorders>
              <w:left w:val="nil"/>
              <w:right w:val="nil"/>
            </w:tcBorders>
          </w:tcPr>
          <w:p w:rsidR="00CD3624" w:rsidRDefault="00CD3624" w:rsidP="00A908CC">
            <w:pPr>
              <w:rPr>
                <w:lang w:val="en-US"/>
              </w:rPr>
            </w:pPr>
          </w:p>
        </w:tc>
      </w:tr>
      <w:tr w:rsidR="00CD3624" w:rsidTr="00A908CC">
        <w:tc>
          <w:tcPr>
            <w:tcW w:w="2538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PerCall (Step 4)</w:t>
            </w:r>
          </w:p>
        </w:tc>
        <w:tc>
          <w:tcPr>
            <w:tcW w:w="1440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624" w:rsidTr="00A908CC">
        <w:tc>
          <w:tcPr>
            <w:tcW w:w="2538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ab/>
              <w:t>Explanation</w:t>
            </w:r>
          </w:p>
        </w:tc>
        <w:tc>
          <w:tcPr>
            <w:tcW w:w="5984" w:type="dxa"/>
            <w:gridSpan w:val="4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Server creates new instance for each call, deletes old one</w:t>
            </w:r>
          </w:p>
        </w:tc>
      </w:tr>
      <w:tr w:rsidR="00CD3624" w:rsidTr="00A908CC">
        <w:tc>
          <w:tcPr>
            <w:tcW w:w="8522" w:type="dxa"/>
            <w:gridSpan w:val="5"/>
            <w:tcBorders>
              <w:left w:val="nil"/>
              <w:right w:val="nil"/>
            </w:tcBorders>
          </w:tcPr>
          <w:p w:rsidR="00CD3624" w:rsidRDefault="00CD3624" w:rsidP="00A908CC">
            <w:pPr>
              <w:rPr>
                <w:lang w:val="en-US"/>
              </w:rPr>
            </w:pPr>
          </w:p>
        </w:tc>
      </w:tr>
      <w:tr w:rsidR="00CD3624" w:rsidTr="00A908CC">
        <w:tc>
          <w:tcPr>
            <w:tcW w:w="2538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PerSession (Step 5)</w:t>
            </w:r>
          </w:p>
        </w:tc>
        <w:tc>
          <w:tcPr>
            <w:tcW w:w="1440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3624" w:rsidTr="00A908CC">
        <w:tc>
          <w:tcPr>
            <w:tcW w:w="2538" w:type="dxa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ab/>
              <w:t>Explanation</w:t>
            </w:r>
          </w:p>
        </w:tc>
        <w:tc>
          <w:tcPr>
            <w:tcW w:w="5984" w:type="dxa"/>
            <w:gridSpan w:val="4"/>
            <w:tcBorders>
              <w:bottom w:val="single" w:sz="4" w:space="0" w:color="auto"/>
            </w:tcBorders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Server remembers instance per connection</w:t>
            </w:r>
          </w:p>
        </w:tc>
      </w:tr>
      <w:tr w:rsidR="00CD3624" w:rsidTr="00A908CC">
        <w:tc>
          <w:tcPr>
            <w:tcW w:w="8522" w:type="dxa"/>
            <w:gridSpan w:val="5"/>
            <w:tcBorders>
              <w:left w:val="nil"/>
              <w:right w:val="nil"/>
            </w:tcBorders>
          </w:tcPr>
          <w:p w:rsidR="00CD3624" w:rsidRDefault="00CD3624" w:rsidP="00A908CC">
            <w:pPr>
              <w:rPr>
                <w:lang w:val="en-US"/>
              </w:rPr>
            </w:pPr>
          </w:p>
        </w:tc>
      </w:tr>
      <w:tr w:rsidR="00CD3624" w:rsidTr="00A908CC">
        <w:tc>
          <w:tcPr>
            <w:tcW w:w="2538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Single (Step 6)</w:t>
            </w:r>
          </w:p>
        </w:tc>
        <w:tc>
          <w:tcPr>
            <w:tcW w:w="1440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D3624" w:rsidTr="00A908CC">
        <w:tc>
          <w:tcPr>
            <w:tcW w:w="2538" w:type="dxa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ab/>
              <w:t>Explanation</w:t>
            </w:r>
          </w:p>
        </w:tc>
        <w:tc>
          <w:tcPr>
            <w:tcW w:w="5984" w:type="dxa"/>
            <w:gridSpan w:val="4"/>
          </w:tcPr>
          <w:p w:rsidR="00CD3624" w:rsidRDefault="00CD3624" w:rsidP="00A908CC">
            <w:pPr>
              <w:rPr>
                <w:lang w:val="en-US"/>
              </w:rPr>
            </w:pPr>
            <w:r>
              <w:rPr>
                <w:lang w:val="en-US"/>
              </w:rPr>
              <w:t>Server uses one instance for all requests, so one instance is shared</w:t>
            </w:r>
          </w:p>
        </w:tc>
      </w:tr>
    </w:tbl>
    <w:p w:rsidR="00CD3624" w:rsidRDefault="00CD3624" w:rsidP="00CD3624">
      <w:pPr>
        <w:rPr>
          <w:lang w:val="en-US"/>
        </w:rPr>
      </w:pPr>
    </w:p>
    <w:p w:rsidR="00CD3624" w:rsidRDefault="00CD3624" w:rsidP="00CD3624">
      <w:pPr>
        <w:rPr>
          <w:lang w:val="en-US"/>
        </w:rPr>
      </w:pPr>
      <w:r>
        <w:rPr>
          <w:lang w:val="en-US"/>
        </w:rPr>
        <w:t>1) NC = Number of Calculations</w:t>
      </w:r>
    </w:p>
    <w:p w:rsidR="00F02F8A" w:rsidRPr="00CD3624" w:rsidRDefault="00F02F8A" w:rsidP="00CD3624">
      <w:bookmarkStart w:id="0" w:name="_GoBack"/>
      <w:bookmarkEnd w:id="0"/>
    </w:p>
    <w:sectPr w:rsidR="00F02F8A" w:rsidRPr="00CD3624" w:rsidSect="005D2B3D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1B" w:rsidRDefault="00F12A1B">
      <w:r>
        <w:separator/>
      </w:r>
    </w:p>
  </w:endnote>
  <w:endnote w:type="continuationSeparator" w:id="0">
    <w:p w:rsidR="00F12A1B" w:rsidRDefault="00F1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0750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C25" w:rsidRDefault="00087C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6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7C25" w:rsidRDefault="00087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1B" w:rsidRDefault="00F12A1B">
      <w:r>
        <w:separator/>
      </w:r>
    </w:p>
  </w:footnote>
  <w:footnote w:type="continuationSeparator" w:id="0">
    <w:p w:rsidR="00F12A1B" w:rsidRDefault="00F1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685"/>
    <w:multiLevelType w:val="hybridMultilevel"/>
    <w:tmpl w:val="E99A5CFC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3741F"/>
    <w:multiLevelType w:val="hybridMultilevel"/>
    <w:tmpl w:val="0178C7BC"/>
    <w:lvl w:ilvl="0" w:tplc="064C10F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ED4747"/>
    <w:multiLevelType w:val="hybridMultilevel"/>
    <w:tmpl w:val="7CD68D5A"/>
    <w:lvl w:ilvl="0" w:tplc="CF4640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8A"/>
    <w:rsid w:val="000102EA"/>
    <w:rsid w:val="00016ADD"/>
    <w:rsid w:val="000257C6"/>
    <w:rsid w:val="00025D3F"/>
    <w:rsid w:val="0005419B"/>
    <w:rsid w:val="00061120"/>
    <w:rsid w:val="00072B79"/>
    <w:rsid w:val="000804E3"/>
    <w:rsid w:val="000809C4"/>
    <w:rsid w:val="00087C25"/>
    <w:rsid w:val="000A38CE"/>
    <w:rsid w:val="000B5F09"/>
    <w:rsid w:val="000C0835"/>
    <w:rsid w:val="000C5EA0"/>
    <w:rsid w:val="000C6099"/>
    <w:rsid w:val="000D4523"/>
    <w:rsid w:val="000E0139"/>
    <w:rsid w:val="000E5EB2"/>
    <w:rsid w:val="000F11EA"/>
    <w:rsid w:val="000F5756"/>
    <w:rsid w:val="00106315"/>
    <w:rsid w:val="001113C7"/>
    <w:rsid w:val="001123FC"/>
    <w:rsid w:val="00115EA4"/>
    <w:rsid w:val="00126DB5"/>
    <w:rsid w:val="00137E1F"/>
    <w:rsid w:val="00150D88"/>
    <w:rsid w:val="00153BF4"/>
    <w:rsid w:val="00157397"/>
    <w:rsid w:val="00174A4D"/>
    <w:rsid w:val="00180A23"/>
    <w:rsid w:val="00182927"/>
    <w:rsid w:val="001842EB"/>
    <w:rsid w:val="001A034C"/>
    <w:rsid w:val="001A06FC"/>
    <w:rsid w:val="001A5258"/>
    <w:rsid w:val="001A79ED"/>
    <w:rsid w:val="001A7D09"/>
    <w:rsid w:val="001B0529"/>
    <w:rsid w:val="001B71DE"/>
    <w:rsid w:val="001B71F2"/>
    <w:rsid w:val="001E116C"/>
    <w:rsid w:val="001E1A89"/>
    <w:rsid w:val="002003B0"/>
    <w:rsid w:val="0022285B"/>
    <w:rsid w:val="002324BD"/>
    <w:rsid w:val="00235BA9"/>
    <w:rsid w:val="0024349F"/>
    <w:rsid w:val="00246FA4"/>
    <w:rsid w:val="00251253"/>
    <w:rsid w:val="002730F5"/>
    <w:rsid w:val="00274664"/>
    <w:rsid w:val="00275BA6"/>
    <w:rsid w:val="00277109"/>
    <w:rsid w:val="00292037"/>
    <w:rsid w:val="002B0529"/>
    <w:rsid w:val="002C3321"/>
    <w:rsid w:val="002C6B4A"/>
    <w:rsid w:val="002D00A2"/>
    <w:rsid w:val="002D5F38"/>
    <w:rsid w:val="002F0A14"/>
    <w:rsid w:val="002F2D2B"/>
    <w:rsid w:val="002F6133"/>
    <w:rsid w:val="002F7B83"/>
    <w:rsid w:val="00302C3E"/>
    <w:rsid w:val="00307759"/>
    <w:rsid w:val="00312B8F"/>
    <w:rsid w:val="0032382A"/>
    <w:rsid w:val="003238A7"/>
    <w:rsid w:val="003247CD"/>
    <w:rsid w:val="003401F9"/>
    <w:rsid w:val="00340FBB"/>
    <w:rsid w:val="003424E8"/>
    <w:rsid w:val="0035557D"/>
    <w:rsid w:val="003644DE"/>
    <w:rsid w:val="00371161"/>
    <w:rsid w:val="0038120B"/>
    <w:rsid w:val="003857FE"/>
    <w:rsid w:val="00387666"/>
    <w:rsid w:val="003934E9"/>
    <w:rsid w:val="0039373B"/>
    <w:rsid w:val="00395E24"/>
    <w:rsid w:val="003A30C5"/>
    <w:rsid w:val="003B39F5"/>
    <w:rsid w:val="003B4E73"/>
    <w:rsid w:val="003C1DE2"/>
    <w:rsid w:val="003C3D17"/>
    <w:rsid w:val="003F1799"/>
    <w:rsid w:val="003F39E2"/>
    <w:rsid w:val="00404595"/>
    <w:rsid w:val="00415178"/>
    <w:rsid w:val="00420886"/>
    <w:rsid w:val="00420D14"/>
    <w:rsid w:val="00421D8E"/>
    <w:rsid w:val="00424C58"/>
    <w:rsid w:val="0042569E"/>
    <w:rsid w:val="0043675D"/>
    <w:rsid w:val="00452932"/>
    <w:rsid w:val="00456AD9"/>
    <w:rsid w:val="00466587"/>
    <w:rsid w:val="00466E34"/>
    <w:rsid w:val="0047427E"/>
    <w:rsid w:val="00482D07"/>
    <w:rsid w:val="004844FC"/>
    <w:rsid w:val="00490126"/>
    <w:rsid w:val="004938B7"/>
    <w:rsid w:val="004A3583"/>
    <w:rsid w:val="004C1A7D"/>
    <w:rsid w:val="004D33B5"/>
    <w:rsid w:val="004E2F5B"/>
    <w:rsid w:val="004E2FF8"/>
    <w:rsid w:val="004F67C2"/>
    <w:rsid w:val="00501799"/>
    <w:rsid w:val="00504910"/>
    <w:rsid w:val="0050753C"/>
    <w:rsid w:val="005246AA"/>
    <w:rsid w:val="0053513E"/>
    <w:rsid w:val="00551C5D"/>
    <w:rsid w:val="00570E8C"/>
    <w:rsid w:val="00573E0F"/>
    <w:rsid w:val="005747D2"/>
    <w:rsid w:val="0058260D"/>
    <w:rsid w:val="00592FB7"/>
    <w:rsid w:val="005A2C15"/>
    <w:rsid w:val="005D2B3D"/>
    <w:rsid w:val="005D40AD"/>
    <w:rsid w:val="005D5308"/>
    <w:rsid w:val="005D5FDA"/>
    <w:rsid w:val="005E1EDA"/>
    <w:rsid w:val="005E7785"/>
    <w:rsid w:val="00600057"/>
    <w:rsid w:val="0060405B"/>
    <w:rsid w:val="0061330D"/>
    <w:rsid w:val="00623C8B"/>
    <w:rsid w:val="006249A7"/>
    <w:rsid w:val="00630A38"/>
    <w:rsid w:val="00634BF9"/>
    <w:rsid w:val="0063739C"/>
    <w:rsid w:val="00654C9F"/>
    <w:rsid w:val="00656168"/>
    <w:rsid w:val="0067105A"/>
    <w:rsid w:val="006768A4"/>
    <w:rsid w:val="00681617"/>
    <w:rsid w:val="006A563A"/>
    <w:rsid w:val="006B3562"/>
    <w:rsid w:val="006B3A44"/>
    <w:rsid w:val="006C6049"/>
    <w:rsid w:val="006D4D6C"/>
    <w:rsid w:val="006D6A5D"/>
    <w:rsid w:val="006F15BA"/>
    <w:rsid w:val="00703D43"/>
    <w:rsid w:val="007053FE"/>
    <w:rsid w:val="00707B8F"/>
    <w:rsid w:val="00712BCE"/>
    <w:rsid w:val="00714F01"/>
    <w:rsid w:val="007210EC"/>
    <w:rsid w:val="00735D34"/>
    <w:rsid w:val="00747D2D"/>
    <w:rsid w:val="00753D25"/>
    <w:rsid w:val="007557F4"/>
    <w:rsid w:val="00780E36"/>
    <w:rsid w:val="0078750D"/>
    <w:rsid w:val="007A0B21"/>
    <w:rsid w:val="007A3F3F"/>
    <w:rsid w:val="007A4F06"/>
    <w:rsid w:val="007B726F"/>
    <w:rsid w:val="007C1B81"/>
    <w:rsid w:val="007C5A13"/>
    <w:rsid w:val="0080593F"/>
    <w:rsid w:val="008116E9"/>
    <w:rsid w:val="00812881"/>
    <w:rsid w:val="00814932"/>
    <w:rsid w:val="0082341A"/>
    <w:rsid w:val="00825984"/>
    <w:rsid w:val="0082599B"/>
    <w:rsid w:val="008374BD"/>
    <w:rsid w:val="0083772F"/>
    <w:rsid w:val="00846B56"/>
    <w:rsid w:val="00847AB1"/>
    <w:rsid w:val="00855EE3"/>
    <w:rsid w:val="00861CD8"/>
    <w:rsid w:val="00865069"/>
    <w:rsid w:val="008714B6"/>
    <w:rsid w:val="0088449E"/>
    <w:rsid w:val="0088450B"/>
    <w:rsid w:val="008877B0"/>
    <w:rsid w:val="00892AAE"/>
    <w:rsid w:val="00894261"/>
    <w:rsid w:val="00896BF2"/>
    <w:rsid w:val="008A4791"/>
    <w:rsid w:val="008A75CF"/>
    <w:rsid w:val="008B0BD4"/>
    <w:rsid w:val="008B64B5"/>
    <w:rsid w:val="008C19AB"/>
    <w:rsid w:val="008C65DC"/>
    <w:rsid w:val="008D3674"/>
    <w:rsid w:val="008D4F15"/>
    <w:rsid w:val="008D7385"/>
    <w:rsid w:val="008F16DD"/>
    <w:rsid w:val="009124EC"/>
    <w:rsid w:val="00915ED5"/>
    <w:rsid w:val="009269E2"/>
    <w:rsid w:val="0093462F"/>
    <w:rsid w:val="0093765F"/>
    <w:rsid w:val="00946365"/>
    <w:rsid w:val="00953F07"/>
    <w:rsid w:val="009752EF"/>
    <w:rsid w:val="009A2C49"/>
    <w:rsid w:val="009B23D9"/>
    <w:rsid w:val="009B4C54"/>
    <w:rsid w:val="009C45FF"/>
    <w:rsid w:val="009D5E0F"/>
    <w:rsid w:val="009E5B98"/>
    <w:rsid w:val="009F0761"/>
    <w:rsid w:val="009F2BDE"/>
    <w:rsid w:val="009F5617"/>
    <w:rsid w:val="00A129F6"/>
    <w:rsid w:val="00A406E9"/>
    <w:rsid w:val="00A436F9"/>
    <w:rsid w:val="00A448A5"/>
    <w:rsid w:val="00A50C3F"/>
    <w:rsid w:val="00A54567"/>
    <w:rsid w:val="00A60916"/>
    <w:rsid w:val="00A6307C"/>
    <w:rsid w:val="00A84D12"/>
    <w:rsid w:val="00A9537C"/>
    <w:rsid w:val="00A96EDD"/>
    <w:rsid w:val="00AA1FF6"/>
    <w:rsid w:val="00AA69DB"/>
    <w:rsid w:val="00AB596A"/>
    <w:rsid w:val="00AB7BDB"/>
    <w:rsid w:val="00AC1AF0"/>
    <w:rsid w:val="00AD72C7"/>
    <w:rsid w:val="00AE3EF3"/>
    <w:rsid w:val="00AF2012"/>
    <w:rsid w:val="00AF38E6"/>
    <w:rsid w:val="00AF686E"/>
    <w:rsid w:val="00B060E1"/>
    <w:rsid w:val="00B2272A"/>
    <w:rsid w:val="00B44374"/>
    <w:rsid w:val="00B52C53"/>
    <w:rsid w:val="00B52CEF"/>
    <w:rsid w:val="00B54A32"/>
    <w:rsid w:val="00B553C9"/>
    <w:rsid w:val="00B71D78"/>
    <w:rsid w:val="00B75DA0"/>
    <w:rsid w:val="00B85773"/>
    <w:rsid w:val="00BA23EA"/>
    <w:rsid w:val="00BB249A"/>
    <w:rsid w:val="00BB31AF"/>
    <w:rsid w:val="00BB34D0"/>
    <w:rsid w:val="00BC0B29"/>
    <w:rsid w:val="00BD7733"/>
    <w:rsid w:val="00C054C4"/>
    <w:rsid w:val="00C05F21"/>
    <w:rsid w:val="00C35D7C"/>
    <w:rsid w:val="00C44717"/>
    <w:rsid w:val="00C46031"/>
    <w:rsid w:val="00C657A2"/>
    <w:rsid w:val="00C83465"/>
    <w:rsid w:val="00C87B03"/>
    <w:rsid w:val="00C962A5"/>
    <w:rsid w:val="00CD3624"/>
    <w:rsid w:val="00CE1D32"/>
    <w:rsid w:val="00CF0D3A"/>
    <w:rsid w:val="00CF6AB8"/>
    <w:rsid w:val="00D06712"/>
    <w:rsid w:val="00D152B9"/>
    <w:rsid w:val="00D30372"/>
    <w:rsid w:val="00D373E2"/>
    <w:rsid w:val="00D461DA"/>
    <w:rsid w:val="00D53F6C"/>
    <w:rsid w:val="00D56D56"/>
    <w:rsid w:val="00D603B5"/>
    <w:rsid w:val="00D62EAD"/>
    <w:rsid w:val="00D62F8D"/>
    <w:rsid w:val="00D65251"/>
    <w:rsid w:val="00DA57F3"/>
    <w:rsid w:val="00DA698C"/>
    <w:rsid w:val="00DA769F"/>
    <w:rsid w:val="00DB629A"/>
    <w:rsid w:val="00DC2479"/>
    <w:rsid w:val="00DC4D52"/>
    <w:rsid w:val="00DC4FE4"/>
    <w:rsid w:val="00DD1E3F"/>
    <w:rsid w:val="00DD670D"/>
    <w:rsid w:val="00DF625C"/>
    <w:rsid w:val="00E02EA3"/>
    <w:rsid w:val="00E12E4C"/>
    <w:rsid w:val="00E2506A"/>
    <w:rsid w:val="00E47BAD"/>
    <w:rsid w:val="00E47C95"/>
    <w:rsid w:val="00E50596"/>
    <w:rsid w:val="00E60B78"/>
    <w:rsid w:val="00EC34C4"/>
    <w:rsid w:val="00ED6C95"/>
    <w:rsid w:val="00ED73FB"/>
    <w:rsid w:val="00EE4877"/>
    <w:rsid w:val="00EE5D8A"/>
    <w:rsid w:val="00EF26FE"/>
    <w:rsid w:val="00EF6280"/>
    <w:rsid w:val="00F02F8A"/>
    <w:rsid w:val="00F1050C"/>
    <w:rsid w:val="00F12A1B"/>
    <w:rsid w:val="00F1488E"/>
    <w:rsid w:val="00F14A51"/>
    <w:rsid w:val="00F204D7"/>
    <w:rsid w:val="00F4678D"/>
    <w:rsid w:val="00F6130F"/>
    <w:rsid w:val="00F67EAD"/>
    <w:rsid w:val="00F776D5"/>
    <w:rsid w:val="00FA0581"/>
    <w:rsid w:val="00FC4497"/>
    <w:rsid w:val="00FC657F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C5546E"/>
  <w15:docId w15:val="{ACCC00F1-FDAB-4E00-B5FD-BB6D6E0E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323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6A5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D6A5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6A5D"/>
  </w:style>
  <w:style w:type="paragraph" w:styleId="BalloonText">
    <w:name w:val="Balloon Text"/>
    <w:basedOn w:val="Normal"/>
    <w:link w:val="BalloonTextChar"/>
    <w:rsid w:val="00A5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567"/>
    <w:rPr>
      <w:rFonts w:ascii="Tahoma" w:hAnsi="Tahoma" w:cs="Tahoma"/>
      <w:sz w:val="16"/>
      <w:szCs w:val="16"/>
      <w:lang w:eastAsia="nl-NL"/>
    </w:rPr>
  </w:style>
  <w:style w:type="character" w:customStyle="1" w:styleId="Heading1Char">
    <w:name w:val="Heading 1 Char"/>
    <w:basedOn w:val="DefaultParagraphFont"/>
    <w:link w:val="Heading1"/>
    <w:rsid w:val="0032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styleId="Hyperlink">
    <w:name w:val="Hyperlink"/>
    <w:basedOn w:val="DefaultParagraphFont"/>
    <w:uiPriority w:val="99"/>
    <w:unhideWhenUsed/>
    <w:rsid w:val="00887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F625C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69E2"/>
    <w:rPr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4892317210D4489EE3A067296AFBE" ma:contentTypeVersion="0" ma:contentTypeDescription="Create a new document." ma:contentTypeScope="" ma:versionID="305cd7e963606bb82cf9e3a31babed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16FC3-0909-4563-82C3-BCB676802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F9188-2E97-416C-A128-566FE0211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64098-0D84-4E74-AE13-11B5E5FC8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Week 1: My First Remoting App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ICT-Services</dc:creator>
  <cp:lastModifiedBy>Rafal</cp:lastModifiedBy>
  <cp:revision>2</cp:revision>
  <cp:lastPrinted>2009-10-30T08:41:00Z</cp:lastPrinted>
  <dcterms:created xsi:type="dcterms:W3CDTF">2016-04-01T21:56:00Z</dcterms:created>
  <dcterms:modified xsi:type="dcterms:W3CDTF">2016-04-01T21:56:00Z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0x01010019E4892317210D4489EE3A067296AFBE</vt:lpwstr>
  </property>
</Properties>
</file>