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A4223" w14:textId="77777777" w:rsidR="00AC691C" w:rsidRDefault="00AC691C">
      <w:r>
        <w:t>Minor ES – Connectivity - Hello World</w:t>
      </w:r>
    </w:p>
    <w:p w14:paraId="2D782CDB" w14:textId="77777777" w:rsidR="00AC691C" w:rsidRDefault="00AC691C">
      <w:r>
        <w:t xml:space="preserve">Authors: Bas Woudstra, </w:t>
      </w:r>
      <w:proofErr w:type="spellStart"/>
      <w:r>
        <w:t>Rafa</w:t>
      </w:r>
      <w:r w:rsidRPr="00D54E2D">
        <w:t>ł</w:t>
      </w:r>
      <w:proofErr w:type="spellEnd"/>
      <w:r>
        <w:t xml:space="preserve"> Grasman</w:t>
      </w:r>
    </w:p>
    <w:p w14:paraId="765D95DD" w14:textId="77777777" w:rsidR="00AC691C" w:rsidRDefault="00AC691C">
      <w:r>
        <w:br w:type="page"/>
      </w:r>
      <w:bookmarkStart w:id="0" w:name="_GoBack"/>
      <w:bookmarkEnd w:id="0"/>
    </w:p>
    <w:p w14:paraId="7F4B23FC" w14:textId="77777777" w:rsidR="00AC691C" w:rsidRDefault="00AC691C" w:rsidP="00AC691C">
      <w:pPr>
        <w:pStyle w:val="Heading1"/>
      </w:pPr>
      <w:r>
        <w:lastRenderedPageBreak/>
        <w:t>Assignment</w:t>
      </w:r>
    </w:p>
    <w:p w14:paraId="00B07F8C" w14:textId="77777777" w:rsidR="00AC691C" w:rsidRDefault="00AC691C" w:rsidP="00AC691C">
      <w:r>
        <w:t xml:space="preserve">Two </w:t>
      </w:r>
      <w:proofErr w:type="spellStart"/>
      <w:r>
        <w:t>Xbee</w:t>
      </w:r>
      <w:proofErr w:type="spellEnd"/>
      <w:r>
        <w:t xml:space="preserve"> modules must communicate with each other.</w:t>
      </w:r>
    </w:p>
    <w:p w14:paraId="0E19E139" w14:textId="77777777" w:rsidR="00AC691C" w:rsidRDefault="00AC691C" w:rsidP="00AC691C">
      <w:pPr>
        <w:pStyle w:val="Heading1"/>
      </w:pPr>
      <w:r>
        <w:t>Setup</w:t>
      </w:r>
    </w:p>
    <w:p w14:paraId="11E20680" w14:textId="77777777" w:rsidR="00AC691C" w:rsidRDefault="00AC691C" w:rsidP="00AC691C">
      <w:r>
        <w:rPr>
          <w:noProof/>
        </w:rPr>
        <w:drawing>
          <wp:inline distT="0" distB="0" distL="0" distR="0" wp14:anchorId="7CF4354B" wp14:editId="3FAD8052">
            <wp:extent cx="5867400" cy="2630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5867" cy="263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23B9" w14:textId="77777777" w:rsidR="00AC691C" w:rsidRDefault="00AC691C" w:rsidP="00AC691C">
      <w:pPr>
        <w:pStyle w:val="Heading1"/>
      </w:pPr>
      <w:r>
        <w:t>Code</w:t>
      </w:r>
    </w:p>
    <w:p w14:paraId="1707296B" w14:textId="6ADC2D42" w:rsidR="00AC691C" w:rsidRDefault="00D54E2D" w:rsidP="00AC691C">
      <w:r>
        <w:t>See code zip.</w:t>
      </w:r>
    </w:p>
    <w:p w14:paraId="08CCA85B" w14:textId="77777777" w:rsidR="00AC691C" w:rsidRDefault="00AC691C" w:rsidP="00AC691C">
      <w:pPr>
        <w:pStyle w:val="Heading1"/>
      </w:pPr>
      <w:r>
        <w:t>Results</w:t>
      </w:r>
    </w:p>
    <w:p w14:paraId="2E6368EA" w14:textId="6EDAA661" w:rsidR="00AC691C" w:rsidRDefault="00D54E2D" w:rsidP="00AC691C">
      <w:r>
        <w:rPr>
          <w:noProof/>
        </w:rPr>
        <w:t>&lt;&gt;</w:t>
      </w:r>
    </w:p>
    <w:p w14:paraId="36BC9D88" w14:textId="083B3BB7" w:rsidR="00AC691C" w:rsidRPr="00AC691C" w:rsidRDefault="00D54E2D" w:rsidP="00AC691C">
      <w:r>
        <w:t xml:space="preserve">The API mode is better to use than RAW serial and can be used to send packets of data and use advanced features of the </w:t>
      </w:r>
      <w:proofErr w:type="spellStart"/>
      <w:r>
        <w:t>xbee</w:t>
      </w:r>
      <w:proofErr w:type="spellEnd"/>
      <w:r>
        <w:t xml:space="preserve">. This way the communication can also be targeted. </w:t>
      </w:r>
    </w:p>
    <w:sectPr w:rsidR="00AC691C" w:rsidRPr="00AC69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91C"/>
    <w:rsid w:val="00AC691C"/>
    <w:rsid w:val="00D5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7A9BA8"/>
  <w15:chartTrackingRefBased/>
  <w15:docId w15:val="{D48AC1C7-C58A-4D9D-B91A-6A5CF1100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9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9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Rafal</dc:creator>
  <cp:keywords/>
  <dc:description/>
  <cp:lastModifiedBy>Rafal</cp:lastModifiedBy>
  <cp:revision>2</cp:revision>
  <dcterms:created xsi:type="dcterms:W3CDTF">2018-10-08T14:09:00Z</dcterms:created>
  <dcterms:modified xsi:type="dcterms:W3CDTF">2018-10-10T20:03:00Z</dcterms:modified>
</cp:coreProperties>
</file>