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246F" w14:textId="47F88F06" w:rsidR="00ED0F9E" w:rsidRDefault="00C948D6" w:rsidP="00C948D6">
      <w:pPr>
        <w:pStyle w:val="NoSpacing"/>
      </w:pPr>
      <w:r>
        <w:t xml:space="preserve">Assignment </w:t>
      </w:r>
      <w:r w:rsidR="006C4B2C">
        <w:t>3</w:t>
      </w:r>
      <w:r>
        <w:t xml:space="preserve"> ROS </w:t>
      </w:r>
    </w:p>
    <w:p w14:paraId="3632B647" w14:textId="77777777" w:rsidR="00C948D6" w:rsidRDefault="00C948D6" w:rsidP="00C948D6">
      <w:pPr>
        <w:pStyle w:val="NoSpacing"/>
      </w:pPr>
    </w:p>
    <w:p w14:paraId="070A5D11" w14:textId="20A96344" w:rsidR="00C948D6" w:rsidRDefault="00C948D6" w:rsidP="00C948D6">
      <w:pPr>
        <w:pStyle w:val="NoSpacing"/>
      </w:pPr>
      <w:r>
        <w:t>Rafal Grasman</w:t>
      </w:r>
    </w:p>
    <w:p w14:paraId="1D51DD48" w14:textId="52879364" w:rsidR="00C948D6" w:rsidRDefault="00C948D6" w:rsidP="00C948D6">
      <w:pPr>
        <w:pStyle w:val="NoSpacing"/>
      </w:pPr>
      <w:r>
        <w:t xml:space="preserve">Menno </w:t>
      </w:r>
      <w:proofErr w:type="spellStart"/>
      <w:r>
        <w:t>Broeders</w:t>
      </w:r>
      <w:proofErr w:type="spellEnd"/>
    </w:p>
    <w:p w14:paraId="03D4B78C" w14:textId="247F01B3" w:rsidR="002737C2" w:rsidRDefault="002737C2" w:rsidP="00C948D6">
      <w:pPr>
        <w:pStyle w:val="NoSpacing"/>
      </w:pPr>
    </w:p>
    <w:p w14:paraId="3770EE72" w14:textId="455CDA4C" w:rsidR="002737C2" w:rsidRDefault="002737C2" w:rsidP="00C948D6">
      <w:pPr>
        <w:pStyle w:val="NoSpacing"/>
        <w:rPr>
          <w:b/>
        </w:rPr>
      </w:pPr>
      <w:r>
        <w:rPr>
          <w:b/>
        </w:rPr>
        <w:t>Running our code</w:t>
      </w:r>
    </w:p>
    <w:p w14:paraId="162F67CF" w14:textId="26B6B05F" w:rsidR="002737C2" w:rsidRDefault="00861515" w:rsidP="00C948D6">
      <w:pPr>
        <w:pStyle w:val="NoSpacing"/>
        <w:rPr>
          <w:b/>
        </w:rPr>
      </w:pPr>
      <w:r>
        <w:rPr>
          <w:b/>
        </w:rPr>
        <w:t>This document assumes that ~/</w:t>
      </w:r>
      <w:proofErr w:type="spellStart"/>
      <w:r>
        <w:rPr>
          <w:b/>
        </w:rPr>
        <w:t>ros_workspace</w:t>
      </w:r>
      <w:proofErr w:type="spellEnd"/>
      <w:r>
        <w:rPr>
          <w:b/>
        </w:rPr>
        <w:t>/ is in your ROS_PATH variable!</w:t>
      </w:r>
    </w:p>
    <w:p w14:paraId="4998E6E1" w14:textId="09DE32B0" w:rsidR="00861515" w:rsidRDefault="00861515" w:rsidP="00C948D6">
      <w:pPr>
        <w:pStyle w:val="NoSpacing"/>
        <w:rPr>
          <w:b/>
        </w:rPr>
      </w:pPr>
    </w:p>
    <w:p w14:paraId="47A4862A" w14:textId="1DCC9FDE" w:rsidR="00861515" w:rsidRDefault="00861515" w:rsidP="00C948D6">
      <w:pPr>
        <w:pStyle w:val="NoSpacing"/>
      </w:pPr>
      <w:r>
        <w:t>Extract the zip into ~/</w:t>
      </w:r>
      <w:proofErr w:type="spellStart"/>
      <w:r>
        <w:t>ros_workspace</w:t>
      </w:r>
      <w:proofErr w:type="spellEnd"/>
      <w:r>
        <w:t>/</w:t>
      </w:r>
    </w:p>
    <w:p w14:paraId="4E1DD593" w14:textId="77777777" w:rsidR="00861515" w:rsidRPr="00861515" w:rsidRDefault="00861515" w:rsidP="00C948D6">
      <w:pPr>
        <w:pStyle w:val="NoSpacing"/>
      </w:pPr>
    </w:p>
    <w:p w14:paraId="434A721D" w14:textId="7C9C1B7D" w:rsidR="002737C2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>Detect the package:</w:t>
      </w:r>
    </w:p>
    <w:p w14:paraId="0BD77CD4" w14:textId="274D85BE" w:rsidR="00861515" w:rsidRDefault="00861515" w:rsidP="00C948D6">
      <w:pPr>
        <w:pStyle w:val="NoSpacing"/>
      </w:pPr>
      <w:r>
        <w:t xml:space="preserve"> </w:t>
      </w:r>
      <w:proofErr w:type="spellStart"/>
      <w:r>
        <w:t>rosdep</w:t>
      </w:r>
      <w:proofErr w:type="spellEnd"/>
      <w:r>
        <w:t xml:space="preserve"> update</w:t>
      </w:r>
    </w:p>
    <w:p w14:paraId="7D6E806E" w14:textId="07009E3F" w:rsidR="00861515" w:rsidRDefault="00861515" w:rsidP="00C948D6">
      <w:pPr>
        <w:pStyle w:val="NoSpacing"/>
      </w:pPr>
      <w:r>
        <w:t xml:space="preserve">(if needed, run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beforehand)</w:t>
      </w:r>
    </w:p>
    <w:p w14:paraId="3DC390DF" w14:textId="12999C3A" w:rsidR="00861515" w:rsidRDefault="00861515" w:rsidP="00C948D6">
      <w:pPr>
        <w:pStyle w:val="NoSpacing"/>
      </w:pPr>
    </w:p>
    <w:p w14:paraId="2A0B0828" w14:textId="298FB357" w:rsidR="00861515" w:rsidRPr="00861515" w:rsidRDefault="00861515" w:rsidP="00C948D6">
      <w:pPr>
        <w:pStyle w:val="NoSpacing"/>
        <w:rPr>
          <w:i/>
        </w:rPr>
      </w:pPr>
      <w:r>
        <w:rPr>
          <w:i/>
        </w:rPr>
        <w:t>Build the binary:</w:t>
      </w:r>
    </w:p>
    <w:p w14:paraId="390E3AAA" w14:textId="0AE5D75D" w:rsidR="002737C2" w:rsidRDefault="002737C2" w:rsidP="00C948D6">
      <w:pPr>
        <w:pStyle w:val="NoSpacing"/>
      </w:pPr>
      <w:r>
        <w:t>cd ~/</w:t>
      </w:r>
      <w:proofErr w:type="spellStart"/>
      <w:r>
        <w:t>ros_workspace</w:t>
      </w:r>
      <w:proofErr w:type="spellEnd"/>
      <w:r>
        <w:t>/assignment</w:t>
      </w:r>
      <w:r w:rsidR="006C4B2C">
        <w:t>3</w:t>
      </w:r>
    </w:p>
    <w:p w14:paraId="3C19C452" w14:textId="695D9D3E" w:rsidR="002737C2" w:rsidRDefault="002737C2" w:rsidP="00C948D6">
      <w:pPr>
        <w:pStyle w:val="NoSpacing"/>
      </w:pPr>
      <w:r>
        <w:t xml:space="preserve"> </w:t>
      </w:r>
      <w:proofErr w:type="spellStart"/>
      <w:r>
        <w:t>rosmake</w:t>
      </w:r>
      <w:proofErr w:type="spellEnd"/>
    </w:p>
    <w:p w14:paraId="2C8DA71B" w14:textId="51507167" w:rsidR="00F05956" w:rsidRDefault="00F05956" w:rsidP="00C948D6">
      <w:pPr>
        <w:pStyle w:val="NoSpacing"/>
      </w:pPr>
    </w:p>
    <w:p w14:paraId="40CFD632" w14:textId="309983B0" w:rsidR="006A7CE7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>Then launch the package:</w:t>
      </w:r>
    </w:p>
    <w:p w14:paraId="73147519" w14:textId="4CA457F5" w:rsidR="007A483C" w:rsidRDefault="00861515" w:rsidP="00C948D6">
      <w:pPr>
        <w:pStyle w:val="NoSpacing"/>
      </w:pPr>
      <w:r>
        <w:t xml:space="preserve"> </w:t>
      </w:r>
      <w:proofErr w:type="spellStart"/>
      <w:r>
        <w:t>r</w:t>
      </w:r>
      <w:r w:rsidR="00FD648B">
        <w:t>oslaunch</w:t>
      </w:r>
      <w:proofErr w:type="spellEnd"/>
      <w:r w:rsidR="00FD648B">
        <w:t xml:space="preserve"> </w:t>
      </w:r>
      <w:r>
        <w:t>assignment</w:t>
      </w:r>
      <w:r w:rsidR="006C4B2C">
        <w:t>3</w:t>
      </w:r>
      <w:r>
        <w:t xml:space="preserve"> </w:t>
      </w:r>
      <w:r w:rsidR="006C4B2C" w:rsidRPr="006C4B2C">
        <w:t>assignment3-</w:t>
      </w:r>
      <w:proofErr w:type="gramStart"/>
      <w:r w:rsidR="006C4B2C" w:rsidRPr="006C4B2C">
        <w:t>rectangle.launch</w:t>
      </w:r>
      <w:proofErr w:type="gramEnd"/>
    </w:p>
    <w:p w14:paraId="57CF362F" w14:textId="53184586" w:rsidR="006C4B2C" w:rsidRDefault="006C4B2C" w:rsidP="00C948D6">
      <w:pPr>
        <w:pStyle w:val="NoSpacing"/>
        <w:rPr>
          <w:i/>
        </w:rPr>
      </w:pPr>
      <w:r>
        <w:rPr>
          <w:i/>
        </w:rPr>
        <w:t>or</w:t>
      </w:r>
    </w:p>
    <w:p w14:paraId="784A3D22" w14:textId="39B37D2F" w:rsidR="006C4B2C" w:rsidRPr="006C4B2C" w:rsidRDefault="006C4B2C" w:rsidP="00C948D6">
      <w:pPr>
        <w:pStyle w:val="NoSpacing"/>
      </w:pPr>
      <w:proofErr w:type="spellStart"/>
      <w:r>
        <w:t>roslaunch</w:t>
      </w:r>
      <w:proofErr w:type="spellEnd"/>
      <w:r>
        <w:t xml:space="preserve"> assignment3 </w:t>
      </w:r>
      <w:r w:rsidRPr="006C4B2C">
        <w:t>assignment3-</w:t>
      </w:r>
      <w:proofErr w:type="gramStart"/>
      <w:r w:rsidRPr="006C4B2C">
        <w:t>triangle.launch</w:t>
      </w:r>
      <w:proofErr w:type="gramEnd"/>
    </w:p>
    <w:p w14:paraId="480B564B" w14:textId="77777777" w:rsidR="00FD648B" w:rsidRDefault="00FD648B" w:rsidP="00C948D6">
      <w:pPr>
        <w:pStyle w:val="NoSpacing"/>
      </w:pPr>
    </w:p>
    <w:p w14:paraId="68653A52" w14:textId="3383D98B" w:rsidR="007A483C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 xml:space="preserve">Send a </w:t>
      </w:r>
      <w:r w:rsidR="006C4B2C">
        <w:rPr>
          <w:i/>
        </w:rPr>
        <w:t>goal</w:t>
      </w:r>
      <w:r w:rsidRPr="00861515">
        <w:rPr>
          <w:i/>
        </w:rPr>
        <w:t xml:space="preserve"> command:</w:t>
      </w:r>
    </w:p>
    <w:p w14:paraId="49D58068" w14:textId="77777777" w:rsidR="00FD648B" w:rsidRDefault="00FD648B" w:rsidP="00C948D6">
      <w:pPr>
        <w:pStyle w:val="NoSpacing"/>
      </w:pPr>
    </w:p>
    <w:p w14:paraId="45B5E734" w14:textId="35C42BA9" w:rsidR="007A483C" w:rsidRDefault="00861515" w:rsidP="006C4B2C">
      <w:pPr>
        <w:pStyle w:val="NoSpacing"/>
      </w:pPr>
      <w:r>
        <w:t xml:space="preserve"> </w:t>
      </w:r>
      <w:proofErr w:type="spellStart"/>
      <w:r w:rsidRPr="00861515">
        <w:t>rostopic</w:t>
      </w:r>
      <w:proofErr w:type="spellEnd"/>
      <w:r w:rsidRPr="00861515">
        <w:t xml:space="preserve"> pub </w:t>
      </w:r>
      <w:r w:rsidR="006C4B2C">
        <w:t>…</w:t>
      </w:r>
    </w:p>
    <w:p w14:paraId="6D89D07B" w14:textId="5B100148" w:rsidR="00FD648B" w:rsidRDefault="00FD648B" w:rsidP="00C948D6">
      <w:pPr>
        <w:pStyle w:val="NoSpacing"/>
      </w:pPr>
    </w:p>
    <w:p w14:paraId="7AF2E22A" w14:textId="77777777" w:rsidR="00457D2C" w:rsidRDefault="00457D2C">
      <w:pPr>
        <w:rPr>
          <w:i/>
        </w:rPr>
      </w:pPr>
      <w:r>
        <w:rPr>
          <w:i/>
        </w:rPr>
        <w:t>Result:</w:t>
      </w:r>
    </w:p>
    <w:p w14:paraId="13D5C370" w14:textId="51741C3C" w:rsidR="00BA341E" w:rsidRPr="00457D2C" w:rsidRDefault="00457D2C">
      <w:bookmarkStart w:id="0" w:name="_GoBack"/>
      <w:r w:rsidRPr="00457D2C">
        <w:t>&lt;image of result&gt;</w:t>
      </w:r>
      <w:bookmarkEnd w:id="0"/>
      <w:r w:rsidR="00BA341E" w:rsidRPr="00457D2C">
        <w:br w:type="page"/>
      </w:r>
    </w:p>
    <w:p w14:paraId="370997E7" w14:textId="5C712129" w:rsidR="00BA341E" w:rsidRDefault="00BA341E" w:rsidP="00C948D6">
      <w:pPr>
        <w:pStyle w:val="NoSpacing"/>
      </w:pPr>
      <w:r>
        <w:rPr>
          <w:b/>
        </w:rPr>
        <w:lastRenderedPageBreak/>
        <w:t>How it works</w:t>
      </w:r>
    </w:p>
    <w:p w14:paraId="6009F8B9" w14:textId="169DE577" w:rsidR="00861515" w:rsidRDefault="00861515" w:rsidP="00C948D6">
      <w:pPr>
        <w:pStyle w:val="NoSpacing"/>
      </w:pPr>
    </w:p>
    <w:p w14:paraId="4278C5EB" w14:textId="4AEDC36D" w:rsidR="00BA341E" w:rsidRDefault="00BA341E" w:rsidP="00C948D6">
      <w:pPr>
        <w:pStyle w:val="NoSpacing"/>
      </w:pPr>
      <w:r>
        <w:t>The RQT graph looks as follow:</w:t>
      </w:r>
    </w:p>
    <w:p w14:paraId="2B74AA38" w14:textId="41CBCF02" w:rsidR="00580A6A" w:rsidRPr="002737C2" w:rsidRDefault="00580A6A" w:rsidP="00C948D6">
      <w:pPr>
        <w:pStyle w:val="NoSpacing"/>
      </w:pPr>
    </w:p>
    <w:p w14:paraId="5EC8A5A4" w14:textId="1E6F15CD" w:rsidR="002737C2" w:rsidRDefault="002737C2" w:rsidP="00C948D6">
      <w:pPr>
        <w:pStyle w:val="NoSpacing"/>
        <w:rPr>
          <w:i/>
        </w:rPr>
      </w:pPr>
    </w:p>
    <w:p w14:paraId="7A9B6657" w14:textId="41865EBB" w:rsidR="006C4B2C" w:rsidRDefault="006C4B2C" w:rsidP="00C948D6">
      <w:pPr>
        <w:pStyle w:val="NoSpacing"/>
      </w:pPr>
      <w:r>
        <w:t>&lt;explain choices made and why&gt;</w:t>
      </w:r>
    </w:p>
    <w:p w14:paraId="5AECF67C" w14:textId="4393E9AF" w:rsidR="006C4B2C" w:rsidRPr="002737C2" w:rsidRDefault="006C4B2C" w:rsidP="00C948D6">
      <w:pPr>
        <w:pStyle w:val="NoSpacing"/>
      </w:pPr>
      <w:r>
        <w:t>&lt;explain how the code and whole program works&gt;</w:t>
      </w:r>
    </w:p>
    <w:sectPr w:rsidR="006C4B2C" w:rsidRPr="0027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D6"/>
    <w:rsid w:val="002228E2"/>
    <w:rsid w:val="002737C2"/>
    <w:rsid w:val="00457D2C"/>
    <w:rsid w:val="00580A6A"/>
    <w:rsid w:val="005B66A6"/>
    <w:rsid w:val="006A7CE7"/>
    <w:rsid w:val="006C4B2C"/>
    <w:rsid w:val="007A483C"/>
    <w:rsid w:val="00861515"/>
    <w:rsid w:val="00A714AC"/>
    <w:rsid w:val="00BA341E"/>
    <w:rsid w:val="00BE1193"/>
    <w:rsid w:val="00C948D6"/>
    <w:rsid w:val="00ED0F9E"/>
    <w:rsid w:val="00F0595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2556"/>
  <w15:chartTrackingRefBased/>
  <w15:docId w15:val="{BF9D28B1-E2B2-4BE1-A169-8398ABC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4</cp:revision>
  <dcterms:created xsi:type="dcterms:W3CDTF">2018-09-11T07:54:00Z</dcterms:created>
  <dcterms:modified xsi:type="dcterms:W3CDTF">2018-10-09T09:30:00Z</dcterms:modified>
</cp:coreProperties>
</file>