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96E91" w14:textId="16BB3AC3" w:rsidR="00635FDD" w:rsidRDefault="00267F59">
      <w:r>
        <w:t xml:space="preserve">Assignment </w:t>
      </w:r>
      <w:r w:rsidR="00322CCD">
        <w:t>6</w:t>
      </w:r>
      <w:r>
        <w:t xml:space="preserve"> ROS</w:t>
      </w:r>
    </w:p>
    <w:p w14:paraId="1D738CD7" w14:textId="69263B75" w:rsidR="00267F59" w:rsidRDefault="00267F59"/>
    <w:p w14:paraId="50BD76F4" w14:textId="1D1CB255" w:rsidR="00267F59" w:rsidRDefault="00267F59" w:rsidP="00267F59">
      <w:pPr>
        <w:pStyle w:val="NoSpacing"/>
      </w:pPr>
      <w:r>
        <w:t>Rafal Grasman</w:t>
      </w:r>
    </w:p>
    <w:p w14:paraId="0F9A8B46" w14:textId="1A8ACB2A" w:rsidR="00267F59" w:rsidRDefault="00267F59" w:rsidP="00267F59">
      <w:pPr>
        <w:pStyle w:val="NoSpacing"/>
      </w:pPr>
    </w:p>
    <w:p w14:paraId="59A0D735" w14:textId="79842B6C" w:rsidR="007949F4" w:rsidRDefault="007949F4" w:rsidP="00267F59">
      <w:pPr>
        <w:pStyle w:val="NoSpacing"/>
      </w:pPr>
      <w:r>
        <w:rPr>
          <w:b/>
        </w:rPr>
        <w:t>Manual</w:t>
      </w:r>
    </w:p>
    <w:p w14:paraId="5E82BEB3" w14:textId="77777777" w:rsidR="007949F4" w:rsidRPr="007949F4" w:rsidRDefault="007949F4" w:rsidP="00267F59">
      <w:pPr>
        <w:pStyle w:val="NoSpacing"/>
      </w:pPr>
    </w:p>
    <w:p w14:paraId="68ABB523" w14:textId="3893E75A" w:rsidR="002B0A37" w:rsidRDefault="00375226" w:rsidP="00267F59">
      <w:pPr>
        <w:pStyle w:val="NoSpacing"/>
      </w:pPr>
      <w:r>
        <w:t xml:space="preserve">The goal in this assignment is to learn using the </w:t>
      </w:r>
      <w:proofErr w:type="spellStart"/>
      <w:r>
        <w:t>actionlib</w:t>
      </w:r>
      <w:proofErr w:type="spellEnd"/>
      <w:r>
        <w:t xml:space="preserve"> from ROS.</w:t>
      </w:r>
    </w:p>
    <w:p w14:paraId="1D1F3D7E" w14:textId="5286BD6D" w:rsidR="00375226" w:rsidRDefault="00375226" w:rsidP="00267F59">
      <w:pPr>
        <w:pStyle w:val="NoSpacing"/>
      </w:pPr>
    </w:p>
    <w:p w14:paraId="161DD059" w14:textId="0143BD4D" w:rsidR="00375226" w:rsidRDefault="00375226" w:rsidP="00267F59">
      <w:pPr>
        <w:pStyle w:val="NoSpacing"/>
      </w:pPr>
      <w:r>
        <w:t>To use the package:</w:t>
      </w:r>
    </w:p>
    <w:p w14:paraId="1F73AD75" w14:textId="27CA104D" w:rsidR="00375226" w:rsidRDefault="00375226" w:rsidP="00375226">
      <w:pPr>
        <w:pStyle w:val="NoSpacing"/>
        <w:numPr>
          <w:ilvl w:val="0"/>
          <w:numId w:val="1"/>
        </w:numPr>
      </w:pPr>
      <w:r>
        <w:t>Extract the package into your catkin workspace</w:t>
      </w:r>
    </w:p>
    <w:p w14:paraId="0DE01C10" w14:textId="7C38E0D2" w:rsidR="00322CCD" w:rsidRDefault="00322CCD" w:rsidP="00375226">
      <w:pPr>
        <w:pStyle w:val="NoSpacing"/>
        <w:numPr>
          <w:ilvl w:val="0"/>
          <w:numId w:val="1"/>
        </w:numPr>
      </w:pPr>
      <w:r>
        <w:t>Follow the preparation steps of Assignment6.docx</w:t>
      </w:r>
    </w:p>
    <w:p w14:paraId="655C181F" w14:textId="25045610" w:rsidR="00375226" w:rsidRDefault="00375226" w:rsidP="00375226">
      <w:pPr>
        <w:pStyle w:val="NoSpacing"/>
        <w:numPr>
          <w:ilvl w:val="0"/>
          <w:numId w:val="1"/>
        </w:numPr>
      </w:pPr>
      <w:r>
        <w:t xml:space="preserve">Follow </w:t>
      </w:r>
      <w:hyperlink r:id="rId5" w:history="1">
        <w:r w:rsidRPr="00FC2E81">
          <w:rPr>
            <w:rStyle w:val="Hyperlink"/>
          </w:rPr>
          <w:t>http://wiki.ros.org/catkin/Tutorials/using_a_workspace</w:t>
        </w:r>
      </w:hyperlink>
      <w:r>
        <w:t xml:space="preserve"> to build the package</w:t>
      </w:r>
    </w:p>
    <w:p w14:paraId="32666E84" w14:textId="0AF56D35" w:rsidR="00375226" w:rsidRDefault="00322CCD" w:rsidP="00375226">
      <w:pPr>
        <w:pStyle w:val="NoSpacing"/>
        <w:numPr>
          <w:ilvl w:val="0"/>
          <w:numId w:val="1"/>
        </w:numPr>
      </w:pPr>
      <w:proofErr w:type="spellStart"/>
      <w:r>
        <w:t>r</w:t>
      </w:r>
      <w:r w:rsidR="00375226">
        <w:t>oslaunch</w:t>
      </w:r>
      <w:proofErr w:type="spellEnd"/>
      <w:r w:rsidR="00375226">
        <w:t xml:space="preserve"> assignment</w:t>
      </w:r>
      <w:r>
        <w:t>6</w:t>
      </w:r>
      <w:r w:rsidR="00375226">
        <w:t xml:space="preserve"> assignment</w:t>
      </w:r>
      <w:r>
        <w:t>6</w:t>
      </w:r>
      <w:r w:rsidR="00375226">
        <w:t>.launch</w:t>
      </w:r>
    </w:p>
    <w:p w14:paraId="121B4C7E" w14:textId="3C523CCA" w:rsidR="002B0A37" w:rsidRDefault="002B0A37" w:rsidP="00267F59">
      <w:pPr>
        <w:pStyle w:val="NoSpacing"/>
      </w:pPr>
    </w:p>
    <w:p w14:paraId="4F40E91E" w14:textId="099B28D4" w:rsidR="002B0A37" w:rsidRDefault="00375226" w:rsidP="00267F59">
      <w:pPr>
        <w:pStyle w:val="NoSpacing"/>
      </w:pPr>
      <w:r>
        <w:t>Then use in another terminal that also has access to the catkin workspace:</w:t>
      </w:r>
    </w:p>
    <w:p w14:paraId="531A41B7" w14:textId="730D9932" w:rsidR="00375226" w:rsidRDefault="00516C29" w:rsidP="00267F59">
      <w:pPr>
        <w:pStyle w:val="NoSpacing"/>
        <w:rPr>
          <w:b/>
        </w:rPr>
      </w:pPr>
      <w:r>
        <w:rPr>
          <w:b/>
        </w:rPr>
        <w:t>…</w:t>
      </w:r>
    </w:p>
    <w:p w14:paraId="49509DF0" w14:textId="77777777" w:rsidR="00516C29" w:rsidRDefault="00516C29" w:rsidP="00267F59">
      <w:pPr>
        <w:pStyle w:val="NoSpacing"/>
      </w:pPr>
    </w:p>
    <w:p w14:paraId="12E99BC7" w14:textId="6CB2861A" w:rsidR="00375226" w:rsidRDefault="00375226" w:rsidP="00267F59">
      <w:pPr>
        <w:pStyle w:val="NoSpacing"/>
      </w:pPr>
      <w:r>
        <w:t xml:space="preserve">To </w:t>
      </w:r>
      <w:r w:rsidR="00516C29">
        <w:t>&lt;…&gt;</w:t>
      </w:r>
    </w:p>
    <w:p w14:paraId="0E530A03" w14:textId="2407148F" w:rsidR="007949F4" w:rsidRDefault="007949F4" w:rsidP="00267F59">
      <w:pPr>
        <w:pStyle w:val="NoSpacing"/>
      </w:pPr>
    </w:p>
    <w:p w14:paraId="60A52542" w14:textId="77777777" w:rsidR="00505C3D" w:rsidRDefault="00505C3D">
      <w:pPr>
        <w:rPr>
          <w:b/>
        </w:rPr>
      </w:pPr>
      <w:r>
        <w:rPr>
          <w:b/>
        </w:rPr>
        <w:br w:type="page"/>
      </w:r>
    </w:p>
    <w:p w14:paraId="3EAC88A4" w14:textId="5CB9C298" w:rsidR="004B70B2" w:rsidRDefault="004B70B2" w:rsidP="00267F59">
      <w:pPr>
        <w:pStyle w:val="NoSpacing"/>
        <w:rPr>
          <w:b/>
        </w:rPr>
      </w:pPr>
      <w:r w:rsidRPr="004B70B2">
        <w:rPr>
          <w:b/>
        </w:rPr>
        <w:lastRenderedPageBreak/>
        <w:t>Documentation</w:t>
      </w:r>
    </w:p>
    <w:p w14:paraId="5D6B2E2A" w14:textId="20C95E9A" w:rsidR="00AB0FDD" w:rsidRDefault="00AB0FDD" w:rsidP="00267F59">
      <w:pPr>
        <w:pStyle w:val="NoSpacing"/>
        <w:rPr>
          <w:b/>
        </w:rPr>
      </w:pPr>
      <w:r>
        <w:rPr>
          <w:b/>
        </w:rPr>
        <w:t>2.1</w:t>
      </w:r>
    </w:p>
    <w:p w14:paraId="37D0E945" w14:textId="041B899D" w:rsidR="001E53B1" w:rsidRDefault="001E53B1" w:rsidP="00267F59">
      <w:pPr>
        <w:pStyle w:val="NoSpacing"/>
      </w:pPr>
      <w:r>
        <w:t>First the map was generated with a laser robot</w:t>
      </w:r>
      <w:r w:rsidR="00E56046">
        <w:t xml:space="preserve"> (but forgot to save the map </w:t>
      </w:r>
      <w:proofErr w:type="gramStart"/>
      <w:r w:rsidR="00E56046">
        <w:t>file..</w:t>
      </w:r>
      <w:proofErr w:type="gramEnd"/>
      <w:r w:rsidR="00505C3D">
        <w:t>, generated a new one, but it was a bit worse</w:t>
      </w:r>
      <w:r w:rsidR="00E56046">
        <w:t>)</w:t>
      </w:r>
      <w:r>
        <w:t>:</w:t>
      </w:r>
    </w:p>
    <w:p w14:paraId="18A4A1A5" w14:textId="2F7AF985" w:rsidR="001E53B1" w:rsidRDefault="001E53B1" w:rsidP="00267F59">
      <w:pPr>
        <w:pStyle w:val="NoSpacing"/>
      </w:pPr>
      <w:r>
        <w:rPr>
          <w:noProof/>
        </w:rPr>
        <w:drawing>
          <wp:inline distT="0" distB="0" distL="0" distR="0" wp14:anchorId="11179C14" wp14:editId="7598F238">
            <wp:extent cx="57150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209C" w14:textId="27C6CA7A" w:rsidR="00505C3D" w:rsidRDefault="00505C3D" w:rsidP="00267F59">
      <w:pPr>
        <w:pStyle w:val="NoSpacing"/>
      </w:pPr>
    </w:p>
    <w:p w14:paraId="105280F1" w14:textId="6D362276" w:rsidR="00505C3D" w:rsidRDefault="00505C3D" w:rsidP="00267F59">
      <w:pPr>
        <w:pStyle w:val="NoSpacing"/>
      </w:pPr>
      <w:r>
        <w:t>It seems that if the map is generated by driving “faster” with the joystick control it’s less accurate:</w:t>
      </w:r>
    </w:p>
    <w:p w14:paraId="50D4F6F0" w14:textId="14638BEE" w:rsidR="00505C3D" w:rsidRDefault="00505C3D" w:rsidP="00267F59">
      <w:pPr>
        <w:pStyle w:val="NoSpacing"/>
      </w:pPr>
      <w:r>
        <w:rPr>
          <w:noProof/>
        </w:rPr>
        <w:drawing>
          <wp:inline distT="0" distB="0" distL="0" distR="0" wp14:anchorId="49FBE195" wp14:editId="0DCC6784">
            <wp:extent cx="5731510" cy="3825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BEB3" w14:textId="6ABC40ED" w:rsidR="00505C3D" w:rsidRDefault="00505C3D">
      <w:r>
        <w:t>What makes is much harder is that the robot “skips” and “jumps” and “lags”.</w:t>
      </w:r>
      <w:r>
        <w:br w:type="page"/>
      </w:r>
    </w:p>
    <w:p w14:paraId="2404B44D" w14:textId="3EC4775B" w:rsidR="001E53B1" w:rsidRDefault="001E53B1" w:rsidP="00267F59">
      <w:pPr>
        <w:pStyle w:val="NoSpacing"/>
      </w:pPr>
      <w:r>
        <w:lastRenderedPageBreak/>
        <w:t>Then with a Kinect robot</w:t>
      </w:r>
      <w:r w:rsidR="00AE0EA3">
        <w:t>.</w:t>
      </w:r>
    </w:p>
    <w:p w14:paraId="347F3A74" w14:textId="2C87E072" w:rsidR="001E53B1" w:rsidRDefault="00AE0EA3" w:rsidP="00267F59">
      <w:pPr>
        <w:pStyle w:val="NoSpacing"/>
      </w:pPr>
      <w:r>
        <w:t>The Kinect has a lesser view angle so it takes even more time to generate a map (lots of rotating in place)</w:t>
      </w:r>
      <w:r w:rsidR="0048590E">
        <w:t xml:space="preserve"> and the map is less accurate:</w:t>
      </w:r>
    </w:p>
    <w:p w14:paraId="73BA4D72" w14:textId="77777777" w:rsidR="0048590E" w:rsidRDefault="0048590E" w:rsidP="00267F59">
      <w:pPr>
        <w:pStyle w:val="NoSpacing"/>
      </w:pPr>
    </w:p>
    <w:p w14:paraId="7E3BF0C5" w14:textId="486A3C5E" w:rsidR="00AE0EA3" w:rsidRPr="001E53B1" w:rsidRDefault="0048590E" w:rsidP="00267F59">
      <w:pPr>
        <w:pStyle w:val="NoSpacing"/>
      </w:pPr>
      <w:r>
        <w:rPr>
          <w:noProof/>
        </w:rPr>
        <w:drawing>
          <wp:inline distT="0" distB="0" distL="0" distR="0" wp14:anchorId="2E9ABE50" wp14:editId="71E4B326">
            <wp:extent cx="5731510" cy="28689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B567" w14:textId="02764A20" w:rsidR="004B70B2" w:rsidRDefault="004B70B2" w:rsidP="00267F59">
      <w:pPr>
        <w:pStyle w:val="NoSpacing"/>
      </w:pPr>
    </w:p>
    <w:p w14:paraId="0F066D18" w14:textId="78D2A265" w:rsidR="00AB0FDD" w:rsidRPr="00AB0FDD" w:rsidRDefault="00AB0FDD" w:rsidP="00267F59">
      <w:pPr>
        <w:pStyle w:val="NoSpacing"/>
        <w:rPr>
          <w:b/>
        </w:rPr>
      </w:pPr>
      <w:r w:rsidRPr="00AB0FDD">
        <w:rPr>
          <w:b/>
        </w:rPr>
        <w:t>2.2</w:t>
      </w:r>
    </w:p>
    <w:p w14:paraId="43ACF181" w14:textId="3B093C0E" w:rsidR="00AB0FDD" w:rsidRDefault="00940FB4" w:rsidP="00267F59">
      <w:pPr>
        <w:pStyle w:val="NoSpacing"/>
      </w:pPr>
      <w:r>
        <w:t>Sending to corner</w:t>
      </w:r>
      <w:r w:rsidR="00B3194B">
        <w:t>s</w:t>
      </w:r>
      <w:r>
        <w:t xml:space="preserve"> </w:t>
      </w:r>
      <w:r w:rsidR="00B3194B">
        <w:t>with laser bot:</w:t>
      </w:r>
    </w:p>
    <w:p w14:paraId="10F69573" w14:textId="7BE08470" w:rsidR="00940FB4" w:rsidRDefault="00940FB4" w:rsidP="00267F59">
      <w:pPr>
        <w:pStyle w:val="NoSpacing"/>
      </w:pPr>
      <w:r>
        <w:rPr>
          <w:noProof/>
        </w:rPr>
        <w:drawing>
          <wp:inline distT="0" distB="0" distL="0" distR="0" wp14:anchorId="4BECB45A" wp14:editId="62BE471D">
            <wp:extent cx="5731510" cy="3401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385" w14:textId="73CD937E" w:rsidR="00940FB4" w:rsidRDefault="00940FB4" w:rsidP="00267F59">
      <w:pPr>
        <w:pStyle w:val="NoSpacing"/>
      </w:pPr>
      <w:r>
        <w:t>From middle to top-left it was very quick and a straight line but doesn’t match the generated map.</w:t>
      </w:r>
    </w:p>
    <w:p w14:paraId="30A03605" w14:textId="7F82D476" w:rsidR="00940FB4" w:rsidRDefault="00940FB4" w:rsidP="00267F59">
      <w:pPr>
        <w:pStyle w:val="NoSpacing"/>
      </w:pPr>
      <w:r>
        <w:rPr>
          <w:noProof/>
        </w:rPr>
        <w:lastRenderedPageBreak/>
        <w:drawing>
          <wp:inline distT="0" distB="0" distL="0" distR="0" wp14:anchorId="080F29C7" wp14:editId="69C68255">
            <wp:extent cx="5731510" cy="3401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307C" w14:textId="40006209" w:rsidR="00940FB4" w:rsidRDefault="00940FB4" w:rsidP="00267F59">
      <w:pPr>
        <w:pStyle w:val="NoSpacing"/>
      </w:pPr>
      <w:r>
        <w:t>It’s extremely slow, even refusing to move, through narrow paths, erroring out and forcing me to direct another route against it or force it through using manual control.</w:t>
      </w:r>
      <w:r w:rsidR="00032B2E">
        <w:t xml:space="preserve"> Robot also got stuck on the exact point in the screenshot.</w:t>
      </w:r>
      <w:r w:rsidR="00EA3950">
        <w:t xml:space="preserve"> Manual control was required.</w:t>
      </w:r>
      <w:r w:rsidR="00FA63E3">
        <w:t xml:space="preserve"> Other things went smoothly and quick.</w:t>
      </w:r>
    </w:p>
    <w:p w14:paraId="69BDC16B" w14:textId="6C51BC9A" w:rsidR="00FA63E3" w:rsidRDefault="00FA63E3" w:rsidP="00267F59">
      <w:pPr>
        <w:pStyle w:val="NoSpacing"/>
      </w:pPr>
    </w:p>
    <w:p w14:paraId="16BD3FC8" w14:textId="3D10FE34" w:rsidR="00B3194B" w:rsidRDefault="00B3194B" w:rsidP="00267F59">
      <w:pPr>
        <w:pStyle w:val="NoSpacing"/>
      </w:pPr>
      <w:r>
        <w:t>Sending to corners with Kinect bot:</w:t>
      </w:r>
    </w:p>
    <w:p w14:paraId="51E377EC" w14:textId="0D6DE3C4" w:rsidR="00B3194B" w:rsidRDefault="00B73ACE" w:rsidP="00267F59">
      <w:pPr>
        <w:pStyle w:val="NoSpacing"/>
      </w:pPr>
      <w:r>
        <w:rPr>
          <w:noProof/>
        </w:rPr>
        <w:drawing>
          <wp:inline distT="0" distB="0" distL="0" distR="0" wp14:anchorId="0E6DA354" wp14:editId="3ED1B086">
            <wp:extent cx="5731510" cy="3401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C17" w14:textId="77777777" w:rsidR="004018FC" w:rsidRDefault="00B73ACE" w:rsidP="00267F59">
      <w:pPr>
        <w:pStyle w:val="NoSpacing"/>
      </w:pPr>
      <w:r>
        <w:t xml:space="preserve">When nearing turns the </w:t>
      </w:r>
      <w:proofErr w:type="spellStart"/>
      <w:r>
        <w:t>kinect</w:t>
      </w:r>
      <w:proofErr w:type="spellEnd"/>
      <w:r>
        <w:t xml:space="preserve"> bot is very slow, but other than that it goes smoothly. It did get stuck sometimes when nearing the corners in some rotate-recovery behavior. Manual control was required more often. Kinect bot has the same narrow path problems as the laser bot.</w:t>
      </w:r>
      <w:r w:rsidR="000D31ED">
        <w:t xml:space="preserve"> It also fails hard when the map and </w:t>
      </w:r>
      <w:proofErr w:type="spellStart"/>
      <w:r w:rsidR="000D31ED">
        <w:t>kinect</w:t>
      </w:r>
      <w:proofErr w:type="spellEnd"/>
      <w:r w:rsidR="000D31ED">
        <w:t xml:space="preserve"> data don’t match. Then it’s permanently stuck. The laser bot managed to get out of such situations.</w:t>
      </w:r>
    </w:p>
    <w:p w14:paraId="7CAF7B6B" w14:textId="77777777" w:rsidR="004018FC" w:rsidRDefault="004018FC">
      <w:pPr>
        <w:rPr>
          <w:b/>
        </w:rPr>
      </w:pPr>
      <w:r>
        <w:rPr>
          <w:b/>
        </w:rPr>
        <w:br w:type="page"/>
      </w:r>
    </w:p>
    <w:p w14:paraId="05E7BD0E" w14:textId="54C09F63" w:rsidR="007949F4" w:rsidRDefault="007949F4" w:rsidP="00267F59">
      <w:pPr>
        <w:pStyle w:val="NoSpacing"/>
      </w:pPr>
      <w:r>
        <w:rPr>
          <w:b/>
        </w:rPr>
        <w:lastRenderedPageBreak/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7C0A" w14:paraId="432E631F" w14:textId="77777777" w:rsidTr="00607C0A">
        <w:tc>
          <w:tcPr>
            <w:tcW w:w="9016" w:type="dxa"/>
          </w:tcPr>
          <w:p w14:paraId="7338C74D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6442B7BA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move_base_msgs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MoveBaseAction.h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6E8F43FE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actionlib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/client/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simple_action_client.h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093056EC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8341BA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actionlib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SimpleActionClient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move_base_msgs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MoveBaseAction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MoveBaseClient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C7D3392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3027F4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**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04799329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simple_navigation_goals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70F455D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FE4E6D7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//tell the action client that we want to spin a thread by default</w:t>
            </w:r>
          </w:p>
          <w:p w14:paraId="7B7888B7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MoveBaseClient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move_base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21C0AD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991C6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//wait for the action server to come up</w:t>
            </w:r>
          </w:p>
          <w:p w14:paraId="2A8A4C79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.waitForServer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Duration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(5.0))){</w:t>
            </w:r>
          </w:p>
          <w:p w14:paraId="16A474E2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ROS_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INFO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"Waiting for the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move_base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action server to come up"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E24BB0C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22289700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A359419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isn't big so stack is fine</w:t>
            </w:r>
          </w:p>
          <w:p w14:paraId="447F464B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move_base_msgs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MoveBaseGoal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goals;</w:t>
            </w:r>
          </w:p>
          <w:p w14:paraId="61B88276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1D330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move_base_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MoveBaseGoal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goal;</w:t>
            </w:r>
          </w:p>
          <w:p w14:paraId="6FBFCEF9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populate goals here</w:t>
            </w:r>
          </w:p>
          <w:p w14:paraId="2C740E16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4D1D8F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goal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goals) </w:t>
            </w:r>
          </w:p>
          <w:p w14:paraId="5873E04C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7070AC6E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ROS_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INFO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"Sending goal"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D93FC96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goal.target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_pose.header.stamp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::now();</w:t>
            </w:r>
          </w:p>
          <w:p w14:paraId="214DCD74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ac.sendGoal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(goal);</w:t>
            </w:r>
          </w:p>
          <w:p w14:paraId="40CF8F24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ac.waitForResult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5B33429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E51229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ac.getState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!=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actionlib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SimpleClientGoalState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SUCCEEDED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CF6A61B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D4F3359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ROS_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WARN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"The base failed to move"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271B97E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6FE600A5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5B3AD07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901E5BF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18D7A210" w14:textId="77777777" w:rsidR="00607C0A" w:rsidRDefault="00607C0A" w:rsidP="00607C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307F427" w14:textId="77777777" w:rsidR="00607C0A" w:rsidRDefault="00607C0A" w:rsidP="007949F4">
            <w:pPr>
              <w:pStyle w:val="NoSpacing"/>
            </w:pPr>
          </w:p>
        </w:tc>
      </w:tr>
    </w:tbl>
    <w:p w14:paraId="41D07277" w14:textId="2FBC4FFA" w:rsidR="007949F4" w:rsidRPr="007949F4" w:rsidRDefault="00AF2FA7" w:rsidP="007949F4">
      <w:pPr>
        <w:pStyle w:val="NoSpacing"/>
      </w:pPr>
      <w:r>
        <w:t>The application works as expected. The robot drives in the order of the goals added in the program.</w:t>
      </w:r>
      <w:bookmarkStart w:id="0" w:name="_GoBack"/>
      <w:bookmarkEnd w:id="0"/>
    </w:p>
    <w:sectPr w:rsidR="007949F4" w:rsidRPr="00794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57F5"/>
    <w:multiLevelType w:val="hybridMultilevel"/>
    <w:tmpl w:val="ED429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59"/>
    <w:rsid w:val="00032B2E"/>
    <w:rsid w:val="000D31ED"/>
    <w:rsid w:val="00144D6B"/>
    <w:rsid w:val="001E53B1"/>
    <w:rsid w:val="00267F59"/>
    <w:rsid w:val="002B0A37"/>
    <w:rsid w:val="00322CCD"/>
    <w:rsid w:val="00375226"/>
    <w:rsid w:val="004018FC"/>
    <w:rsid w:val="0048590E"/>
    <w:rsid w:val="004B70B2"/>
    <w:rsid w:val="00505C3D"/>
    <w:rsid w:val="00516C29"/>
    <w:rsid w:val="00552220"/>
    <w:rsid w:val="00607C0A"/>
    <w:rsid w:val="00635FDD"/>
    <w:rsid w:val="007949F4"/>
    <w:rsid w:val="00940FB4"/>
    <w:rsid w:val="00AB0FDD"/>
    <w:rsid w:val="00AE0EA3"/>
    <w:rsid w:val="00AF2FA7"/>
    <w:rsid w:val="00B3194B"/>
    <w:rsid w:val="00B73ACE"/>
    <w:rsid w:val="00BD552D"/>
    <w:rsid w:val="00E56046"/>
    <w:rsid w:val="00EA3950"/>
    <w:rsid w:val="00FA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5D94E6"/>
  <w15:chartTrackingRefBased/>
  <w15:docId w15:val="{AC54957F-0920-4847-8E81-2D22470AE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7F5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752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22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07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iki.ros.org/catkin/Tutorials/using_a_workspac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Menno</dc:creator>
  <cp:keywords/>
  <dc:description/>
  <cp:lastModifiedBy>Rafal</cp:lastModifiedBy>
  <cp:revision>20</cp:revision>
  <dcterms:created xsi:type="dcterms:W3CDTF">2018-10-01T12:39:00Z</dcterms:created>
  <dcterms:modified xsi:type="dcterms:W3CDTF">2018-12-11T22:38:00Z</dcterms:modified>
</cp:coreProperties>
</file>