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2A48" w14:textId="77777777" w:rsidR="00B118B6" w:rsidRDefault="00E97C99">
      <w:pPr>
        <w:pStyle w:val="a3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0" w:name="_3ng3ggghjom2" w:colFirst="0" w:colLast="0"/>
      <w:bookmarkEnd w:id="0"/>
      <w:r>
        <w:rPr>
          <w:rFonts w:ascii="Times New Roman" w:eastAsia="Times New Roman" w:hAnsi="Times New Roman" w:cs="Times New Roman"/>
          <w:sz w:val="40"/>
          <w:szCs w:val="40"/>
        </w:rPr>
        <w:t>Лабораторная работа № 5</w:t>
      </w:r>
    </w:p>
    <w:p w14:paraId="7231BBA8" w14:textId="77777777" w:rsidR="00B118B6" w:rsidRDefault="00E97C99">
      <w:pPr>
        <w:pStyle w:val="a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1" w:name="_67n7ija3y1cb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Позиционирование. Верстка при помощи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Flexbox</w:t>
      </w:r>
      <w:proofErr w:type="spellEnd"/>
    </w:p>
    <w:p w14:paraId="78F92260" w14:textId="77777777" w:rsidR="00B118B6" w:rsidRDefault="00E97C99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2" w:name="_xoafe3l04ygm" w:colFirst="0" w:colLast="0"/>
      <w:bookmarkEnd w:id="2"/>
      <w:r>
        <w:rPr>
          <w:rFonts w:ascii="Times New Roman" w:eastAsia="Times New Roman" w:hAnsi="Times New Roman" w:cs="Times New Roman"/>
        </w:rPr>
        <w:t>Основное задание</w:t>
      </w:r>
    </w:p>
    <w:p w14:paraId="08A8B0F1" w14:textId="7063B091" w:rsidR="00B118B6" w:rsidRDefault="00E97C9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Потренируйтесь </w:t>
      </w:r>
      <w:hyperlink r:id="rId5" w:anchor="ru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https://flexboxfroggy.com/#ru</w:t>
        </w:r>
      </w:hyperlink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 xml:space="preserve"> </w:t>
      </w:r>
    </w:p>
    <w:p w14:paraId="3B79A9AE" w14:textId="1C2D9EE4" w:rsidR="00383740" w:rsidRPr="008900BF" w:rsidRDefault="0038374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98CEF6" w14:textId="77777777" w:rsidR="00B118B6" w:rsidRDefault="00E97C9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83040919"/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Используя компоненты блочной модели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позиционирование создайте страницу по образцу:</w:t>
      </w:r>
    </w:p>
    <w:p w14:paraId="6348A329" w14:textId="77777777" w:rsidR="00B118B6" w:rsidRDefault="00E97C99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67DCD8A" wp14:editId="2342E985">
            <wp:extent cx="2993973" cy="62482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3973" cy="6248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83608" w14:textId="77777777" w:rsidR="00B118B6" w:rsidRDefault="00E97C99">
      <w:pPr>
        <w:pStyle w:val="2"/>
        <w:keepNext w:val="0"/>
        <w:keepLines w:val="0"/>
        <w:spacing w:before="240" w:after="40"/>
        <w:ind w:firstLine="720"/>
        <w:jc w:val="both"/>
        <w:rPr>
          <w:rFonts w:ascii="Times New Roman" w:eastAsia="Times New Roman" w:hAnsi="Times New Roman" w:cs="Times New Roman"/>
        </w:rPr>
      </w:pPr>
      <w:bookmarkStart w:id="4" w:name="_v6q3sdjle0bh" w:colFirst="0" w:colLast="0"/>
      <w:bookmarkEnd w:id="3"/>
      <w:bookmarkEnd w:id="4"/>
      <w:r>
        <w:br w:type="page"/>
      </w:r>
      <w:r>
        <w:rPr>
          <w:rFonts w:ascii="Times New Roman" w:eastAsia="Times New Roman" w:hAnsi="Times New Roman" w:cs="Times New Roman"/>
        </w:rPr>
        <w:lastRenderedPageBreak/>
        <w:t>HTML-код страницы для позиционирования элементов</w:t>
      </w:r>
    </w:p>
    <w:p w14:paraId="742DBE73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>&lt;!DOCTYPE html&gt;</w:t>
      </w:r>
    </w:p>
    <w:p w14:paraId="19F03133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>&lt;html lang="</w:t>
      </w:r>
      <w:proofErr w:type="spellStart"/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>en</w:t>
      </w:r>
      <w:proofErr w:type="spellEnd"/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>"&gt;</w:t>
      </w:r>
    </w:p>
    <w:p w14:paraId="2E9C28E7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>&lt;head&gt;</w:t>
      </w:r>
    </w:p>
    <w:p w14:paraId="37D9E250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&lt;meta charset="UTF-8"&gt;</w:t>
      </w:r>
    </w:p>
    <w:p w14:paraId="3CCBD9F9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73760729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&lt;title&gt;Advanced Positioning Task&lt;/title&gt;</w:t>
      </w:r>
    </w:p>
    <w:p w14:paraId="11FDAAB5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&lt;style&gt;</w:t>
      </w:r>
    </w:p>
    <w:p w14:paraId="4B8A8A24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ab/>
      </w:r>
      <w:proofErr w:type="gramStart"/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>&lt;!--</w:t>
      </w:r>
      <w:proofErr w:type="gramEnd"/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Insert CSS here --&gt;</w:t>
      </w:r>
    </w:p>
    <w:p w14:paraId="1CE25D40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&lt;/style&gt;</w:t>
      </w:r>
    </w:p>
    <w:p w14:paraId="33200F62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>&lt;/head&gt;</w:t>
      </w:r>
    </w:p>
    <w:p w14:paraId="6FFADFBE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>&lt;body&gt;</w:t>
      </w:r>
    </w:p>
    <w:p w14:paraId="06665E42" w14:textId="77777777" w:rsidR="00B118B6" w:rsidRPr="00383740" w:rsidRDefault="00B118B6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203AC28D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>&lt;!--</w:t>
      </w:r>
      <w:proofErr w:type="gramEnd"/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Static positioned boxes --&gt;</w:t>
      </w:r>
    </w:p>
    <w:p w14:paraId="09465406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&lt;div class="box-static"&gt;Static&lt;/div&gt;</w:t>
      </w:r>
    </w:p>
    <w:p w14:paraId="6A121184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&lt;div class="box-static"&gt;Static&lt;/div&gt;</w:t>
      </w:r>
    </w:p>
    <w:p w14:paraId="5236DCA7" w14:textId="77777777" w:rsidR="00B118B6" w:rsidRPr="00383740" w:rsidRDefault="00B118B6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1DBBDB7F" w14:textId="77777777" w:rsidR="00B118B6" w:rsidRPr="008900BF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00BF">
        <w:rPr>
          <w:rFonts w:ascii="Courier New" w:eastAsia="Courier New" w:hAnsi="Courier New" w:cs="Courier New"/>
          <w:sz w:val="16"/>
          <w:szCs w:val="16"/>
          <w:lang w:val="en-US"/>
        </w:rPr>
        <w:t>&lt;!--</w:t>
      </w:r>
      <w:proofErr w:type="gramEnd"/>
      <w:r w:rsidRPr="008900BF">
        <w:rPr>
          <w:rFonts w:ascii="Courier New" w:eastAsia="Courier New" w:hAnsi="Courier New" w:cs="Courier New"/>
          <w:sz w:val="16"/>
          <w:szCs w:val="16"/>
          <w:lang w:val="en-US"/>
        </w:rPr>
        <w:t xml:space="preserve"> Relative positioned boxes --&gt;</w:t>
      </w:r>
    </w:p>
    <w:p w14:paraId="4AE04F08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8900B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>&lt;div class="box-relative-1"&gt;Relative 1&lt;/div&gt;</w:t>
      </w:r>
    </w:p>
    <w:p w14:paraId="1A44D314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&lt;div class="box-relative-2"&gt;Relative 2&lt;/div&gt;</w:t>
      </w:r>
    </w:p>
    <w:p w14:paraId="5D6272B1" w14:textId="77777777" w:rsidR="00B118B6" w:rsidRPr="00383740" w:rsidRDefault="00B118B6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24D6D4A2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>&lt;!--</w:t>
      </w:r>
      <w:proofErr w:type="gramEnd"/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Container with absolute positioned boxes inside --&gt;</w:t>
      </w:r>
    </w:p>
    <w:p w14:paraId="60A806A5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&lt;div class="container"&gt;</w:t>
      </w:r>
    </w:p>
    <w:p w14:paraId="2913BFD6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&lt;div class="box-absolute-1"&gt;Absolute 1&lt;/div&gt;</w:t>
      </w:r>
    </w:p>
    <w:p w14:paraId="75B32AB0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&lt;div class="box-absolute-2"&gt;Absolute 2&lt;/div&gt;</w:t>
      </w:r>
    </w:p>
    <w:p w14:paraId="757999BF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&lt;div class="box-absolute-3"&gt;Absolute 3&lt;/div&gt;</w:t>
      </w:r>
    </w:p>
    <w:p w14:paraId="550C1F4F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&lt;/div&gt;</w:t>
      </w:r>
    </w:p>
    <w:p w14:paraId="4D19FB55" w14:textId="77777777" w:rsidR="00B118B6" w:rsidRPr="00383740" w:rsidRDefault="00B118B6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78CBB95A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>&lt;!--</w:t>
      </w:r>
      <w:proofErr w:type="gramEnd"/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Overlapping boxes with z-index outside container --&gt;</w:t>
      </w:r>
    </w:p>
    <w:p w14:paraId="3A92AADB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&lt;div class="box-zindex-1"&gt;Z-Index 5&lt;/div&gt;</w:t>
      </w:r>
    </w:p>
    <w:p w14:paraId="27B16276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&lt;div class="box-zindex-2"&gt;Z-Index 4&lt;/div&gt;</w:t>
      </w:r>
    </w:p>
    <w:p w14:paraId="5B1B069B" w14:textId="77777777" w:rsidR="00B118B6" w:rsidRPr="00383740" w:rsidRDefault="00B118B6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36D95BED" w14:textId="77777777" w:rsidR="00B118B6" w:rsidRPr="008900BF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00BF">
        <w:rPr>
          <w:rFonts w:ascii="Courier New" w:eastAsia="Courier New" w:hAnsi="Courier New" w:cs="Courier New"/>
          <w:sz w:val="16"/>
          <w:szCs w:val="16"/>
          <w:lang w:val="en-US"/>
        </w:rPr>
        <w:t>&lt;!--</w:t>
      </w:r>
      <w:proofErr w:type="gramEnd"/>
      <w:r w:rsidRPr="008900BF">
        <w:rPr>
          <w:rFonts w:ascii="Courier New" w:eastAsia="Courier New" w:hAnsi="Courier New" w:cs="Courier New"/>
          <w:sz w:val="16"/>
          <w:szCs w:val="16"/>
          <w:lang w:val="en-US"/>
        </w:rPr>
        <w:t xml:space="preserve"> Fixed positioned boxes --&gt;</w:t>
      </w:r>
    </w:p>
    <w:p w14:paraId="4BA850FD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8900B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>&lt;div class="box-fixed-1"&gt;Fixed Top-Right&lt;/div&gt;</w:t>
      </w:r>
    </w:p>
    <w:p w14:paraId="1337D51A" w14:textId="77777777" w:rsidR="00B118B6" w:rsidRPr="00383740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383740">
        <w:rPr>
          <w:rFonts w:ascii="Courier New" w:eastAsia="Courier New" w:hAnsi="Courier New" w:cs="Courier New"/>
          <w:sz w:val="16"/>
          <w:szCs w:val="16"/>
          <w:lang w:val="en-US"/>
        </w:rPr>
        <w:t xml:space="preserve">    &lt;div class="box-fixed-2"&gt;Fixed Bottom-Left&lt;/div&gt;</w:t>
      </w:r>
    </w:p>
    <w:p w14:paraId="5FF6FC18" w14:textId="77777777" w:rsidR="00B118B6" w:rsidRPr="00383740" w:rsidRDefault="00B118B6">
      <w:pPr>
        <w:ind w:firstLine="72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213200A8" w14:textId="77777777" w:rsidR="00B118B6" w:rsidRDefault="00E97C99">
      <w:pPr>
        <w:ind w:firstLine="72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body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14:paraId="16500201" w14:textId="77777777" w:rsidR="00B118B6" w:rsidRDefault="00E97C99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html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br w:type="page"/>
      </w:r>
    </w:p>
    <w:p w14:paraId="16699318" w14:textId="77777777" w:rsidR="00B118B6" w:rsidRDefault="00E97C99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5" w:name="_1mp5bbdi6jn8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Страница дня для вдохновения</w:t>
      </w:r>
    </w:p>
    <w:p w14:paraId="6B3CB211" w14:textId="77777777" w:rsidR="00B118B6" w:rsidRDefault="00A1572A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7">
        <w:r w:rsidR="00E97C99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https://tilda.education/courses/landing-page/understanding-main-principles/</w:t>
        </w:r>
      </w:hyperlink>
      <w:r w:rsidR="00E97C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28838C7" w14:textId="77777777" w:rsidR="00B118B6" w:rsidRDefault="00E97C99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6" w:name="_jsdrn42nufp4" w:colFirst="0" w:colLast="0"/>
      <w:bookmarkEnd w:id="6"/>
      <w:r>
        <w:rPr>
          <w:rFonts w:ascii="Times New Roman" w:eastAsia="Times New Roman" w:hAnsi="Times New Roman" w:cs="Times New Roman"/>
        </w:rPr>
        <w:t>Дополнительное задание</w:t>
      </w:r>
    </w:p>
    <w:p w14:paraId="0EF6F4DA" w14:textId="77777777" w:rsidR="00B118B6" w:rsidRDefault="00E97C9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секцию 2 сайта-визитки с названием “Мои достижения”. Дополнительное задание выполняется только с загрузкой и публикацией страницы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1BF868" w14:textId="77777777" w:rsidR="00B118B6" w:rsidRDefault="00E97C99">
      <w:pPr>
        <w:pStyle w:val="2"/>
        <w:keepNext w:val="0"/>
        <w:keepLines w:val="0"/>
        <w:spacing w:before="240" w:after="40"/>
        <w:ind w:firstLine="720"/>
        <w:jc w:val="both"/>
        <w:rPr>
          <w:rFonts w:ascii="Times New Roman" w:eastAsia="Times New Roman" w:hAnsi="Times New Roman" w:cs="Times New Roman"/>
        </w:rPr>
      </w:pPr>
      <w:bookmarkStart w:id="7" w:name="_m9va49tlfo0f" w:colFirst="0" w:colLast="0"/>
      <w:bookmarkEnd w:id="7"/>
      <w:r>
        <w:rPr>
          <w:rFonts w:ascii="Times New Roman" w:eastAsia="Times New Roman" w:hAnsi="Times New Roman" w:cs="Times New Roman"/>
        </w:rPr>
        <w:t>Составьте текст контента секции</w:t>
      </w:r>
    </w:p>
    <w:p w14:paraId="531583DF" w14:textId="77777777" w:rsidR="00B118B6" w:rsidRDefault="00E97C9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Опишите достижения в виде отдельных блоков: для каждого достижения добавьте краткий заголовок, текстовое описание и, по возможности, иконку или изображение для визуального сопровождения.</w:t>
      </w:r>
    </w:p>
    <w:p w14:paraId="7B70F6E6" w14:textId="77777777" w:rsidR="00B118B6" w:rsidRDefault="00E97C99">
      <w:pPr>
        <w:pStyle w:val="2"/>
        <w:keepNext w:val="0"/>
        <w:keepLines w:val="0"/>
        <w:spacing w:before="240" w:after="40"/>
        <w:ind w:firstLine="720"/>
        <w:jc w:val="both"/>
        <w:rPr>
          <w:rFonts w:ascii="Times New Roman" w:eastAsia="Times New Roman" w:hAnsi="Times New Roman" w:cs="Times New Roman"/>
        </w:rPr>
      </w:pPr>
      <w:bookmarkStart w:id="8" w:name="_vbj58loru2u" w:colFirst="0" w:colLast="0"/>
      <w:bookmarkEnd w:id="8"/>
      <w:r>
        <w:rPr>
          <w:rFonts w:ascii="Times New Roman" w:eastAsia="Times New Roman" w:hAnsi="Times New Roman" w:cs="Times New Roman"/>
        </w:rPr>
        <w:t>Сформируйте макет и расположите элементы на экране</w:t>
      </w:r>
    </w:p>
    <w:p w14:paraId="37BCBD2E" w14:textId="77777777" w:rsidR="00B118B6" w:rsidRDefault="00E97C9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Определите размер секции (рекомендуется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либо задать базовую ширину секции - создать в ней соответствующий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 1140 до 1440 пикселей шириной) и задайте ей цвет (рекомендуется его сделать контрастным с секцией 1 и использовать ту же цветовую схему и те же шрифты).</w:t>
      </w:r>
    </w:p>
    <w:p w14:paraId="5EB26FA4" w14:textId="77777777" w:rsidR="00B118B6" w:rsidRDefault="00E97C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9056A9B" wp14:editId="3FD7AD9A">
            <wp:extent cx="5731200" cy="15494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1CFEC" w14:textId="77777777" w:rsidR="00B118B6" w:rsidRDefault="00E97C9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карточки-достижения. Для этого подготовьте картинки и составьте текст описания. Рекомендуется картинку и текст поместить в обертки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 соответствующими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красивого выравнивания и т.д.</w:t>
      </w:r>
    </w:p>
    <w:p w14:paraId="6F429FC5" w14:textId="77777777" w:rsidR="00B118B6" w:rsidRDefault="00E97C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02BB8FF" wp14:editId="3864F67D">
            <wp:extent cx="5731200" cy="2844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83F53" w14:textId="77777777" w:rsidR="00B118B6" w:rsidRDefault="00E97C9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Пропозиционируйте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элементы при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Flexbox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 больших экранах расположите карточки в ряд (например, 3–4 блока по горизонтали).</w:t>
      </w:r>
    </w:p>
    <w:p w14:paraId="73A24F9B" w14:textId="77777777" w:rsidR="00B118B6" w:rsidRDefault="00E97C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450E9D0" wp14:editId="7F268037">
            <wp:extent cx="5731200" cy="1117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4E233" w14:textId="77777777" w:rsidR="00B118B6" w:rsidRDefault="00E97C9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мобильных устройствах установите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flex-direction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column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чтобы достижения были выстроены друг под другом, используя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медиазапросы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@media.</w:t>
      </w:r>
    </w:p>
    <w:p w14:paraId="65F67FCA" w14:textId="77777777" w:rsidR="00B118B6" w:rsidRDefault="00E97C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311ABE8" wp14:editId="57FC8260">
            <wp:extent cx="5731200" cy="2971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14A3D" w14:textId="77777777" w:rsidR="00B118B6" w:rsidRDefault="00B118B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D9E88B" w14:textId="77777777" w:rsidR="00B118B6" w:rsidRDefault="00B118B6"/>
    <w:p w14:paraId="3EBAE2EE" w14:textId="77777777" w:rsidR="00B118B6" w:rsidRDefault="00E97C99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9" w:name="_ojh7l6jg48uy" w:colFirst="0" w:colLast="0"/>
      <w:bookmarkStart w:id="10" w:name="_Hlk183041737"/>
      <w:bookmarkEnd w:id="9"/>
      <w:r>
        <w:rPr>
          <w:rFonts w:ascii="Times New Roman" w:eastAsia="Times New Roman" w:hAnsi="Times New Roman" w:cs="Times New Roman"/>
        </w:rPr>
        <w:lastRenderedPageBreak/>
        <w:t>Контрольные вопросы</w:t>
      </w:r>
    </w:p>
    <w:p w14:paraId="22A09469" w14:textId="77777777" w:rsidR="00B118B6" w:rsidRDefault="00E9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Какие значения может принимать свойство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как они влияют на положение элемента на странице?</w:t>
      </w:r>
    </w:p>
    <w:p w14:paraId="056A52B8" w14:textId="77777777" w:rsidR="00B118B6" w:rsidRDefault="00E9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837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чем</w:t>
      </w:r>
      <w:r w:rsidRPr="003837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разница</w:t>
      </w:r>
      <w:r w:rsidRPr="003837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между</w:t>
      </w:r>
      <w:r w:rsidRPr="003837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значениями</w:t>
      </w:r>
      <w:r w:rsidRPr="003837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display: block, display: inline, display: inline-block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837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display: none? </w:t>
      </w:r>
      <w:r>
        <w:rPr>
          <w:rFonts w:ascii="Times New Roman" w:eastAsia="Times New Roman" w:hAnsi="Times New Roman" w:cs="Times New Roman"/>
          <w:sz w:val="28"/>
          <w:szCs w:val="28"/>
        </w:rPr>
        <w:t>Приведите примеры использования.</w:t>
      </w:r>
    </w:p>
    <w:p w14:paraId="5AF416C3" w14:textId="77777777" w:rsidR="00B118B6" w:rsidRDefault="00E9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Опишите блочную модель CSS. Какие основные свойства влияют на размер и расположение блочных элементов?</w:t>
      </w:r>
    </w:p>
    <w:p w14:paraId="611A2056" w14:textId="77777777" w:rsidR="00B118B6" w:rsidRDefault="00E9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работает свойство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flex-direction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контейнере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 какие значения оно может принимать?</w:t>
      </w:r>
    </w:p>
    <w:p w14:paraId="425779DB" w14:textId="77777777" w:rsidR="00B118B6" w:rsidRDefault="00E9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с помощью свойств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align-items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justify-content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управлять расположением элементов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-контейнере? Приведите примеры для каждого свойства.</w:t>
      </w:r>
    </w:p>
    <w:p w14:paraId="30EA8EA4" w14:textId="77777777" w:rsidR="00B118B6" w:rsidRDefault="00E9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Найдете в сети красивое применение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flexbox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10"/>
    <w:p w14:paraId="316EF961" w14:textId="77777777" w:rsidR="00B118B6" w:rsidRDefault="00B118B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1C2E0" w14:textId="77777777" w:rsidR="00B118B6" w:rsidRDefault="00B118B6"/>
    <w:sectPr w:rsidR="00B118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34F00"/>
    <w:multiLevelType w:val="multilevel"/>
    <w:tmpl w:val="D270C4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8B6"/>
    <w:rsid w:val="00383740"/>
    <w:rsid w:val="008900BF"/>
    <w:rsid w:val="00A1572A"/>
    <w:rsid w:val="00B118B6"/>
    <w:rsid w:val="00E9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B9F1"/>
  <w15:docId w15:val="{B67F9DBD-5C5E-4BFA-8D05-0D60A8B4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lda.education/courses/landing-page/understanding-main-princip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flexboxfroggy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 Volkova</cp:lastModifiedBy>
  <cp:revision>4</cp:revision>
  <dcterms:created xsi:type="dcterms:W3CDTF">2024-11-20T19:27:00Z</dcterms:created>
  <dcterms:modified xsi:type="dcterms:W3CDTF">2024-11-20T22:01:00Z</dcterms:modified>
</cp:coreProperties>
</file>