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8F773" w14:textId="08C41843" w:rsidR="00F56875" w:rsidRDefault="00747CAD" w:rsidP="003A1788">
      <w:pPr>
        <w:jc w:val="center"/>
      </w:pPr>
      <w:r>
        <w:rPr>
          <w:rFonts w:hint="eastAsia"/>
        </w:rPr>
        <w:t xml:space="preserve">Hw </w:t>
      </w:r>
      <w:r w:rsidR="00826232">
        <w:t>3</w:t>
      </w:r>
      <w:r w:rsidR="00F56875">
        <w:rPr>
          <w:rFonts w:hint="eastAsia"/>
        </w:rPr>
        <w:t xml:space="preserve"> </w:t>
      </w:r>
      <w:r w:rsidR="00F56875">
        <w:t xml:space="preserve">40243118S </w:t>
      </w:r>
      <w:r w:rsidR="00F56875">
        <w:rPr>
          <w:rFonts w:hint="eastAsia"/>
        </w:rPr>
        <w:t>王擎天</w:t>
      </w:r>
    </w:p>
    <w:p w14:paraId="71069168" w14:textId="77777777" w:rsidR="00723713" w:rsidRDefault="00723713" w:rsidP="00723713">
      <w:r>
        <w:rPr>
          <w:rFonts w:hint="eastAsia"/>
        </w:rPr>
        <w:t xml:space="preserve">1. </w:t>
      </w:r>
      <w:r>
        <w:rPr>
          <w:rFonts w:hint="eastAsia"/>
        </w:rPr>
        <w:t>設計電路說明</w:t>
      </w:r>
      <w:r>
        <w:rPr>
          <w:rFonts w:hint="eastAsia"/>
        </w:rPr>
        <w:t xml:space="preserve">(20%): </w:t>
      </w:r>
    </w:p>
    <w:p w14:paraId="6B8762D1" w14:textId="3E705DDF" w:rsidR="00702193" w:rsidRDefault="00723713" w:rsidP="0072371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="00E46EE1">
        <w:rPr>
          <w:rFonts w:hint="eastAsia"/>
        </w:rPr>
        <w:t>此線路圖</w:t>
      </w:r>
      <w:r w:rsidR="00872618">
        <w:rPr>
          <w:rFonts w:hint="eastAsia"/>
        </w:rPr>
        <w:t>是一個簡單的</w:t>
      </w:r>
      <w:r w:rsidR="00872618">
        <w:rPr>
          <w:rFonts w:hint="eastAsia"/>
        </w:rPr>
        <w:t>3</w:t>
      </w:r>
      <w:r w:rsidR="00872618">
        <w:rPr>
          <w:rFonts w:hint="eastAsia"/>
        </w:rPr>
        <w:t>個</w:t>
      </w:r>
      <w:r w:rsidR="00872618">
        <w:rPr>
          <w:rFonts w:hint="eastAsia"/>
        </w:rPr>
        <w:t>input</w:t>
      </w:r>
      <w:r w:rsidR="00872618">
        <w:rPr>
          <w:rFonts w:hint="eastAsia"/>
        </w:rPr>
        <w:t>和</w:t>
      </w:r>
      <w:r w:rsidR="00872618">
        <w:rPr>
          <w:rFonts w:hint="eastAsia"/>
        </w:rPr>
        <w:t>6</w:t>
      </w:r>
      <w:r w:rsidR="00872618">
        <w:rPr>
          <w:rFonts w:hint="eastAsia"/>
        </w:rPr>
        <w:t>個</w:t>
      </w:r>
      <w:r w:rsidR="00872618">
        <w:rPr>
          <w:rFonts w:hint="eastAsia"/>
        </w:rPr>
        <w:t>output</w:t>
      </w:r>
      <w:r w:rsidR="00872618">
        <w:rPr>
          <w:rFonts w:hint="eastAsia"/>
        </w:rPr>
        <w:t>組成</w:t>
      </w:r>
      <w:r w:rsidR="00872618">
        <w:rPr>
          <w:rFonts w:hint="eastAsia"/>
        </w:rPr>
        <w:t>,</w:t>
      </w:r>
      <w:r w:rsidR="00872618">
        <w:rPr>
          <w:rFonts w:hint="eastAsia"/>
        </w:rPr>
        <w:t>中間由一個</w:t>
      </w:r>
      <w:r w:rsidR="00872618">
        <w:rPr>
          <w:rFonts w:hint="eastAsia"/>
        </w:rPr>
        <w:t>finite state machine</w:t>
      </w:r>
      <w:r w:rsidR="00872618">
        <w:rPr>
          <w:rFonts w:hint="eastAsia"/>
        </w:rPr>
        <w:t>組成</w:t>
      </w:r>
      <w:r w:rsidR="00872618">
        <w:rPr>
          <w:rFonts w:hint="eastAsia"/>
        </w:rPr>
        <w:t>,</w:t>
      </w:r>
      <w:r w:rsidR="00872618">
        <w:rPr>
          <w:rFonts w:hint="eastAsia"/>
        </w:rPr>
        <w:t>它會在每一</w:t>
      </w:r>
      <w:r w:rsidR="00872618">
        <w:rPr>
          <w:rFonts w:hint="eastAsia"/>
        </w:rPr>
        <w:t>clock</w:t>
      </w:r>
      <w:r w:rsidR="00872618">
        <w:t xml:space="preserve"> cycle</w:t>
      </w:r>
      <w:r w:rsidR="00872618">
        <w:rPr>
          <w:rFonts w:hint="eastAsia"/>
        </w:rPr>
        <w:t>更新內部的數值</w:t>
      </w:r>
      <w:r w:rsidR="00872618">
        <w:rPr>
          <w:rFonts w:hint="eastAsia"/>
        </w:rPr>
        <w:t>,</w:t>
      </w:r>
      <w:r w:rsidR="00872618">
        <w:rPr>
          <w:rFonts w:hint="eastAsia"/>
        </w:rPr>
        <w:t>並由</w:t>
      </w:r>
      <w:r w:rsidR="00872618">
        <w:rPr>
          <w:rFonts w:hint="eastAsia"/>
        </w:rPr>
        <w:t>input</w:t>
      </w:r>
      <w:r w:rsidR="00872618">
        <w:rPr>
          <w:rFonts w:hint="eastAsia"/>
        </w:rPr>
        <w:t>的兩個訊號</w:t>
      </w:r>
      <w:r w:rsidR="00872618">
        <w:rPr>
          <w:rFonts w:hint="eastAsia"/>
        </w:rPr>
        <w:t>S1,S2</w:t>
      </w:r>
      <w:r w:rsidR="00872618">
        <w:rPr>
          <w:rFonts w:hint="eastAsia"/>
        </w:rPr>
        <w:t>來</w:t>
      </w:r>
      <w:r w:rsidR="00872618">
        <w:rPr>
          <w:rFonts w:hint="eastAsia"/>
        </w:rPr>
        <w:t>調控</w:t>
      </w:r>
      <w:r w:rsidR="00872618">
        <w:rPr>
          <w:rFonts w:hint="eastAsia"/>
        </w:rPr>
        <w:t>更新的狀態</w:t>
      </w:r>
      <w:r w:rsidR="00872618">
        <w:rPr>
          <w:rFonts w:hint="eastAsia"/>
        </w:rPr>
        <w:t>,</w:t>
      </w:r>
      <w:r w:rsidR="00872618">
        <w:rPr>
          <w:rFonts w:hint="eastAsia"/>
        </w:rPr>
        <w:t>並由狀態來決定六個</w:t>
      </w:r>
      <w:r w:rsidR="00872618">
        <w:rPr>
          <w:rFonts w:hint="eastAsia"/>
        </w:rPr>
        <w:t>output</w:t>
      </w:r>
      <w:r w:rsidR="00872618">
        <w:rPr>
          <w:rFonts w:hint="eastAsia"/>
        </w:rPr>
        <w:t>的值</w:t>
      </w:r>
      <w:r w:rsidR="00872618">
        <w:rPr>
          <w:rFonts w:hint="eastAsia"/>
        </w:rPr>
        <w:t>.</w:t>
      </w:r>
    </w:p>
    <w:p w14:paraId="77CE19D6" w14:textId="02C39511" w:rsidR="00872618" w:rsidRDefault="00E410D7" w:rsidP="00E410D7">
      <w:pPr>
        <w:jc w:val="center"/>
      </w:pPr>
      <w:r>
        <w:rPr>
          <w:noProof/>
        </w:rPr>
        <w:drawing>
          <wp:inline distT="0" distB="0" distL="0" distR="0" wp14:anchorId="63CC9FAA" wp14:editId="0FAEF5CE">
            <wp:extent cx="2527300" cy="2032000"/>
            <wp:effectExtent l="0" t="0" r="6350" b="635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09" t="14146" r="37274" b="37698"/>
                    <a:stretch/>
                  </pic:blipFill>
                  <pic:spPr bwMode="auto">
                    <a:xfrm>
                      <a:off x="0" y="0"/>
                      <a:ext cx="252730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A6154" w14:textId="2F2575F4" w:rsidR="002D3EEE" w:rsidRDefault="002D3EEE" w:rsidP="00E410D7">
      <w:pPr>
        <w:jc w:val="center"/>
      </w:pPr>
      <w:r>
        <w:rPr>
          <w:noProof/>
        </w:rPr>
        <w:drawing>
          <wp:inline distT="0" distB="0" distL="0" distR="0" wp14:anchorId="4B2AE52F" wp14:editId="4337E018">
            <wp:extent cx="4804410" cy="254000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09" t="10986" b="28818"/>
                    <a:stretch/>
                  </pic:blipFill>
                  <pic:spPr bwMode="auto">
                    <a:xfrm>
                      <a:off x="0" y="0"/>
                      <a:ext cx="480441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1288E" w14:textId="2436F5FB" w:rsidR="00723713" w:rsidRDefault="00723713" w:rsidP="00723713">
      <w:r>
        <w:rPr>
          <w:rFonts w:hint="eastAsia"/>
        </w:rPr>
        <w:t xml:space="preserve">2. </w:t>
      </w:r>
      <w:r>
        <w:rPr>
          <w:rFonts w:hint="eastAsia"/>
        </w:rPr>
        <w:t>程式碼說明</w:t>
      </w:r>
      <w:r>
        <w:rPr>
          <w:rFonts w:hint="eastAsia"/>
        </w:rPr>
        <w:t xml:space="preserve">(30%): </w:t>
      </w:r>
    </w:p>
    <w:p w14:paraId="7471B154" w14:textId="1C7E945B" w:rsidR="00826232" w:rsidRDefault="00826232" w:rsidP="00872618">
      <w:pPr>
        <w:ind w:firstLineChars="300" w:firstLine="720"/>
        <w:rPr>
          <w:rFonts w:hint="eastAsia"/>
        </w:rPr>
      </w:pPr>
      <w:r>
        <w:t xml:space="preserve"> </w:t>
      </w:r>
      <w:r>
        <w:rPr>
          <w:rFonts w:hint="eastAsia"/>
        </w:rPr>
        <w:t>此程式由先宣告</w:t>
      </w:r>
      <w:r>
        <w:rPr>
          <w:rFonts w:hint="eastAsia"/>
        </w:rPr>
        <w:t>status_type,</w:t>
      </w:r>
      <w:r>
        <w:rPr>
          <w:rFonts w:hint="eastAsia"/>
        </w:rPr>
        <w:t>並設定</w:t>
      </w:r>
      <w:r>
        <w:rPr>
          <w:rFonts w:hint="eastAsia"/>
        </w:rPr>
        <w:t>10</w:t>
      </w:r>
      <w:r>
        <w:rPr>
          <w:rFonts w:hint="eastAsia"/>
        </w:rPr>
        <w:t>種</w:t>
      </w:r>
      <w:r>
        <w:rPr>
          <w:rFonts w:hint="eastAsia"/>
        </w:rPr>
        <w:t>state</w:t>
      </w:r>
      <w:r>
        <w:rPr>
          <w:rFonts w:hint="eastAsia"/>
        </w:rPr>
        <w:t>組成</w:t>
      </w:r>
      <w:r>
        <w:rPr>
          <w:rFonts w:hint="eastAsia"/>
        </w:rPr>
        <w:t>,</w:t>
      </w:r>
      <w:r>
        <w:rPr>
          <w:rFonts w:hint="eastAsia"/>
        </w:rPr>
        <w:t>又創造兩個</w:t>
      </w:r>
      <w:r>
        <w:rPr>
          <w:rFonts w:hint="eastAsia"/>
        </w:rPr>
        <w:t>signal</w:t>
      </w:r>
      <w:r>
        <w:t>,</w:t>
      </w:r>
      <w:r>
        <w:rPr>
          <w:rFonts w:hint="eastAsia"/>
        </w:rPr>
        <w:t>一個存現在的狀態</w:t>
      </w:r>
      <w:r>
        <w:rPr>
          <w:rFonts w:hint="eastAsia"/>
        </w:rPr>
        <w:t>(</w:t>
      </w:r>
      <w:r>
        <w:t>present_state</w:t>
      </w:r>
      <w:r>
        <w:rPr>
          <w:rFonts w:hint="eastAsia"/>
        </w:rPr>
        <w:t>),</w:t>
      </w:r>
      <w:r>
        <w:rPr>
          <w:rFonts w:hint="eastAsia"/>
        </w:rPr>
        <w:t>一個存將來的狀態</w:t>
      </w:r>
      <w:r>
        <w:rPr>
          <w:rFonts w:hint="eastAsia"/>
        </w:rPr>
        <w:t>(</w:t>
      </w:r>
      <w:r>
        <w:t>next_state</w:t>
      </w:r>
      <w:r>
        <w:rPr>
          <w:rFonts w:hint="eastAsia"/>
        </w:rPr>
        <w:t>).</w:t>
      </w:r>
      <w:r>
        <w:rPr>
          <w:rFonts w:hint="eastAsia"/>
        </w:rPr>
        <w:t>每次</w:t>
      </w:r>
      <w:r>
        <w:rPr>
          <w:rFonts w:hint="eastAsia"/>
        </w:rPr>
        <w:t>clock rising edge</w:t>
      </w:r>
      <w:r>
        <w:rPr>
          <w:rFonts w:hint="eastAsia"/>
        </w:rPr>
        <w:t>發生時</w:t>
      </w:r>
      <w:r>
        <w:t>,</w:t>
      </w:r>
      <w:r>
        <w:rPr>
          <w:rFonts w:hint="eastAsia"/>
        </w:rPr>
        <w:t>就會更新六個</w:t>
      </w:r>
      <w:r>
        <w:rPr>
          <w:rFonts w:hint="eastAsia"/>
        </w:rPr>
        <w:t>output</w:t>
      </w:r>
      <w:r>
        <w:rPr>
          <w:rFonts w:hint="eastAsia"/>
        </w:rPr>
        <w:t>的狀態</w:t>
      </w:r>
      <w:r w:rsidR="003E500F">
        <w:rPr>
          <w:rFonts w:hint="eastAsia"/>
        </w:rPr>
        <w:t>(</w:t>
      </w:r>
      <w:r w:rsidR="003E500F">
        <w:t>R1,Y1,G1,R2,Y2,G2</w:t>
      </w:r>
      <w:r w:rsidR="003E500F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並且用</w:t>
      </w:r>
      <w:r>
        <w:t>next_state</w:t>
      </w:r>
      <w:r>
        <w:rPr>
          <w:rFonts w:hint="eastAsia"/>
        </w:rPr>
        <w:t>存下一步的數值</w:t>
      </w:r>
      <w:r>
        <w:rPr>
          <w:rFonts w:hint="eastAsia"/>
        </w:rPr>
        <w:t>,</w:t>
      </w:r>
      <w:r>
        <w:rPr>
          <w:rFonts w:hint="eastAsia"/>
        </w:rPr>
        <w:t>再用它跟改</w:t>
      </w:r>
      <w:r>
        <w:t>present_state</w:t>
      </w:r>
      <w:r w:rsidR="003E500F">
        <w:t>.</w:t>
      </w:r>
      <w:r w:rsidR="00E46EE1">
        <w:rPr>
          <w:rFonts w:hint="eastAsia"/>
        </w:rPr>
        <w:t>其中</w:t>
      </w:r>
      <w:r w:rsidR="00E46EE1">
        <w:rPr>
          <w:rFonts w:hint="eastAsia"/>
        </w:rPr>
        <w:t>,S1,S2</w:t>
      </w:r>
      <w:r w:rsidR="00E46EE1">
        <w:rPr>
          <w:rFonts w:hint="eastAsia"/>
        </w:rPr>
        <w:t>可以用來調控</w:t>
      </w:r>
      <w:r w:rsidR="00E46EE1">
        <w:rPr>
          <w:rFonts w:hint="eastAsia"/>
        </w:rPr>
        <w:t>st</w:t>
      </w:r>
      <w:r w:rsidR="00E46EE1">
        <w:t>at</w:t>
      </w:r>
      <w:r w:rsidR="00E46EE1">
        <w:rPr>
          <w:rFonts w:hint="eastAsia"/>
        </w:rPr>
        <w:t>e machine</w:t>
      </w:r>
      <w:r w:rsidR="00872618">
        <w:rPr>
          <w:rFonts w:hint="eastAsia"/>
        </w:rPr>
        <w:t>更</w:t>
      </w:r>
      <w:r w:rsidR="00E46EE1">
        <w:rPr>
          <w:rFonts w:hint="eastAsia"/>
        </w:rPr>
        <w:t>新到下一步的狀態</w:t>
      </w:r>
      <w:r w:rsidR="00E46EE1">
        <w:rPr>
          <w:rFonts w:hint="eastAsia"/>
        </w:rPr>
        <w:t>.</w:t>
      </w:r>
    </w:p>
    <w:p w14:paraId="79AC9ADA" w14:textId="77777777" w:rsidR="00826232" w:rsidRDefault="00826232" w:rsidP="00723713">
      <w:pPr>
        <w:ind w:firstLineChars="300" w:firstLine="7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713" w14:paraId="6D8B4A95" w14:textId="77777777" w:rsidTr="00723713">
        <w:tc>
          <w:tcPr>
            <w:tcW w:w="8296" w:type="dxa"/>
          </w:tcPr>
          <w:p w14:paraId="4EB47761" w14:textId="77777777" w:rsidR="00872618" w:rsidRDefault="00872618" w:rsidP="00872618">
            <w:pPr>
              <w:ind w:firstLineChars="300" w:firstLine="720"/>
            </w:pPr>
            <w:r>
              <w:t>entity traffic_light_controller is</w:t>
            </w:r>
          </w:p>
          <w:p w14:paraId="7C549F59" w14:textId="77777777" w:rsidR="00872618" w:rsidRDefault="00872618" w:rsidP="00872618">
            <w:pPr>
              <w:ind w:firstLineChars="300" w:firstLine="720"/>
            </w:pPr>
            <w:r>
              <w:tab/>
              <w:t>port(</w:t>
            </w:r>
          </w:p>
          <w:p w14:paraId="557214BD" w14:textId="77777777" w:rsidR="00872618" w:rsidRDefault="00872618" w:rsidP="00872618">
            <w:pPr>
              <w:ind w:firstLineChars="300" w:firstLine="720"/>
            </w:pPr>
            <w:r>
              <w:tab/>
              <w:t>S1,S2,clk:in bit;</w:t>
            </w:r>
          </w:p>
          <w:p w14:paraId="149276CC" w14:textId="77777777" w:rsidR="00872618" w:rsidRDefault="00872618" w:rsidP="00872618">
            <w:pPr>
              <w:ind w:firstLineChars="300" w:firstLine="720"/>
            </w:pPr>
            <w:r>
              <w:tab/>
              <w:t>R1,Y1,G1,R2,Y2,G2:out bit</w:t>
            </w:r>
          </w:p>
          <w:p w14:paraId="51E4254F" w14:textId="77777777" w:rsidR="00872618" w:rsidRDefault="00872618" w:rsidP="00872618">
            <w:pPr>
              <w:ind w:firstLineChars="300" w:firstLine="720"/>
            </w:pPr>
            <w:r>
              <w:tab/>
              <w:t>);</w:t>
            </w:r>
          </w:p>
          <w:p w14:paraId="38782031" w14:textId="77777777" w:rsidR="00872618" w:rsidRDefault="00872618" w:rsidP="00872618">
            <w:pPr>
              <w:ind w:firstLineChars="300" w:firstLine="720"/>
            </w:pPr>
            <w:r>
              <w:lastRenderedPageBreak/>
              <w:t>end entity;</w:t>
            </w:r>
          </w:p>
          <w:p w14:paraId="7377BF21" w14:textId="77777777" w:rsidR="00872618" w:rsidRDefault="00872618" w:rsidP="00872618">
            <w:pPr>
              <w:ind w:firstLineChars="300" w:firstLine="720"/>
            </w:pPr>
          </w:p>
          <w:p w14:paraId="53EC5231" w14:textId="77777777" w:rsidR="00872618" w:rsidRDefault="00872618" w:rsidP="00872618">
            <w:pPr>
              <w:ind w:firstLineChars="300" w:firstLine="720"/>
            </w:pPr>
            <w:r>
              <w:t>architecture arch_traffic_light_controller of traffic_light_controller is</w:t>
            </w:r>
          </w:p>
          <w:p w14:paraId="2C1A0FB9" w14:textId="77777777" w:rsidR="00872618" w:rsidRDefault="00872618" w:rsidP="00872618">
            <w:pPr>
              <w:ind w:firstLineChars="300" w:firstLine="720"/>
            </w:pPr>
            <w:r>
              <w:tab/>
              <w:t>type state_status is (state_1,state_2,state_3,state_4,state_5,state_6,state_7,state_8,state_9,state_10);</w:t>
            </w:r>
          </w:p>
          <w:p w14:paraId="7ED9F196" w14:textId="77777777" w:rsidR="00872618" w:rsidRDefault="00872618" w:rsidP="00872618">
            <w:pPr>
              <w:ind w:firstLineChars="300" w:firstLine="720"/>
            </w:pPr>
            <w:r>
              <w:tab/>
              <w:t>signal present_state,next_state: state_status;</w:t>
            </w:r>
          </w:p>
          <w:p w14:paraId="0A160F57" w14:textId="77777777" w:rsidR="00872618" w:rsidRDefault="00872618" w:rsidP="00872618">
            <w:pPr>
              <w:ind w:firstLineChars="300" w:firstLine="720"/>
            </w:pPr>
            <w:r>
              <w:t>begin</w:t>
            </w:r>
          </w:p>
          <w:p w14:paraId="0B573C39" w14:textId="77777777" w:rsidR="00872618" w:rsidRDefault="00872618" w:rsidP="00872618">
            <w:pPr>
              <w:ind w:firstLineChars="300" w:firstLine="720"/>
            </w:pPr>
          </w:p>
          <w:p w14:paraId="2CAE125A" w14:textId="77777777" w:rsidR="00872618" w:rsidRDefault="00872618" w:rsidP="00872618">
            <w:pPr>
              <w:ind w:firstLineChars="300" w:firstLine="720"/>
            </w:pPr>
            <w:r>
              <w:tab/>
              <w:t>process(present_state,S1,S2)</w:t>
            </w:r>
          </w:p>
          <w:p w14:paraId="2D02D0A7" w14:textId="77777777" w:rsidR="00872618" w:rsidRDefault="00872618" w:rsidP="00872618">
            <w:pPr>
              <w:ind w:firstLineChars="300" w:firstLine="720"/>
            </w:pPr>
            <w:r>
              <w:tab/>
              <w:t>begin</w:t>
            </w:r>
          </w:p>
          <w:p w14:paraId="600B54DB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  <w:t>R1&lt;='0';</w:t>
            </w:r>
          </w:p>
          <w:p w14:paraId="2DC34C9F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  <w:t>G1&lt;='0';</w:t>
            </w:r>
          </w:p>
          <w:p w14:paraId="385F3B4A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  <w:t>Y1&lt;='0';</w:t>
            </w:r>
          </w:p>
          <w:p w14:paraId="38726352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  <w:t>G2&lt;='0';</w:t>
            </w:r>
          </w:p>
          <w:p w14:paraId="175907AD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  <w:t>R2&lt;='0';</w:t>
            </w:r>
          </w:p>
          <w:p w14:paraId="4D8824E1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  <w:t>Y2&lt;='0';</w:t>
            </w:r>
          </w:p>
          <w:p w14:paraId="7AFBABF1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  <w:t>case present_state is</w:t>
            </w:r>
          </w:p>
          <w:p w14:paraId="24004572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when state_1=&gt;</w:t>
            </w:r>
          </w:p>
          <w:p w14:paraId="3974FADC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next_state&lt;=state_2;</w:t>
            </w:r>
          </w:p>
          <w:p w14:paraId="57C89898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R1&lt;='1';</w:t>
            </w:r>
          </w:p>
          <w:p w14:paraId="4592F4C8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G2&lt;='1';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1C57646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when state_2=&gt;</w:t>
            </w:r>
          </w:p>
          <w:p w14:paraId="7F571831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next_state&lt;=state_3;</w:t>
            </w:r>
          </w:p>
          <w:p w14:paraId="4B481BEB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R1&lt;='1';</w:t>
            </w:r>
          </w:p>
          <w:p w14:paraId="2863D3A0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G2&lt;='1';</w:t>
            </w:r>
          </w:p>
          <w:p w14:paraId="18BA5F05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when state_3=&gt;</w:t>
            </w:r>
          </w:p>
          <w:p w14:paraId="40DBF7A4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next_state&lt;=state_4;</w:t>
            </w:r>
          </w:p>
          <w:p w14:paraId="51B82A97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R1&lt;='1';</w:t>
            </w:r>
          </w:p>
          <w:p w14:paraId="2146BECB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G2&lt;='1';</w:t>
            </w:r>
          </w:p>
          <w:p w14:paraId="321246B7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when state_4=&gt;</w:t>
            </w:r>
          </w:p>
          <w:p w14:paraId="022FB393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if (S1='1') then</w:t>
            </w:r>
          </w:p>
          <w:p w14:paraId="7B08C0C0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next_state&lt;=state_5;</w:t>
            </w:r>
          </w:p>
          <w:p w14:paraId="19D7885B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7C96C62C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next_state&lt;=state_4;</w:t>
            </w:r>
          </w:p>
          <w:p w14:paraId="3F3D9240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38207C4A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R1&lt;='1';</w:t>
            </w:r>
          </w:p>
          <w:p w14:paraId="514CF0F5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G2&lt;='1';</w:t>
            </w:r>
          </w:p>
          <w:p w14:paraId="0FC4CB30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when state_5=&gt;</w:t>
            </w:r>
          </w:p>
          <w:p w14:paraId="0BB39E4C" w14:textId="77777777" w:rsidR="00872618" w:rsidRDefault="00872618" w:rsidP="00872618">
            <w:pPr>
              <w:ind w:firstLineChars="300" w:firstLine="72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next_state&lt;=state_6;</w:t>
            </w:r>
          </w:p>
          <w:p w14:paraId="04CC8362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Y1&lt;='1';</w:t>
            </w:r>
          </w:p>
          <w:p w14:paraId="34D8FBCD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Y2&lt;='1';</w:t>
            </w:r>
          </w:p>
          <w:p w14:paraId="0340BFF8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when state_6=&gt;</w:t>
            </w:r>
          </w:p>
          <w:p w14:paraId="66112E0F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next_state&lt;=state_7;</w:t>
            </w:r>
          </w:p>
          <w:p w14:paraId="3C20F2A8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G1&lt;='1';</w:t>
            </w:r>
          </w:p>
          <w:p w14:paraId="5709F584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R2&lt;='1';</w:t>
            </w:r>
          </w:p>
          <w:p w14:paraId="341CA4AB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when state_7=&gt;</w:t>
            </w:r>
          </w:p>
          <w:p w14:paraId="49E5F42F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next_state&lt;=state_8;</w:t>
            </w:r>
          </w:p>
          <w:p w14:paraId="15D59488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G1&lt;='1';</w:t>
            </w:r>
          </w:p>
          <w:p w14:paraId="3DAFD6A2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R2&lt;='1';</w:t>
            </w:r>
          </w:p>
          <w:p w14:paraId="1DC9EBA8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when state_8=&gt;</w:t>
            </w:r>
          </w:p>
          <w:p w14:paraId="66624799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next_state&lt;=state_9;</w:t>
            </w:r>
          </w:p>
          <w:p w14:paraId="6361A1EE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G1&lt;='1';</w:t>
            </w:r>
          </w:p>
          <w:p w14:paraId="338E1023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R2&lt;='1';</w:t>
            </w:r>
          </w:p>
          <w:p w14:paraId="6C0DDF09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when state_9=&gt;</w:t>
            </w:r>
          </w:p>
          <w:p w14:paraId="6B3251AE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if(S2='1') then</w:t>
            </w:r>
          </w:p>
          <w:p w14:paraId="04747255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next_state&lt;=state_10;</w:t>
            </w:r>
          </w:p>
          <w:p w14:paraId="0252CC92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3D7EBE87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next_state&lt;=state_9;</w:t>
            </w:r>
          </w:p>
          <w:p w14:paraId="42601172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7A8A0911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G1&lt;='1';</w:t>
            </w:r>
          </w:p>
          <w:p w14:paraId="1C8ADC65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R2&lt;='1';</w:t>
            </w:r>
          </w:p>
          <w:p w14:paraId="1635D50D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when state_10=&gt;</w:t>
            </w:r>
          </w:p>
          <w:p w14:paraId="2A3B1CB4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next_state&lt;=state_1;</w:t>
            </w:r>
          </w:p>
          <w:p w14:paraId="38C8FC15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Y1&lt;='1';</w:t>
            </w:r>
          </w:p>
          <w:p w14:paraId="117B918A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Y2&lt;='1';</w:t>
            </w:r>
          </w:p>
          <w:p w14:paraId="4C8B21CA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end case;</w:t>
            </w:r>
          </w:p>
          <w:p w14:paraId="109C273D" w14:textId="77777777" w:rsidR="00872618" w:rsidRDefault="00872618" w:rsidP="00872618">
            <w:pPr>
              <w:ind w:firstLineChars="300" w:firstLine="720"/>
            </w:pPr>
            <w:r>
              <w:tab/>
              <w:t>end process;</w:t>
            </w:r>
          </w:p>
          <w:p w14:paraId="519A155E" w14:textId="77777777" w:rsidR="00872618" w:rsidRDefault="00872618" w:rsidP="00872618">
            <w:pPr>
              <w:ind w:firstLineChars="300" w:firstLine="720"/>
            </w:pPr>
            <w:r>
              <w:tab/>
              <w:t>process(clk)</w:t>
            </w:r>
          </w:p>
          <w:p w14:paraId="1F32988F" w14:textId="77777777" w:rsidR="00872618" w:rsidRDefault="00872618" w:rsidP="00872618">
            <w:pPr>
              <w:ind w:firstLineChars="300" w:firstLine="720"/>
            </w:pPr>
            <w:r>
              <w:tab/>
              <w:t>begin</w:t>
            </w:r>
          </w:p>
          <w:p w14:paraId="73135E84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  <w:t>if( clk'EVENT and clk = '1') then</w:t>
            </w:r>
          </w:p>
          <w:p w14:paraId="491DF37A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present_state &lt;=next_state;</w:t>
            </w:r>
          </w:p>
          <w:p w14:paraId="1D125D2C" w14:textId="77777777" w:rsidR="00872618" w:rsidRDefault="00872618" w:rsidP="00872618">
            <w:pPr>
              <w:ind w:firstLineChars="300" w:firstLine="720"/>
            </w:pPr>
            <w:r>
              <w:tab/>
            </w:r>
            <w:r>
              <w:tab/>
              <w:t>end if;</w:t>
            </w:r>
          </w:p>
          <w:p w14:paraId="648D3042" w14:textId="77777777" w:rsidR="00872618" w:rsidRDefault="00872618" w:rsidP="00872618">
            <w:pPr>
              <w:ind w:firstLineChars="300" w:firstLine="720"/>
            </w:pPr>
            <w:r>
              <w:tab/>
              <w:t>end process;</w:t>
            </w:r>
          </w:p>
          <w:p w14:paraId="17813490" w14:textId="77777777" w:rsidR="00872618" w:rsidRDefault="00872618" w:rsidP="00872618">
            <w:pPr>
              <w:ind w:firstLineChars="300" w:firstLine="720"/>
            </w:pPr>
          </w:p>
          <w:p w14:paraId="359DD31D" w14:textId="52CA30F5" w:rsidR="00826232" w:rsidRDefault="00872618" w:rsidP="00872618">
            <w:pPr>
              <w:ind w:firstLineChars="300" w:firstLine="720"/>
            </w:pPr>
            <w:r>
              <w:t>end architecture;</w:t>
            </w:r>
            <w:r w:rsidR="00826232">
              <w:tab/>
            </w:r>
            <w:r w:rsidR="00826232">
              <w:tab/>
            </w:r>
            <w:r w:rsidR="00826232">
              <w:tab/>
            </w:r>
            <w:r w:rsidR="00826232">
              <w:tab/>
              <w:t>end if;</w:t>
            </w:r>
          </w:p>
          <w:p w14:paraId="02B8CAC4" w14:textId="77777777" w:rsidR="00826232" w:rsidRDefault="00826232" w:rsidP="00826232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G1&lt;='1';</w:t>
            </w:r>
          </w:p>
          <w:p w14:paraId="064782C5" w14:textId="77777777" w:rsidR="00826232" w:rsidRDefault="00826232" w:rsidP="00826232">
            <w:pPr>
              <w:ind w:firstLineChars="300" w:firstLine="72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R2&lt;='1';</w:t>
            </w:r>
          </w:p>
          <w:p w14:paraId="00707093" w14:textId="77777777" w:rsidR="00826232" w:rsidRDefault="00826232" w:rsidP="00826232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when state_10=&gt;</w:t>
            </w:r>
          </w:p>
          <w:p w14:paraId="749B79ED" w14:textId="77777777" w:rsidR="00826232" w:rsidRDefault="00826232" w:rsidP="00826232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next_state&lt;=state_1;</w:t>
            </w:r>
          </w:p>
          <w:p w14:paraId="0BA17570" w14:textId="77777777" w:rsidR="00826232" w:rsidRDefault="00826232" w:rsidP="00826232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Y1&lt;='1';</w:t>
            </w:r>
          </w:p>
          <w:p w14:paraId="4C22F6DE" w14:textId="77777777" w:rsidR="00826232" w:rsidRDefault="00826232" w:rsidP="00826232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Y2&lt;='1';</w:t>
            </w:r>
          </w:p>
          <w:p w14:paraId="746590CA" w14:textId="77777777" w:rsidR="00826232" w:rsidRDefault="00826232" w:rsidP="00826232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end case;</w:t>
            </w:r>
          </w:p>
          <w:p w14:paraId="77709608" w14:textId="77777777" w:rsidR="00826232" w:rsidRDefault="00826232" w:rsidP="00826232">
            <w:pPr>
              <w:ind w:firstLineChars="300" w:firstLine="720"/>
            </w:pPr>
            <w:r>
              <w:tab/>
              <w:t>end process;</w:t>
            </w:r>
          </w:p>
          <w:p w14:paraId="3538AC77" w14:textId="77777777" w:rsidR="00826232" w:rsidRDefault="00826232" w:rsidP="00826232">
            <w:pPr>
              <w:ind w:firstLineChars="300" w:firstLine="720"/>
            </w:pPr>
            <w:r>
              <w:tab/>
              <w:t>process(clk,reset)</w:t>
            </w:r>
          </w:p>
          <w:p w14:paraId="5A3D18F0" w14:textId="77777777" w:rsidR="00826232" w:rsidRDefault="00826232" w:rsidP="00826232">
            <w:pPr>
              <w:ind w:firstLineChars="300" w:firstLine="720"/>
            </w:pPr>
            <w:r>
              <w:tab/>
              <w:t>begin</w:t>
            </w:r>
          </w:p>
          <w:p w14:paraId="74F28281" w14:textId="77777777" w:rsidR="00826232" w:rsidRDefault="00826232" w:rsidP="00826232">
            <w:pPr>
              <w:ind w:firstLineChars="300" w:firstLine="720"/>
            </w:pPr>
            <w:r>
              <w:tab/>
            </w:r>
            <w:r>
              <w:tab/>
              <w:t>if(reset='1') then</w:t>
            </w:r>
          </w:p>
          <w:p w14:paraId="16858E78" w14:textId="77777777" w:rsidR="00826232" w:rsidRDefault="00826232" w:rsidP="00826232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present_state&lt;=state_1;</w:t>
            </w:r>
          </w:p>
          <w:p w14:paraId="1CB751F6" w14:textId="77777777" w:rsidR="00826232" w:rsidRDefault="00826232" w:rsidP="00826232">
            <w:pPr>
              <w:ind w:firstLineChars="300" w:firstLine="720"/>
            </w:pPr>
            <w:r>
              <w:tab/>
            </w:r>
            <w:r>
              <w:tab/>
              <w:t>elsif( clk'EVENT and clk = '1') then</w:t>
            </w:r>
          </w:p>
          <w:p w14:paraId="3FCFFEF8" w14:textId="77777777" w:rsidR="00826232" w:rsidRDefault="00826232" w:rsidP="00826232">
            <w:pPr>
              <w:ind w:firstLineChars="300" w:firstLine="720"/>
            </w:pPr>
            <w:r>
              <w:tab/>
            </w:r>
            <w:r>
              <w:tab/>
            </w:r>
            <w:r>
              <w:tab/>
              <w:t>present_state &lt;=next_state;</w:t>
            </w:r>
          </w:p>
          <w:p w14:paraId="29753734" w14:textId="77777777" w:rsidR="00826232" w:rsidRDefault="00826232" w:rsidP="00826232">
            <w:pPr>
              <w:ind w:firstLineChars="300" w:firstLine="720"/>
            </w:pPr>
            <w:r>
              <w:tab/>
            </w:r>
            <w:r>
              <w:tab/>
              <w:t>end if;</w:t>
            </w:r>
          </w:p>
          <w:p w14:paraId="10D387D5" w14:textId="77777777" w:rsidR="00826232" w:rsidRDefault="00826232" w:rsidP="00826232">
            <w:pPr>
              <w:ind w:firstLineChars="300" w:firstLine="720"/>
            </w:pPr>
            <w:r>
              <w:tab/>
              <w:t>end process;</w:t>
            </w:r>
          </w:p>
          <w:p w14:paraId="1E0EA3DD" w14:textId="77777777" w:rsidR="00826232" w:rsidRDefault="00826232" w:rsidP="00826232">
            <w:pPr>
              <w:ind w:firstLineChars="300" w:firstLine="720"/>
            </w:pPr>
          </w:p>
          <w:p w14:paraId="6B246032" w14:textId="32B11294" w:rsidR="00723713" w:rsidRDefault="00826232" w:rsidP="00826232">
            <w:r>
              <w:t>end architecture;</w:t>
            </w:r>
          </w:p>
        </w:tc>
      </w:tr>
    </w:tbl>
    <w:p w14:paraId="7FFA38E5" w14:textId="7DD92BE1" w:rsidR="00723713" w:rsidRDefault="00723713" w:rsidP="00723713"/>
    <w:p w14:paraId="6D9FADC8" w14:textId="63CD4CB0" w:rsidR="00723713" w:rsidRDefault="00723713" w:rsidP="00723713"/>
    <w:p w14:paraId="5603E1EA" w14:textId="77777777" w:rsidR="00872618" w:rsidRDefault="00872618" w:rsidP="00723713">
      <w:pPr>
        <w:rPr>
          <w:rFonts w:hint="eastAsia"/>
        </w:rPr>
      </w:pPr>
    </w:p>
    <w:p w14:paraId="79554D91" w14:textId="6B1494C9" w:rsidR="00723713" w:rsidRDefault="00723713" w:rsidP="00826232">
      <w:pPr>
        <w:tabs>
          <w:tab w:val="left" w:pos="5135"/>
        </w:tabs>
      </w:pPr>
      <w:r w:rsidRPr="00723713">
        <w:rPr>
          <w:rFonts w:hint="eastAsia"/>
        </w:rPr>
        <w:t xml:space="preserve">3. </w:t>
      </w:r>
      <w:r w:rsidRPr="00723713">
        <w:rPr>
          <w:rFonts w:hint="eastAsia"/>
        </w:rPr>
        <w:t>模擬結果說明</w:t>
      </w:r>
      <w:r w:rsidRPr="00723713">
        <w:rPr>
          <w:rFonts w:hint="eastAsia"/>
        </w:rPr>
        <w:t>(30%):</w:t>
      </w:r>
    </w:p>
    <w:p w14:paraId="0F9CD178" w14:textId="4F2B117B" w:rsidR="00E410D7" w:rsidRDefault="00E410D7" w:rsidP="00E410D7">
      <w:pPr>
        <w:tabs>
          <w:tab w:val="left" w:pos="5135"/>
        </w:tabs>
        <w:jc w:val="center"/>
      </w:pPr>
      <w:r>
        <w:rPr>
          <w:rFonts w:hint="eastAsia"/>
        </w:rPr>
        <w:t>此圖呈現</w:t>
      </w:r>
      <w:r>
        <w:rPr>
          <w:rFonts w:hint="eastAsia"/>
        </w:rPr>
        <w:t>state</w:t>
      </w:r>
      <w:r>
        <w:rPr>
          <w:rFonts w:hint="eastAsia"/>
        </w:rPr>
        <w:t>從</w:t>
      </w:r>
      <w:r>
        <w:rPr>
          <w:rFonts w:hint="eastAsia"/>
        </w:rPr>
        <w:t>state 1</w:t>
      </w:r>
      <w:r>
        <w:rPr>
          <w:rFonts w:hint="eastAsia"/>
        </w:rPr>
        <w:t>開始隨著</w:t>
      </w:r>
      <w:r>
        <w:rPr>
          <w:rFonts w:hint="eastAsia"/>
        </w:rPr>
        <w:t>clock cycle</w:t>
      </w:r>
      <w:r>
        <w:rPr>
          <w:rFonts w:hint="eastAsia"/>
        </w:rPr>
        <w:t>跟新狀態的現象</w:t>
      </w:r>
    </w:p>
    <w:p w14:paraId="66C0909B" w14:textId="11875A62" w:rsidR="009C42A5" w:rsidRDefault="00E410D7" w:rsidP="00723713">
      <w:pPr>
        <w:tabs>
          <w:tab w:val="left" w:pos="5135"/>
        </w:tabs>
      </w:pPr>
      <w:r>
        <w:rPr>
          <w:noProof/>
        </w:rPr>
        <w:drawing>
          <wp:inline distT="0" distB="0" distL="0" distR="0" wp14:anchorId="5CAD63C2" wp14:editId="47643A12">
            <wp:extent cx="5274310" cy="13811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350" b="51918"/>
                    <a:stretch/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32C29" w14:textId="77777777" w:rsidR="00E410D7" w:rsidRDefault="00E410D7" w:rsidP="00723713">
      <w:pPr>
        <w:tabs>
          <w:tab w:val="left" w:pos="5135"/>
        </w:tabs>
      </w:pPr>
    </w:p>
    <w:p w14:paraId="0527841C" w14:textId="76971D04" w:rsidR="00E410D7" w:rsidRDefault="00E410D7" w:rsidP="00E410D7">
      <w:pPr>
        <w:tabs>
          <w:tab w:val="left" w:pos="5135"/>
        </w:tabs>
      </w:pPr>
      <w:r>
        <w:rPr>
          <w:rFonts w:hint="eastAsia"/>
        </w:rPr>
        <w:t>此圖呈現</w:t>
      </w:r>
      <w:r>
        <w:rPr>
          <w:rFonts w:hint="eastAsia"/>
        </w:rPr>
        <w:t>state</w:t>
      </w:r>
      <w:r>
        <w:rPr>
          <w:rFonts w:hint="eastAsia"/>
        </w:rPr>
        <w:t xml:space="preserve"> 4</w:t>
      </w:r>
      <w:r>
        <w:rPr>
          <w:rFonts w:hint="eastAsia"/>
        </w:rPr>
        <w:t>只有在</w:t>
      </w:r>
      <w:r>
        <w:rPr>
          <w:rFonts w:hint="eastAsia"/>
        </w:rPr>
        <w:t>S1</w:t>
      </w:r>
      <w:r>
        <w:rPr>
          <w:rFonts w:hint="eastAsia"/>
        </w:rPr>
        <w:t>為一的狀態下才會更新到</w:t>
      </w:r>
      <w:r>
        <w:rPr>
          <w:rFonts w:hint="eastAsia"/>
        </w:rPr>
        <w:t>state 5,</w:t>
      </w:r>
      <w:r>
        <w:rPr>
          <w:rFonts w:hint="eastAsia"/>
        </w:rPr>
        <w:t>否則停留在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4</w:t>
      </w:r>
    </w:p>
    <w:p w14:paraId="65E48DC0" w14:textId="5AB3971F" w:rsidR="00E410D7" w:rsidRDefault="00E410D7" w:rsidP="00723713">
      <w:pPr>
        <w:tabs>
          <w:tab w:val="left" w:pos="5135"/>
        </w:tabs>
      </w:pPr>
      <w:r>
        <w:rPr>
          <w:noProof/>
        </w:rPr>
        <w:drawing>
          <wp:inline distT="0" distB="0" distL="0" distR="0" wp14:anchorId="41F648C9" wp14:editId="1378B4A6">
            <wp:extent cx="5274310" cy="127635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908" b="51843"/>
                    <a:stretch/>
                  </pic:blipFill>
                  <pic:spPr bwMode="auto"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E205D" w14:textId="77777777" w:rsidR="00E410D7" w:rsidRDefault="00E410D7" w:rsidP="00723713">
      <w:pPr>
        <w:tabs>
          <w:tab w:val="left" w:pos="5135"/>
        </w:tabs>
      </w:pPr>
    </w:p>
    <w:p w14:paraId="72D709FC" w14:textId="453B86C5" w:rsidR="00E410D7" w:rsidRDefault="00E410D7" w:rsidP="00E410D7">
      <w:pPr>
        <w:tabs>
          <w:tab w:val="left" w:pos="5135"/>
        </w:tabs>
        <w:jc w:val="center"/>
        <w:rPr>
          <w:rFonts w:hint="eastAsia"/>
        </w:rPr>
      </w:pPr>
      <w:r>
        <w:rPr>
          <w:rFonts w:hint="eastAsia"/>
        </w:rPr>
        <w:lastRenderedPageBreak/>
        <w:t>此圖呈現</w:t>
      </w:r>
      <w:r>
        <w:rPr>
          <w:rFonts w:hint="eastAsia"/>
        </w:rPr>
        <w:t>state</w:t>
      </w:r>
      <w:r>
        <w:rPr>
          <w:rFonts w:hint="eastAsia"/>
        </w:rPr>
        <w:t>隨著</w:t>
      </w:r>
      <w:r>
        <w:rPr>
          <w:rFonts w:hint="eastAsia"/>
        </w:rPr>
        <w:t>clock cycle</w:t>
      </w:r>
      <w:r>
        <w:rPr>
          <w:rFonts w:hint="eastAsia"/>
        </w:rPr>
        <w:t>跟新狀態的現象</w:t>
      </w:r>
    </w:p>
    <w:p w14:paraId="2F2908F3" w14:textId="0E1C5FBD" w:rsidR="00E410D7" w:rsidRDefault="00E410D7" w:rsidP="00E410D7">
      <w:pPr>
        <w:tabs>
          <w:tab w:val="left" w:pos="5135"/>
        </w:tabs>
        <w:jc w:val="center"/>
      </w:pPr>
      <w:r>
        <w:rPr>
          <w:noProof/>
        </w:rPr>
        <w:drawing>
          <wp:inline distT="0" distB="0" distL="0" distR="0" wp14:anchorId="6E9888F1" wp14:editId="33B2AD72">
            <wp:extent cx="2874010" cy="13811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509" t="16028" b="51241"/>
                    <a:stretch/>
                  </pic:blipFill>
                  <pic:spPr bwMode="auto">
                    <a:xfrm>
                      <a:off x="0" y="0"/>
                      <a:ext cx="28740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181DD" w14:textId="1DE59745" w:rsidR="00E410D7" w:rsidRPr="00E410D7" w:rsidRDefault="00E410D7" w:rsidP="00E410D7">
      <w:pPr>
        <w:tabs>
          <w:tab w:val="left" w:pos="5135"/>
        </w:tabs>
        <w:rPr>
          <w:rFonts w:hint="eastAsia"/>
        </w:rPr>
      </w:pPr>
      <w:r>
        <w:rPr>
          <w:rFonts w:hint="eastAsia"/>
        </w:rPr>
        <w:t>此圖呈現</w:t>
      </w:r>
      <w:r>
        <w:rPr>
          <w:rFonts w:hint="eastAsia"/>
        </w:rPr>
        <w:t>state</w:t>
      </w:r>
      <w:r>
        <w:rPr>
          <w:rFonts w:hint="eastAsia"/>
        </w:rPr>
        <w:t xml:space="preserve"> 9</w:t>
      </w:r>
      <w:r>
        <w:rPr>
          <w:rFonts w:hint="eastAsia"/>
        </w:rPr>
        <w:t>只有在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為一的狀態下才會更新到</w:t>
      </w:r>
      <w:r>
        <w:rPr>
          <w:rFonts w:hint="eastAsia"/>
        </w:rPr>
        <w:t xml:space="preserve">state </w:t>
      </w:r>
      <w:r>
        <w:t>10</w:t>
      </w:r>
      <w:r>
        <w:rPr>
          <w:rFonts w:hint="eastAsia"/>
        </w:rPr>
        <w:t>,</w:t>
      </w:r>
      <w:r>
        <w:rPr>
          <w:rFonts w:hint="eastAsia"/>
        </w:rPr>
        <w:t>否則停留在</w:t>
      </w:r>
      <w:r>
        <w:rPr>
          <w:rFonts w:hint="eastAsia"/>
        </w:rPr>
        <w:t>state</w:t>
      </w:r>
      <w:r>
        <w:t xml:space="preserve"> </w:t>
      </w:r>
      <w:r>
        <w:t>9</w:t>
      </w:r>
    </w:p>
    <w:p w14:paraId="45BB0FE3" w14:textId="0BE8F4C2" w:rsidR="00E410D7" w:rsidRDefault="00E410D7" w:rsidP="00723713">
      <w:pPr>
        <w:tabs>
          <w:tab w:val="left" w:pos="5135"/>
        </w:tabs>
      </w:pPr>
      <w:r>
        <w:rPr>
          <w:noProof/>
        </w:rPr>
        <w:drawing>
          <wp:inline distT="0" distB="0" distL="0" distR="0" wp14:anchorId="268C667D" wp14:editId="0052E540">
            <wp:extent cx="5274310" cy="126682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155" b="52822"/>
                    <a:stretch/>
                  </pic:blipFill>
                  <pic:spPr bwMode="auto"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25CEB" w14:textId="4FB9D510" w:rsidR="00E410D7" w:rsidRDefault="00E410D7" w:rsidP="00723713">
      <w:pPr>
        <w:tabs>
          <w:tab w:val="left" w:pos="5135"/>
        </w:tabs>
      </w:pPr>
    </w:p>
    <w:p w14:paraId="272FA6B9" w14:textId="6A1BCDDD" w:rsidR="00E410D7" w:rsidRDefault="00E410D7" w:rsidP="00723713">
      <w:pPr>
        <w:tabs>
          <w:tab w:val="left" w:pos="5135"/>
        </w:tabs>
      </w:pPr>
    </w:p>
    <w:p w14:paraId="1868374A" w14:textId="2FD2175C" w:rsidR="00E410D7" w:rsidRPr="00E410D7" w:rsidRDefault="00E410D7" w:rsidP="00E410D7">
      <w:pPr>
        <w:tabs>
          <w:tab w:val="left" w:pos="5135"/>
        </w:tabs>
        <w:rPr>
          <w:rFonts w:hint="eastAsia"/>
        </w:rPr>
      </w:pPr>
      <w:r>
        <w:rPr>
          <w:rFonts w:hint="eastAsia"/>
        </w:rPr>
        <w:t>此圖呈現</w:t>
      </w:r>
      <w:r>
        <w:rPr>
          <w:rFonts w:hint="eastAsia"/>
        </w:rPr>
        <w:t xml:space="preserve">state </w:t>
      </w:r>
      <w:r>
        <w:t>10</w:t>
      </w:r>
      <w:r>
        <w:rPr>
          <w:rFonts w:hint="eastAsia"/>
        </w:rPr>
        <w:t>後回到</w:t>
      </w:r>
      <w:r>
        <w:rPr>
          <w:rFonts w:hint="eastAsia"/>
        </w:rPr>
        <w:t>state 1,</w:t>
      </w:r>
      <w:r>
        <w:rPr>
          <w:rFonts w:hint="eastAsia"/>
        </w:rPr>
        <w:t>並開始一個新循環</w:t>
      </w:r>
    </w:p>
    <w:p w14:paraId="47B57C23" w14:textId="77777777" w:rsidR="00E410D7" w:rsidRPr="00E410D7" w:rsidRDefault="00E410D7" w:rsidP="00723713">
      <w:pPr>
        <w:tabs>
          <w:tab w:val="left" w:pos="5135"/>
        </w:tabs>
        <w:rPr>
          <w:rFonts w:hint="eastAsia"/>
        </w:rPr>
      </w:pPr>
    </w:p>
    <w:p w14:paraId="01FF2F17" w14:textId="31A795AD" w:rsidR="00E410D7" w:rsidRDefault="00E410D7" w:rsidP="00723713">
      <w:pPr>
        <w:tabs>
          <w:tab w:val="left" w:pos="5135"/>
        </w:tabs>
      </w:pPr>
      <w:r>
        <w:rPr>
          <w:noProof/>
        </w:rPr>
        <w:drawing>
          <wp:inline distT="0" distB="0" distL="0" distR="0" wp14:anchorId="0525CE37" wp14:editId="2817D696">
            <wp:extent cx="5274310" cy="1231900"/>
            <wp:effectExtent l="0" t="0" r="2540" b="63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059" b="52746"/>
                    <a:stretch/>
                  </pic:blipFill>
                  <pic:spPr bwMode="auto"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34E04" w14:textId="60A62BEC" w:rsidR="00C869E4" w:rsidRDefault="00C869E4" w:rsidP="00C869E4">
      <w:pPr>
        <w:tabs>
          <w:tab w:val="left" w:pos="5135"/>
        </w:tabs>
      </w:pPr>
      <w:r>
        <w:rPr>
          <w:rFonts w:hint="eastAsia"/>
        </w:rPr>
        <w:t xml:space="preserve">4. </w:t>
      </w:r>
      <w:r>
        <w:rPr>
          <w:rFonts w:hint="eastAsia"/>
        </w:rPr>
        <w:t>結論及心得</w:t>
      </w:r>
      <w:r>
        <w:rPr>
          <w:rFonts w:hint="eastAsia"/>
        </w:rPr>
        <w:t xml:space="preserve">(20%): </w:t>
      </w:r>
    </w:p>
    <w:p w14:paraId="61EFDEF7" w14:textId="77777777" w:rsidR="00660B7B" w:rsidRDefault="00660B7B" w:rsidP="00C869E4">
      <w:pPr>
        <w:tabs>
          <w:tab w:val="left" w:pos="5135"/>
        </w:tabs>
      </w:pPr>
    </w:p>
    <w:p w14:paraId="3DD3FABB" w14:textId="094244D9" w:rsidR="00C869E4" w:rsidRDefault="00C869E4" w:rsidP="00C869E4">
      <w:pPr>
        <w:tabs>
          <w:tab w:val="left" w:pos="5135"/>
        </w:tabs>
      </w:pPr>
      <w:r>
        <w:rPr>
          <w:rFonts w:hint="eastAsia"/>
        </w:rPr>
        <w:t xml:space="preserve">    </w:t>
      </w:r>
      <w:r w:rsidR="00660B7B">
        <w:rPr>
          <w:rFonts w:hint="eastAsia"/>
        </w:rPr>
        <w:t>透過上圖的</w:t>
      </w:r>
      <w:r w:rsidR="00660B7B">
        <w:t>state machine viewer</w:t>
      </w:r>
      <w:r w:rsidR="00660B7B">
        <w:rPr>
          <w:rFonts w:hint="eastAsia"/>
        </w:rPr>
        <w:t>和模擬圖和</w:t>
      </w:r>
      <w:r w:rsidR="00660B7B">
        <w:rPr>
          <w:rFonts w:hint="eastAsia"/>
        </w:rPr>
        <w:t>模擬圖</w:t>
      </w:r>
      <w:r w:rsidR="00660B7B">
        <w:rPr>
          <w:rFonts w:hint="eastAsia"/>
        </w:rPr>
        <w:t>的所</w:t>
      </w:r>
      <w:r w:rsidR="00660B7B">
        <w:rPr>
          <w:rFonts w:hint="eastAsia"/>
        </w:rPr>
        <w:t>呈現每個</w:t>
      </w:r>
      <w:r w:rsidR="00660B7B">
        <w:rPr>
          <w:rFonts w:hint="eastAsia"/>
        </w:rPr>
        <w:t>state</w:t>
      </w:r>
      <w:r w:rsidR="00660B7B">
        <w:rPr>
          <w:rFonts w:hint="eastAsia"/>
        </w:rPr>
        <w:t>的狀態</w:t>
      </w:r>
      <w:r w:rsidR="00660B7B">
        <w:rPr>
          <w:rFonts w:hint="eastAsia"/>
        </w:rPr>
        <w:t>得知</w:t>
      </w:r>
      <w:r w:rsidR="00660B7B">
        <w:rPr>
          <w:rFonts w:hint="eastAsia"/>
        </w:rPr>
        <w:t>,</w:t>
      </w:r>
      <w:r w:rsidR="00660B7B">
        <w:rPr>
          <w:rFonts w:hint="eastAsia"/>
        </w:rPr>
        <w:t>此程式有正常運作和編寫</w:t>
      </w:r>
      <w:r w:rsidR="00660B7B">
        <w:rPr>
          <w:rFonts w:hint="eastAsia"/>
        </w:rPr>
        <w:t>.</w:t>
      </w:r>
      <w:r w:rsidR="00660B7B">
        <w:rPr>
          <w:rFonts w:hint="eastAsia"/>
        </w:rPr>
        <w:t>透過這次的練習我可以使用</w:t>
      </w:r>
      <w:r w:rsidR="00660B7B">
        <w:rPr>
          <w:rFonts w:hint="eastAsia"/>
        </w:rPr>
        <w:t>VHDL</w:t>
      </w:r>
      <w:r w:rsidR="00660B7B">
        <w:rPr>
          <w:rFonts w:hint="eastAsia"/>
        </w:rPr>
        <w:t>所提供的便利性產生出</w:t>
      </w:r>
      <w:r w:rsidR="00660B7B">
        <w:rPr>
          <w:rFonts w:hint="eastAsia"/>
        </w:rPr>
        <w:t>state machine</w:t>
      </w:r>
      <w:r w:rsidR="00660B7B">
        <w:rPr>
          <w:rFonts w:hint="eastAsia"/>
        </w:rPr>
        <w:t>的線路</w:t>
      </w:r>
      <w:r w:rsidR="00660B7B">
        <w:rPr>
          <w:rFonts w:hint="eastAsia"/>
        </w:rPr>
        <w:t>,</w:t>
      </w:r>
      <w:r w:rsidR="00660B7B">
        <w:rPr>
          <w:rFonts w:hint="eastAsia"/>
        </w:rPr>
        <w:t>並透過</w:t>
      </w:r>
      <w:r w:rsidR="00660B7B">
        <w:rPr>
          <w:rFonts w:hint="eastAsia"/>
        </w:rPr>
        <w:t>quartus</w:t>
      </w:r>
      <w:r w:rsidR="00660B7B">
        <w:rPr>
          <w:rFonts w:hint="eastAsia"/>
        </w:rPr>
        <w:t>看出</w:t>
      </w:r>
      <w:r w:rsidR="00660B7B">
        <w:rPr>
          <w:rFonts w:hint="eastAsia"/>
        </w:rPr>
        <w:t>state machine</w:t>
      </w:r>
      <w:r w:rsidR="00660B7B">
        <w:rPr>
          <w:rFonts w:hint="eastAsia"/>
        </w:rPr>
        <w:t>運作的機制</w:t>
      </w:r>
      <w:r w:rsidR="00660B7B">
        <w:rPr>
          <w:rFonts w:hint="eastAsia"/>
        </w:rPr>
        <w:t>.</w:t>
      </w:r>
      <w:bookmarkStart w:id="0" w:name="_GoBack"/>
      <w:bookmarkEnd w:id="0"/>
    </w:p>
    <w:p w14:paraId="1BFB40E5" w14:textId="77777777" w:rsidR="00660B7B" w:rsidRDefault="00660B7B" w:rsidP="00C869E4">
      <w:pPr>
        <w:tabs>
          <w:tab w:val="left" w:pos="5135"/>
        </w:tabs>
      </w:pPr>
    </w:p>
    <w:p w14:paraId="2D7934E3" w14:textId="3AEAF6B2" w:rsidR="009C42A5" w:rsidRDefault="009C42A5" w:rsidP="00723713">
      <w:pPr>
        <w:tabs>
          <w:tab w:val="left" w:pos="5135"/>
        </w:tabs>
      </w:pPr>
    </w:p>
    <w:sectPr w:rsidR="009C42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AB02B" w14:textId="77777777" w:rsidR="00CA4BB2" w:rsidRDefault="00CA4BB2" w:rsidP="00CA4BB2">
      <w:r>
        <w:separator/>
      </w:r>
    </w:p>
  </w:endnote>
  <w:endnote w:type="continuationSeparator" w:id="0">
    <w:p w14:paraId="1EE2EFBB" w14:textId="77777777" w:rsidR="00CA4BB2" w:rsidRDefault="00CA4BB2" w:rsidP="00CA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F8624" w14:textId="77777777" w:rsidR="00CA4BB2" w:rsidRDefault="00CA4BB2" w:rsidP="00CA4BB2">
      <w:r>
        <w:separator/>
      </w:r>
    </w:p>
  </w:footnote>
  <w:footnote w:type="continuationSeparator" w:id="0">
    <w:p w14:paraId="25DF7333" w14:textId="77777777" w:rsidR="00CA4BB2" w:rsidRDefault="00CA4BB2" w:rsidP="00CA4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21944"/>
    <w:multiLevelType w:val="hybridMultilevel"/>
    <w:tmpl w:val="3DB49FD0"/>
    <w:lvl w:ilvl="0" w:tplc="9B4C4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EF1DF7"/>
    <w:multiLevelType w:val="hybridMultilevel"/>
    <w:tmpl w:val="BD2A933A"/>
    <w:lvl w:ilvl="0" w:tplc="20A26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31"/>
    <w:rsid w:val="00004A49"/>
    <w:rsid w:val="0003179A"/>
    <w:rsid w:val="00246D59"/>
    <w:rsid w:val="002D3EEE"/>
    <w:rsid w:val="00380BC9"/>
    <w:rsid w:val="003A1788"/>
    <w:rsid w:val="003E500F"/>
    <w:rsid w:val="00405F31"/>
    <w:rsid w:val="004812F6"/>
    <w:rsid w:val="004931FF"/>
    <w:rsid w:val="004E000A"/>
    <w:rsid w:val="004E584B"/>
    <w:rsid w:val="005136C9"/>
    <w:rsid w:val="00532545"/>
    <w:rsid w:val="00552E05"/>
    <w:rsid w:val="00660B7B"/>
    <w:rsid w:val="00677205"/>
    <w:rsid w:val="00702193"/>
    <w:rsid w:val="0072271F"/>
    <w:rsid w:val="00723713"/>
    <w:rsid w:val="00747CAD"/>
    <w:rsid w:val="00826232"/>
    <w:rsid w:val="00872618"/>
    <w:rsid w:val="008E251A"/>
    <w:rsid w:val="008E5DA3"/>
    <w:rsid w:val="00956C95"/>
    <w:rsid w:val="009C42A5"/>
    <w:rsid w:val="00A41B31"/>
    <w:rsid w:val="00AB3623"/>
    <w:rsid w:val="00BB4D41"/>
    <w:rsid w:val="00BE1DD6"/>
    <w:rsid w:val="00C57110"/>
    <w:rsid w:val="00C869E4"/>
    <w:rsid w:val="00CA4BB2"/>
    <w:rsid w:val="00E31D74"/>
    <w:rsid w:val="00E410D7"/>
    <w:rsid w:val="00E46EE1"/>
    <w:rsid w:val="00F56875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8B368"/>
  <w15:chartTrackingRefBased/>
  <w15:docId w15:val="{25D262B1-3D75-4AC7-98FA-354EF90E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4B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4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4BB2"/>
    <w:rPr>
      <w:sz w:val="20"/>
      <w:szCs w:val="20"/>
    </w:rPr>
  </w:style>
  <w:style w:type="paragraph" w:styleId="a7">
    <w:name w:val="List Paragraph"/>
    <w:basedOn w:val="a"/>
    <w:uiPriority w:val="34"/>
    <w:qFormat/>
    <w:rsid w:val="003A1788"/>
    <w:pPr>
      <w:ind w:leftChars="200" w:left="480"/>
    </w:pPr>
  </w:style>
  <w:style w:type="table" w:styleId="a8">
    <w:name w:val="Table Grid"/>
    <w:basedOn w:val="a1"/>
    <w:uiPriority w:val="39"/>
    <w:rsid w:val="003A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王擎天</dc:creator>
  <cp:keywords/>
  <dc:description/>
  <cp:lastModifiedBy>王擎天</cp:lastModifiedBy>
  <cp:revision>17</cp:revision>
  <dcterms:created xsi:type="dcterms:W3CDTF">2017-11-03T15:13:00Z</dcterms:created>
  <dcterms:modified xsi:type="dcterms:W3CDTF">2017-12-15T15:57:00Z</dcterms:modified>
</cp:coreProperties>
</file>