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3B2D" w:rsidRDefault="00143B2D" w:rsidP="00143B2D">
      <w:r>
        <w:t>start='2014-01-03'</w:t>
      </w:r>
    </w:p>
    <w:p w:rsidR="00143B2D" w:rsidRDefault="00143B2D" w:rsidP="00143B2D">
      <w:r>
        <w:t>test first 100 stock</w:t>
      </w:r>
    </w:p>
    <w:p w:rsidR="00143B2D" w:rsidRDefault="00143B2D" w:rsidP="00143B2D"/>
    <w:p w:rsidR="00143B2D" w:rsidRDefault="00143B2D" w:rsidP="00143B2D">
      <w:r w:rsidRPr="00143B2D">
        <w:t>['002208', '000795', '002618', '002325']</w:t>
      </w:r>
    </w:p>
    <w:p w:rsidR="00143B2D" w:rsidRDefault="00143B2D" w:rsidP="00143B2D"/>
    <w:p w:rsidR="00143B2D" w:rsidRDefault="00143B2D" w:rsidP="00143B2D"/>
    <w:p w:rsidR="00143B2D" w:rsidRDefault="00143B2D" w:rsidP="00143B2D">
      <w:r>
        <w:t xml:space="preserve">002208 min = -0.4351 </w:t>
      </w:r>
    </w:p>
    <w:p w:rsidR="00143B2D" w:rsidRDefault="00143B2D" w:rsidP="00143B2D">
      <w:r>
        <w:t xml:space="preserve">002208 max = 0.0957 </w:t>
      </w:r>
    </w:p>
    <w:p w:rsidR="00143B2D" w:rsidRDefault="00143B2D" w:rsidP="00143B2D">
      <w:r>
        <w:t xml:space="preserve">000795 min = -0.4519 </w:t>
      </w:r>
    </w:p>
    <w:p w:rsidR="00143B2D" w:rsidRDefault="00143B2D" w:rsidP="00143B2D">
      <w:r>
        <w:t xml:space="preserve">000795 max = 0.0977 </w:t>
      </w:r>
    </w:p>
    <w:p w:rsidR="00143B2D" w:rsidRDefault="00143B2D" w:rsidP="00143B2D">
      <w:r>
        <w:t xml:space="preserve">002618 min = -0.1398 </w:t>
      </w:r>
    </w:p>
    <w:p w:rsidR="00143B2D" w:rsidRDefault="00143B2D" w:rsidP="00143B2D">
      <w:r>
        <w:t xml:space="preserve">002618 max = 0.0955 </w:t>
      </w:r>
    </w:p>
    <w:p w:rsidR="00143B2D" w:rsidRDefault="00143B2D" w:rsidP="00143B2D">
      <w:r>
        <w:t xml:space="preserve">002325 min = -0.1057 </w:t>
      </w:r>
    </w:p>
    <w:p w:rsidR="00143B2D" w:rsidRDefault="00143B2D" w:rsidP="00143B2D">
      <w:r>
        <w:t xml:space="preserve">002325 max = 0.1624 </w:t>
      </w:r>
    </w:p>
    <w:p w:rsidR="00143B2D" w:rsidRDefault="00143B2D" w:rsidP="00143B2D"/>
    <w:p w:rsidR="00143B2D" w:rsidRDefault="00143B2D" w:rsidP="00143B2D">
      <w:r>
        <w:rPr>
          <w:noProof/>
        </w:rPr>
        <w:drawing>
          <wp:inline distT="0" distB="0" distL="0" distR="0" wp14:anchorId="02BA7D4D" wp14:editId="76C27D78">
            <wp:extent cx="4788991" cy="3251941"/>
            <wp:effectExtent l="0" t="0" r="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88991" cy="3251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B2D" w:rsidRDefault="00143B2D" w:rsidP="00143B2D">
      <w:r>
        <w:rPr>
          <w:noProof/>
        </w:rPr>
        <w:lastRenderedPageBreak/>
        <w:drawing>
          <wp:inline distT="0" distB="0" distL="0" distR="0" wp14:anchorId="1AD82412" wp14:editId="0F3D3EFB">
            <wp:extent cx="4788991" cy="3251941"/>
            <wp:effectExtent l="0" t="0" r="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88991" cy="3251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B2D" w:rsidRDefault="00143B2D" w:rsidP="00143B2D">
      <w:r>
        <w:rPr>
          <w:noProof/>
        </w:rPr>
        <w:drawing>
          <wp:inline distT="0" distB="0" distL="0" distR="0" wp14:anchorId="26A7C047" wp14:editId="572CA39A">
            <wp:extent cx="4865208" cy="3251941"/>
            <wp:effectExtent l="0" t="0" r="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65208" cy="3251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B2D" w:rsidRDefault="00143B2D" w:rsidP="00143B2D">
      <w:r>
        <w:rPr>
          <w:noProof/>
        </w:rPr>
        <w:lastRenderedPageBreak/>
        <w:drawing>
          <wp:inline distT="0" distB="0" distL="0" distR="0" wp14:anchorId="2DD6B0FC" wp14:editId="25B4E7D8">
            <wp:extent cx="4865208" cy="3251941"/>
            <wp:effectExtent l="0" t="0" r="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65208" cy="3251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B2D" w:rsidRDefault="00143B2D" w:rsidP="00143B2D">
      <w:r>
        <w:rPr>
          <w:rFonts w:ascii="Batang" w:hAnsi="Batang" w:cs="Batang"/>
        </w:rPr>
        <w:t>￼</w:t>
      </w:r>
    </w:p>
    <w:p w:rsidR="00143B2D" w:rsidRDefault="00143B2D" w:rsidP="00143B2D"/>
    <w:p w:rsidR="00143B2D" w:rsidRDefault="00143B2D" w:rsidP="00143B2D">
      <w:r>
        <w:rPr>
          <w:rFonts w:ascii="Batang" w:hAnsi="Batang" w:cs="Batang"/>
        </w:rPr>
        <w:t>￼</w:t>
      </w:r>
    </w:p>
    <w:p w:rsidR="00143B2D" w:rsidRDefault="00143B2D" w:rsidP="00143B2D"/>
    <w:p w:rsidR="00143B2D" w:rsidRDefault="00143B2D" w:rsidP="002962DB">
      <w:pPr>
        <w:rPr>
          <w:rFonts w:ascii="Batang" w:hAnsi="Batang" w:cs="Batang"/>
        </w:rPr>
      </w:pPr>
      <w:r>
        <w:rPr>
          <w:rFonts w:ascii="Batang" w:hAnsi="Batang" w:cs="Batang"/>
        </w:rPr>
        <w:t>￼</w:t>
      </w:r>
      <w:bookmarkStart w:id="0" w:name="_GoBack"/>
      <w:bookmarkEnd w:id="0"/>
    </w:p>
    <w:p w:rsidR="002962DB" w:rsidRDefault="002962DB" w:rsidP="002962DB">
      <w:pPr>
        <w:rPr>
          <w:rFonts w:ascii="Batang" w:hAnsi="Batang" w:cs="Batang"/>
        </w:rPr>
      </w:pPr>
    </w:p>
    <w:p w:rsidR="002962DB" w:rsidRDefault="002962DB" w:rsidP="002962DB"/>
    <w:sectPr w:rsidR="002962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7897" w:rsidRDefault="00497897" w:rsidP="002962DB">
      <w:r>
        <w:separator/>
      </w:r>
    </w:p>
  </w:endnote>
  <w:endnote w:type="continuationSeparator" w:id="0">
    <w:p w:rsidR="00497897" w:rsidRDefault="00497897" w:rsidP="002962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7897" w:rsidRDefault="00497897" w:rsidP="002962DB">
      <w:r>
        <w:separator/>
      </w:r>
    </w:p>
  </w:footnote>
  <w:footnote w:type="continuationSeparator" w:id="0">
    <w:p w:rsidR="00497897" w:rsidRDefault="00497897" w:rsidP="002962D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3B2D"/>
    <w:rsid w:val="00143B2D"/>
    <w:rsid w:val="002962DB"/>
    <w:rsid w:val="002E31DA"/>
    <w:rsid w:val="00497897"/>
    <w:rsid w:val="00B115CE"/>
    <w:rsid w:val="00EF3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0E09FA6-AB26-48C8-A1F1-FFEDB9F67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962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962D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962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962D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41</Words>
  <Characters>234</Characters>
  <Application>Microsoft Office Word</Application>
  <DocSecurity>0</DocSecurity>
  <Lines>1</Lines>
  <Paragraphs>1</Paragraphs>
  <ScaleCrop>false</ScaleCrop>
  <Company>微软中国</Company>
  <LinksUpToDate>false</LinksUpToDate>
  <CharactersWithSpaces>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3</cp:revision>
  <dcterms:created xsi:type="dcterms:W3CDTF">2018-04-09T15:20:00Z</dcterms:created>
  <dcterms:modified xsi:type="dcterms:W3CDTF">2018-04-09T15:44:00Z</dcterms:modified>
</cp:coreProperties>
</file>