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</w:p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85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83636A" w:rsidRPr="009E15BC" w:rsidTr="0083636A">
        <w:trPr>
          <w:trHeight w:val="7816"/>
        </w:trPr>
        <w:tc>
          <w:tcPr>
            <w:tcW w:w="7335" w:type="dxa"/>
          </w:tcPr>
          <w:p w:rsidR="0083636A" w:rsidRDefault="0083636A" w:rsidP="0083636A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590FCA0" wp14:editId="26383B7A">
                  <wp:extent cx="3597789" cy="4699000"/>
                  <wp:effectExtent l="0" t="0" r="3175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960" cy="4876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9E15BC" w:rsidRDefault="00333564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3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3564" w:rsidRPr="009E15BC" w:rsidRDefault="00333564" w:rsidP="00337AF8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 w:rsidR="007B7CD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</w:t>
            </w:r>
            <w:r w:rsid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AA3482" w:rsidRP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guys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still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plasma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="000B53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longer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new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brains?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CA2F5E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="00CA2F5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CA2F5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</w:t>
      </w:r>
      <w:r w:rsidR="00CA2F5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just want the plasma </w:t>
      </w:r>
      <w:r w:rsidR="00293C5D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cannons 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293C5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53"/>
        <w:tblW w:w="0" w:type="auto"/>
        <w:tblLook w:val="04A0" w:firstRow="1" w:lastRow="0" w:firstColumn="1" w:lastColumn="0" w:noHBand="0" w:noVBand="1"/>
      </w:tblPr>
      <w:tblGrid>
        <w:gridCol w:w="6846"/>
      </w:tblGrid>
      <w:tr w:rsidR="009C644E" w:rsidTr="00775D97">
        <w:trPr>
          <w:trHeight w:val="4988"/>
        </w:trPr>
        <w:tc>
          <w:tcPr>
            <w:tcW w:w="6846" w:type="dxa"/>
            <w:tcBorders>
              <w:top w:val="nil"/>
              <w:left w:val="nil"/>
              <w:bottom w:val="nil"/>
              <w:right w:val="nil"/>
            </w:tcBorders>
          </w:tcPr>
          <w:p w:rsidR="009C644E" w:rsidRDefault="009C644E" w:rsidP="00775D9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7034A463" wp14:editId="2E93618D">
                  <wp:extent cx="4206678" cy="6819523"/>
                  <wp:effectExtent l="0" t="0" r="381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402" cy="69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644E" w:rsidRPr="009E15BC" w:rsidRDefault="009C644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3"/>
      </w:tblGrid>
      <w:tr w:rsidR="00AC5757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round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total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Foundation?</w:t>
            </w:r>
            <w:r w:rsidR="00A9271E" w:rsidRPr="00A927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Whats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AC575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proofErr w:type="gramStart"/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AI,genome</w:t>
            </w:r>
            <w:proofErr w:type="gramEnd"/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sequencers,murder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drones,stuff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</w:t>
            </w:r>
            <w:r w:rsid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How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drones?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They’re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pret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ty</w:t>
            </w:r>
            <w:r w:rsidR="00100A60" w:rsidRP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them.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="00666C0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</w:p>
          <w:p w:rsidR="00A9271E" w:rsidRPr="009E15BC" w:rsidRDefault="00A9271E" w:rsidP="00A9271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Pr="00A9271E" w:rsidRDefault="00A9271E" w:rsidP="00A9271E">
      <w:pPr>
        <w:spacing w:after="0"/>
        <w:jc w:val="center"/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 don’t have plasma cannons.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79638F">
        <w:trPr>
          <w:trHeight w:val="7823"/>
        </w:trPr>
        <w:tc>
          <w:tcPr>
            <w:tcW w:w="9666" w:type="dxa"/>
          </w:tcPr>
          <w:p w:rsidR="00333564" w:rsidRPr="009E15BC" w:rsidRDefault="00333564" w:rsidP="002C74F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dollars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5E5CB7" w:rsidRPr="00464DA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tbl>
      <w:tblPr>
        <w:tblStyle w:val="TableGrid"/>
        <w:tblpPr w:leftFromText="180" w:rightFromText="180" w:vertAnchor="text" w:horzAnchor="page" w:tblpX="1867" w:tblpY="45"/>
        <w:tblW w:w="74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48"/>
      </w:tblGrid>
      <w:tr w:rsidR="0083636A" w:rsidRPr="009E15BC" w:rsidTr="0083636A">
        <w:trPr>
          <w:trHeight w:val="7835"/>
        </w:trPr>
        <w:tc>
          <w:tcPr>
            <w:tcW w:w="7448" w:type="dxa"/>
          </w:tcPr>
          <w:p w:rsidR="0083636A" w:rsidRDefault="0083636A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83636A" w:rsidRPr="009E15BC" w:rsidRDefault="00775D97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object w:dxaOrig="4920" w:dyaOrig="87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9.2pt;height:373.6pt" o:ole="">
                  <v:imagedata r:id="rId7" o:title=""/>
                </v:shape>
                <o:OLEObject Type="Embed" ProgID="PBrush" ShapeID="_x0000_i1025" DrawAspect="Content" ObjectID="_1800959632" r:id="rId8"/>
              </w:objec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636A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Are you sure you don’t have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plasma cannons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Y="633"/>
        <w:tblW w:w="0" w:type="auto"/>
        <w:tblLook w:val="04A0" w:firstRow="1" w:lastRow="0" w:firstColumn="1" w:lastColumn="0" w:noHBand="0" w:noVBand="1"/>
      </w:tblPr>
      <w:tblGrid>
        <w:gridCol w:w="5916"/>
      </w:tblGrid>
      <w:tr w:rsidR="0083636A" w:rsidTr="0083636A">
        <w:trPr>
          <w:trHeight w:val="7636"/>
        </w:trPr>
        <w:tc>
          <w:tcPr>
            <w:tcW w:w="5916" w:type="dxa"/>
            <w:tcBorders>
              <w:top w:val="nil"/>
              <w:left w:val="nil"/>
              <w:bottom w:val="nil"/>
              <w:right w:val="nil"/>
            </w:tcBorders>
          </w:tcPr>
          <w:p w:rsidR="0083636A" w:rsidRDefault="0083636A" w:rsidP="0083636A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drawing>
                <wp:inline distT="0" distB="0" distL="0" distR="0">
                  <wp:extent cx="3619500" cy="47815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478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moment.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|’’’’’’’’’’’|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</w:tbl>
    <w:p w:rsidR="00333564" w:rsidRDefault="00333564" w:rsidP="00333564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74E37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F1CC2" w:rsidRPr="00E51F6E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 w:rsidRPr="0079638F"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Okay what’s in here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6"/>
      </w:tblGrid>
      <w:tr w:rsidR="00333564" w:rsidRPr="009E15BC" w:rsidTr="00864E84">
        <w:trPr>
          <w:trHeight w:val="7823"/>
        </w:trPr>
        <w:tc>
          <w:tcPr>
            <w:tcW w:w="968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excuse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think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this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wrong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order.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artficial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seeing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two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items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Yeah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abou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that.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="00780624" w:rsidRP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didn’t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</w:t>
            </w:r>
            <w:r w:rsid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sorry.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coupon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free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brain?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refund?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</w:tc>
      </w:tr>
    </w:tbl>
    <w:tbl>
      <w:tblPr>
        <w:tblStyle w:val="TableGrid"/>
        <w:tblpPr w:leftFromText="180" w:rightFromText="180" w:vertAnchor="text" w:horzAnchor="margin" w:tblpY="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06"/>
      </w:tblGrid>
      <w:tr w:rsidR="00864E84" w:rsidTr="00864E84">
        <w:trPr>
          <w:trHeight w:val="7576"/>
        </w:trPr>
        <w:tc>
          <w:tcPr>
            <w:tcW w:w="7776" w:type="dxa"/>
          </w:tcPr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2DA66469" wp14:editId="6366DBE5">
                  <wp:extent cx="4815444" cy="4815444"/>
                  <wp:effectExtent l="0" t="0" r="4445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0411" cy="4830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4E84" w:rsidRDefault="00864E8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Pr="008F1CC2" w:rsidRDefault="0033356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7AF8" w:rsidRPr="008F1CC2" w:rsidSect="00337AF8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9927AC" w:rsidRPr="009927AC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Literally why don’t they just have the plasma cannons?</w:t>
      </w:r>
      <w:r w:rsidR="009927AC" w:rsidRPr="009927AC">
        <w:rPr>
          <w:rFonts w:ascii="Times New Roman" w:hAnsi="Times New Roman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062446">
      <w:pPr>
        <w:spacing w:after="0"/>
        <w:rPr>
          <w:rFonts w:ascii="Times New Roman" w:hAnsi="Times New Roman" w:cs="Times New Roman"/>
          <w:sz w:val="16"/>
          <w:szCs w:val="16"/>
        </w:rPr>
        <w:sectPr w:rsidR="00337AF8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062446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tbl>
            <w:tblPr>
              <w:tblStyle w:val="TableGrid"/>
              <w:tblpPr w:leftFromText="180" w:rightFromText="180" w:vertAnchor="page" w:horzAnchor="margin" w:tblpY="501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916"/>
            </w:tblGrid>
            <w:tr w:rsidR="00BA4843" w:rsidTr="00BA4843">
              <w:trPr>
                <w:trHeight w:val="2542"/>
              </w:trPr>
              <w:tc>
                <w:tcPr>
                  <w:tcW w:w="5747" w:type="dxa"/>
                </w:tcPr>
                <w:p w:rsidR="00BA4843" w:rsidRDefault="00BA4843" w:rsidP="00BA4843">
                  <w:pPr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16"/>
                      <w:szCs w:val="16"/>
                    </w:rPr>
                    <w:drawing>
                      <wp:inline distT="0" distB="0" distL="0" distR="0" wp14:anchorId="030AC4D1" wp14:editId="4F2D41A5">
                        <wp:extent cx="3616676" cy="4797632"/>
                        <wp:effectExtent l="0" t="0" r="3175" b="3175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34311" cy="4821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37AF8" w:rsidRPr="009E15BC" w:rsidRDefault="00337AF8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members.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sign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device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credit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purchase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account.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just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r w:rsid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Free </w:t>
            </w:r>
            <w:proofErr w:type="gramStart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Brain(</w:t>
            </w:r>
            <w:proofErr w:type="gramEnd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1)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Okay, thank you.</w:t>
            </w:r>
          </w:p>
        </w:tc>
      </w:tr>
    </w:tbl>
    <w:p w:rsidR="00337AF8" w:rsidRDefault="00337AF8" w:rsidP="00337AF8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AA0C1C" w:rsidRP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Maybe I would if they had the plasma cannons!</w:t>
      </w:r>
      <w:r w:rsid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6"/>
      </w:tblGrid>
      <w:tr w:rsidR="00337AF8" w:rsidRPr="009E15BC" w:rsidTr="00C34D30">
        <w:trPr>
          <w:trHeight w:val="7823"/>
        </w:trPr>
        <w:tc>
          <w:tcPr>
            <w:tcW w:w="966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Alright,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27365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001111111</w:t>
            </w:r>
            <w:r w:rsidR="00DE3B6A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DE3B6A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Thanks,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B522FD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appreciate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it.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tbl>
      <w:tblPr>
        <w:tblStyle w:val="TableGrid"/>
        <w:tblpPr w:leftFromText="180" w:rightFromText="180" w:vertAnchor="text" w:horzAnchor="margin" w:tblpY="24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36"/>
      </w:tblGrid>
      <w:tr w:rsidR="00C34D30" w:rsidTr="00C34D30">
        <w:trPr>
          <w:trHeight w:val="7222"/>
        </w:trPr>
        <w:tc>
          <w:tcPr>
            <w:tcW w:w="7444" w:type="dxa"/>
          </w:tcPr>
          <w:p w:rsidR="00C34D30" w:rsidRDefault="00C34D30" w:rsidP="00C34D30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349EF793" wp14:editId="518C9C3E">
                  <wp:extent cx="5022850" cy="4747625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052" cy="4796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4D30" w:rsidRDefault="00C34D30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B522FD" w:rsidRPr="00B522FD">
        <w:rPr>
          <w:rFonts w:ascii="Lucida Handwriting" w:hAnsi="Lucida Handwriting" w:cs="Times New Roman"/>
          <w:b/>
          <w:color w:val="E7E6E6" w:themeColor="background2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What the fuck is this shit?</w:t>
      </w:r>
      <w:r w:rsidR="00B522FD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B522F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</w:t>
      </w:r>
    </w:p>
    <w:tbl>
      <w:tblPr>
        <w:tblStyle w:val="TableGrid"/>
        <w:tblpPr w:leftFromText="180" w:rightFromText="180" w:vertAnchor="text" w:horzAnchor="page" w:tblpX="661" w:tblpY="44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5"/>
      </w:tblGrid>
      <w:tr w:rsidR="00F36329" w:rsidTr="00F36329">
        <w:trPr>
          <w:trHeight w:val="6936"/>
        </w:trPr>
        <w:tc>
          <w:tcPr>
            <w:tcW w:w="4472" w:type="dxa"/>
          </w:tcPr>
          <w:p w:rsidR="00F36329" w:rsidRDefault="00F36329" w:rsidP="00F36329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2DD5DE83" wp14:editId="00C609FB">
                  <wp:extent cx="3435039" cy="4684144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9551" cy="4703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52"/>
      </w:tblGrid>
      <w:tr w:rsidR="00325139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siri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sign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app.</w:t>
            </w:r>
            <w:r w:rsidR="00E96E1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E96E1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</w:t>
            </w:r>
            <w:r w:rsidR="00093F1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</w:t>
            </w:r>
            <w:r w:rsidR="00E96E15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…Got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Registering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profile.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…Syncing…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…Generating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r w:rsid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..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proofErr w:type="gramStart"/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Success!</w:t>
            </w:r>
            <w:r w:rsid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...</w:t>
            </w:r>
            <w:proofErr w:type="gramEnd"/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B776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325139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B7764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sync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B7764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B7764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</w:t>
            </w:r>
            <w:r w:rsid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cial</w:t>
            </w:r>
            <w:r w:rsidR="005B7764" w:rsidRPr="005B776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brain?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="005B7764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(Y)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B7764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(N)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B776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5B7764" w:rsidRPr="005B7764"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Sure, why the hell not.</w:t>
      </w:r>
      <w:r w:rsidR="005B7764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~~~~~~~~~~~~~~~~~~~~~~~~~~~~~~~~~~~~~~~~~~~~~~~~~~~~~~~~~~~~~~~~~~~~~~~~~~~~~~~~~~~~~~~~~~~~~~~~~~~~~~~~~~~~~~~~~~~~~~~~~~~~~~~~~~~~~~~~~~~~~~~~~~~~~~~~~~~~~~~~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bookmarkStart w:id="0" w:name="_GoBack"/>
      <w:bookmarkEnd w:id="0"/>
    </w:p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7B7B3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  <w:r w:rsidR="007B7B3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7B7B3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5C15DE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3564" w:rsidRPr="00337AF8" w:rsidSect="00333564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CA1DAF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</w:pPr>
    </w:p>
    <w:sectPr w:rsidR="00333564" w:rsidRPr="009E15BC" w:rsidSect="00591E00">
      <w:type w:val="continuous"/>
      <w:pgSz w:w="15840" w:h="12240" w:orient="landscape"/>
      <w:pgMar w:top="245" w:right="245" w:bottom="245" w:left="245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4EC"/>
    <w:rsid w:val="000242BB"/>
    <w:rsid w:val="00062446"/>
    <w:rsid w:val="00093F12"/>
    <w:rsid w:val="000B53C0"/>
    <w:rsid w:val="000C5185"/>
    <w:rsid w:val="000D7496"/>
    <w:rsid w:val="00100A60"/>
    <w:rsid w:val="0018534B"/>
    <w:rsid w:val="001B1E93"/>
    <w:rsid w:val="001B4537"/>
    <w:rsid w:val="00273658"/>
    <w:rsid w:val="00293C5D"/>
    <w:rsid w:val="002C74FE"/>
    <w:rsid w:val="00325139"/>
    <w:rsid w:val="00333564"/>
    <w:rsid w:val="00337AF8"/>
    <w:rsid w:val="003F1372"/>
    <w:rsid w:val="0043491A"/>
    <w:rsid w:val="00464DA4"/>
    <w:rsid w:val="004728DE"/>
    <w:rsid w:val="00486B08"/>
    <w:rsid w:val="0051125C"/>
    <w:rsid w:val="00557BBB"/>
    <w:rsid w:val="00591E00"/>
    <w:rsid w:val="005A05D3"/>
    <w:rsid w:val="005B7764"/>
    <w:rsid w:val="005C15DE"/>
    <w:rsid w:val="005E5CB7"/>
    <w:rsid w:val="005F552F"/>
    <w:rsid w:val="00620941"/>
    <w:rsid w:val="00666C0D"/>
    <w:rsid w:val="006832DB"/>
    <w:rsid w:val="006A4835"/>
    <w:rsid w:val="0071563C"/>
    <w:rsid w:val="00775D97"/>
    <w:rsid w:val="00780624"/>
    <w:rsid w:val="0079638F"/>
    <w:rsid w:val="007B7B3E"/>
    <w:rsid w:val="007B7CDC"/>
    <w:rsid w:val="007D7E85"/>
    <w:rsid w:val="007F5F57"/>
    <w:rsid w:val="00813720"/>
    <w:rsid w:val="00816575"/>
    <w:rsid w:val="0083636A"/>
    <w:rsid w:val="00851A47"/>
    <w:rsid w:val="00851A8D"/>
    <w:rsid w:val="00864E84"/>
    <w:rsid w:val="008709ED"/>
    <w:rsid w:val="00872277"/>
    <w:rsid w:val="00874E37"/>
    <w:rsid w:val="00881E1E"/>
    <w:rsid w:val="008A2AEE"/>
    <w:rsid w:val="008B180D"/>
    <w:rsid w:val="008F1CC2"/>
    <w:rsid w:val="00972A2B"/>
    <w:rsid w:val="009927AC"/>
    <w:rsid w:val="009C644E"/>
    <w:rsid w:val="009E15BC"/>
    <w:rsid w:val="009E569F"/>
    <w:rsid w:val="00A8066D"/>
    <w:rsid w:val="00A9271E"/>
    <w:rsid w:val="00AA0C1C"/>
    <w:rsid w:val="00AA3482"/>
    <w:rsid w:val="00AA4801"/>
    <w:rsid w:val="00AC5757"/>
    <w:rsid w:val="00AE3F03"/>
    <w:rsid w:val="00B522FD"/>
    <w:rsid w:val="00BA4843"/>
    <w:rsid w:val="00BD14EC"/>
    <w:rsid w:val="00BE216D"/>
    <w:rsid w:val="00C34D30"/>
    <w:rsid w:val="00CA1DAF"/>
    <w:rsid w:val="00CA2F5E"/>
    <w:rsid w:val="00CB264F"/>
    <w:rsid w:val="00DA2B2B"/>
    <w:rsid w:val="00DE370A"/>
    <w:rsid w:val="00DE3B6A"/>
    <w:rsid w:val="00E332C0"/>
    <w:rsid w:val="00E51F6E"/>
    <w:rsid w:val="00E72F00"/>
    <w:rsid w:val="00E8695C"/>
    <w:rsid w:val="00E96E15"/>
    <w:rsid w:val="00ED7490"/>
    <w:rsid w:val="00F3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A4DB8"/>
  <w15:chartTrackingRefBased/>
  <w15:docId w15:val="{C612F54D-76DC-44C7-9613-CE2CCA8D1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0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0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931DEF-34F0-4E5D-8AE9-E5CA8668D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12</Pages>
  <Words>11654</Words>
  <Characters>66430</Characters>
  <Application>Microsoft Office Word</Application>
  <DocSecurity>0</DocSecurity>
  <Lines>553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Poplar Creek Public Library District</Company>
  <LinksUpToDate>false</LinksUpToDate>
  <CharactersWithSpaces>77929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Patron</dc:creator>
  <cp:keywords/>
  <dc:description/>
  <cp:lastModifiedBy>Patron</cp:lastModifiedBy>
  <cp:revision>42</cp:revision>
  <dcterms:created xsi:type="dcterms:W3CDTF">2025-02-10T20:28:00Z</dcterms:created>
  <dcterms:modified xsi:type="dcterms:W3CDTF">2025-02-13T19:47:00Z</dcterms:modified>
</cp:coreProperties>
</file>