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65FCDFC" wp14:editId="346E278C">
                  <wp:extent cx="3665855" cy="4781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730" cy="494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9E15BC" w:rsidRDefault="00333564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Pr="009E15BC" w:rsidRDefault="00333564" w:rsidP="00337AF8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 w:rsidR="007B7CD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AA3482"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 w:rsidR="000B53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CA2F5E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="00CA2F5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CA2F5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</w:t>
      </w:r>
      <w:r w:rsidR="00CA2F5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just want the plasma </w:t>
      </w:r>
      <w:r w:rsidR="00293C5D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cannons</w:t>
      </w:r>
      <w:r w:rsidR="00293C5D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293C5D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bookmarkStart w:id="0" w:name="_GoBack"/>
      <w:bookmarkEnd w:id="0"/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</w:t>
      </w: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Pr="009E15BC" w:rsidRDefault="00333564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7AF8" w:rsidRPr="009E15BC" w:rsidSect="00337AF8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7AF8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0B5C2D">
        <w:trPr>
          <w:trHeight w:val="7816"/>
        </w:trPr>
        <w:tc>
          <w:tcPr>
            <w:tcW w:w="7335" w:type="dxa"/>
          </w:tcPr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0B5C2D">
        <w:trPr>
          <w:trHeight w:val="7816"/>
        </w:trPr>
        <w:tc>
          <w:tcPr>
            <w:tcW w:w="7335" w:type="dxa"/>
          </w:tcPr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3564" w:rsidRPr="00337AF8" w:rsidSect="00333564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CA1DAF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333564" w:rsidRPr="009E15BC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0B53C0"/>
    <w:rsid w:val="00293C5D"/>
    <w:rsid w:val="00333564"/>
    <w:rsid w:val="00337AF8"/>
    <w:rsid w:val="00591E00"/>
    <w:rsid w:val="005F552F"/>
    <w:rsid w:val="007B7CDC"/>
    <w:rsid w:val="007F5F57"/>
    <w:rsid w:val="00813720"/>
    <w:rsid w:val="00851A47"/>
    <w:rsid w:val="008709ED"/>
    <w:rsid w:val="008A2AEE"/>
    <w:rsid w:val="008B180D"/>
    <w:rsid w:val="009E15BC"/>
    <w:rsid w:val="00A8066D"/>
    <w:rsid w:val="00AA3482"/>
    <w:rsid w:val="00AA4801"/>
    <w:rsid w:val="00BD14EC"/>
    <w:rsid w:val="00BE216D"/>
    <w:rsid w:val="00CA1DAF"/>
    <w:rsid w:val="00CA2F5E"/>
    <w:rsid w:val="00E7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F778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13097</Words>
  <Characters>74658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87580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10</cp:revision>
  <dcterms:created xsi:type="dcterms:W3CDTF">2025-02-08T15:36:00Z</dcterms:created>
  <dcterms:modified xsi:type="dcterms:W3CDTF">2025-02-08T16:25:00Z</dcterms:modified>
</cp:coreProperties>
</file>