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3564" w:rsidRPr="009E15BC" w:rsidTr="000B5C2D">
        <w:trPr>
          <w:trHeight w:val="7816"/>
        </w:trPr>
        <w:tc>
          <w:tcPr>
            <w:tcW w:w="7335" w:type="dxa"/>
          </w:tcPr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565FCDFC" wp14:editId="346E278C">
                  <wp:extent cx="3665855" cy="4781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730" cy="494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564" w:rsidRPr="009E15BC" w:rsidRDefault="00333564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Pr="009E15BC" w:rsidRDefault="00333564" w:rsidP="00337AF8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</w:t>
            </w:r>
            <w:r w:rsidR="007B7CD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checking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r w:rsid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AA3482" w:rsidRP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bookmarkStart w:id="0" w:name="_GoBack"/>
            <w:bookmarkEnd w:id="0"/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3564" w:rsidRPr="009E15BC" w:rsidRDefault="00333564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</w:t>
      </w: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</w:t>
      </w:r>
    </w:p>
    <w:p w:rsidR="00333564" w:rsidRPr="009E15BC" w:rsidRDefault="00333564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3564" w:rsidRPr="009E15BC" w:rsidTr="000B5C2D">
        <w:trPr>
          <w:trHeight w:val="7816"/>
        </w:trPr>
        <w:tc>
          <w:tcPr>
            <w:tcW w:w="7335" w:type="dxa"/>
          </w:tcPr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3564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Pr="009E15BC" w:rsidRDefault="00333564" w:rsidP="00337AF8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7AF8" w:rsidRPr="009E15BC" w:rsidSect="00337AF8">
          <w:type w:val="continuous"/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</w:p>
    <w:p w:rsidR="00337AF8" w:rsidRPr="009E15BC" w:rsidRDefault="00337AF8" w:rsidP="00337AF8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7AF8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7AF8" w:rsidRPr="009E15BC" w:rsidTr="000B5C2D">
        <w:trPr>
          <w:trHeight w:val="7816"/>
        </w:trPr>
        <w:tc>
          <w:tcPr>
            <w:tcW w:w="7335" w:type="dxa"/>
          </w:tcPr>
          <w:p w:rsidR="00337AF8" w:rsidRDefault="00337AF8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0B5C2D">
        <w:trPr>
          <w:trHeight w:val="7823"/>
        </w:trPr>
        <w:tc>
          <w:tcPr>
            <w:tcW w:w="7556" w:type="dxa"/>
          </w:tcPr>
          <w:p w:rsidR="00337AF8" w:rsidRPr="009E15BC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0B5C2D">
        <w:trPr>
          <w:trHeight w:val="7823"/>
        </w:trPr>
        <w:tc>
          <w:tcPr>
            <w:tcW w:w="7556" w:type="dxa"/>
          </w:tcPr>
          <w:p w:rsidR="00337AF8" w:rsidRPr="009E15BC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7AF8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0B5C2D">
        <w:trPr>
          <w:trHeight w:val="7823"/>
        </w:trPr>
        <w:tc>
          <w:tcPr>
            <w:tcW w:w="7556" w:type="dxa"/>
          </w:tcPr>
          <w:p w:rsidR="00337AF8" w:rsidRPr="009E15BC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7AF8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0B5C2D">
        <w:trPr>
          <w:trHeight w:val="7823"/>
        </w:trPr>
        <w:tc>
          <w:tcPr>
            <w:tcW w:w="7556" w:type="dxa"/>
          </w:tcPr>
          <w:p w:rsidR="00337AF8" w:rsidRPr="009E15BC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7AF8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7AF8" w:rsidRPr="009E15BC" w:rsidTr="000B5C2D">
        <w:trPr>
          <w:trHeight w:val="7816"/>
        </w:trPr>
        <w:tc>
          <w:tcPr>
            <w:tcW w:w="7335" w:type="dxa"/>
          </w:tcPr>
          <w:p w:rsidR="00337AF8" w:rsidRDefault="00337AF8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7AF8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0B5C2D">
        <w:trPr>
          <w:trHeight w:val="7823"/>
        </w:trPr>
        <w:tc>
          <w:tcPr>
            <w:tcW w:w="7556" w:type="dxa"/>
          </w:tcPr>
          <w:p w:rsidR="00337AF8" w:rsidRPr="009E15BC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7AF8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0B5C2D">
        <w:trPr>
          <w:trHeight w:val="7823"/>
        </w:trPr>
        <w:tc>
          <w:tcPr>
            <w:tcW w:w="7556" w:type="dxa"/>
          </w:tcPr>
          <w:p w:rsidR="00337AF8" w:rsidRPr="009E15BC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7AF8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33564" w:rsidRPr="00337AF8" w:rsidSect="00333564">
          <w:type w:val="continuous"/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CA1DAF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</w:t>
      </w:r>
    </w:p>
    <w:p w:rsidR="00333564" w:rsidRPr="009E15BC" w:rsidRDefault="00333564" w:rsidP="00CA1DAF">
      <w:pPr>
        <w:spacing w:after="0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p w:rsidR="00333564" w:rsidRPr="009E15BC" w:rsidRDefault="00333564" w:rsidP="00CA1DAF">
      <w:pPr>
        <w:spacing w:after="0"/>
        <w:rPr>
          <w:rFonts w:ascii="Times New Roman" w:hAnsi="Times New Roman" w:cs="Times New Roman"/>
          <w:sz w:val="16"/>
          <w:szCs w:val="16"/>
        </w:rPr>
      </w:pPr>
    </w:p>
    <w:sectPr w:rsidR="00333564" w:rsidRPr="009E15BC" w:rsidSect="00591E00">
      <w:type w:val="continuous"/>
      <w:pgSz w:w="15840" w:h="12240" w:orient="landscape"/>
      <w:pgMar w:top="245" w:right="245" w:bottom="245" w:left="245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EC"/>
    <w:rsid w:val="00333564"/>
    <w:rsid w:val="00337AF8"/>
    <w:rsid w:val="00591E00"/>
    <w:rsid w:val="005F552F"/>
    <w:rsid w:val="007B7CDC"/>
    <w:rsid w:val="007F5F57"/>
    <w:rsid w:val="008A2AEE"/>
    <w:rsid w:val="008B180D"/>
    <w:rsid w:val="009E15BC"/>
    <w:rsid w:val="00A8066D"/>
    <w:rsid w:val="00AA3482"/>
    <w:rsid w:val="00AA4801"/>
    <w:rsid w:val="00BD14EC"/>
    <w:rsid w:val="00CA1DAF"/>
    <w:rsid w:val="00E7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F778"/>
  <w15:chartTrackingRefBased/>
  <w15:docId w15:val="{C612F54D-76DC-44C7-9613-CE2CCA8D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13100</Words>
  <Characters>74674</Characters>
  <Application>Microsoft Office Word</Application>
  <DocSecurity>0</DocSecurity>
  <Lines>622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Poplar Creek Public Library District</Company>
  <LinksUpToDate>false</LinksUpToDate>
  <CharactersWithSpaces>87599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5</cp:revision>
  <dcterms:created xsi:type="dcterms:W3CDTF">2025-02-08T15:36:00Z</dcterms:created>
  <dcterms:modified xsi:type="dcterms:W3CDTF">2025-02-08T16:04:00Z</dcterms:modified>
</cp:coreProperties>
</file>