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873" w:rsidRDefault="00F02005" w:rsidP="00F02005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54465B3" wp14:editId="0BFE68F6">
            <wp:extent cx="4486910" cy="745363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745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22F" w:rsidRDefault="006C022F" w:rsidP="00CB0873">
      <w:pPr>
        <w:spacing w:after="0"/>
        <w:rPr>
          <w:noProof/>
        </w:rPr>
      </w:pPr>
    </w:p>
    <w:p w:rsidR="00F02005" w:rsidRDefault="00F02005" w:rsidP="00CB0873">
      <w:pPr>
        <w:spacing w:after="0"/>
        <w:rPr>
          <w:noProof/>
        </w:rPr>
      </w:pPr>
    </w:p>
    <w:p w:rsidR="00F02005" w:rsidRDefault="006777D6" w:rsidP="00CB0873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0C4C2F8" wp14:editId="377861FC">
            <wp:extent cx="4645025" cy="3238118"/>
            <wp:effectExtent l="0" t="0" r="317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323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005" w:rsidRDefault="00F02005" w:rsidP="00CB0873">
      <w:pPr>
        <w:spacing w:after="0"/>
        <w:rPr>
          <w:noProof/>
        </w:rPr>
      </w:pPr>
    </w:p>
    <w:p w:rsidR="00F02005" w:rsidRDefault="00F02005" w:rsidP="00CB0873">
      <w:pPr>
        <w:spacing w:after="0"/>
        <w:rPr>
          <w:noProof/>
        </w:rPr>
      </w:pPr>
    </w:p>
    <w:p w:rsidR="006C022F" w:rsidRDefault="006C022F" w:rsidP="00CB0873">
      <w:pPr>
        <w:spacing w:after="0"/>
      </w:pPr>
    </w:p>
    <w:p w:rsidR="006C022F" w:rsidRDefault="00F02005" w:rsidP="00CB0873">
      <w:pPr>
        <w:spacing w:after="0"/>
        <w:sectPr w:rsidR="006C022F" w:rsidSect="00723885">
          <w:pgSz w:w="15840" w:h="12240" w:orient="landscape"/>
          <w:pgMar w:top="245" w:right="245" w:bottom="245" w:left="245" w:header="720" w:footer="720" w:gutter="0"/>
          <w:cols w:num="2" w:space="720"/>
          <w:docGrid w:linePitch="360"/>
        </w:sectPr>
      </w:pPr>
      <w:r>
        <w:rPr>
          <w:noProof/>
        </w:rPr>
        <w:drawing>
          <wp:inline distT="0" distB="0" distL="0" distR="0">
            <wp:extent cx="4635500" cy="3221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6DC" w:rsidRDefault="00DB2CC2" w:rsidP="00CB0873">
      <w:pPr>
        <w:spacing w:after="0"/>
        <w:rPr>
          <w:noProof/>
        </w:rPr>
        <w:sectPr w:rsidR="003066DC" w:rsidSect="00723885">
          <w:type w:val="continuous"/>
          <w:pgSz w:w="15840" w:h="12240" w:orient="landscape"/>
          <w:pgMar w:top="0" w:right="0" w:bottom="0" w:left="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36FB7288" wp14:editId="6765A684">
            <wp:extent cx="10058400" cy="16313785"/>
            <wp:effectExtent l="0" t="0" r="0" b="0"/>
            <wp:docPr id="3" name="Picture 3" descr="orchids2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rchids2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163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9A1" w:rsidRDefault="00AF09A1" w:rsidP="00CB0873">
      <w:pPr>
        <w:spacing w:after="0"/>
        <w:rPr>
          <w:noProof/>
        </w:rPr>
      </w:pPr>
    </w:p>
    <w:p w:rsidR="00AF09A1" w:rsidRDefault="00B25DEB" w:rsidP="00CB0873">
      <w:pPr>
        <w:spacing w:after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E7C7D" wp14:editId="658A8500">
                <wp:simplePos x="0" y="0"/>
                <wp:positionH relativeFrom="column">
                  <wp:posOffset>582194</wp:posOffset>
                </wp:positionH>
                <wp:positionV relativeFrom="paragraph">
                  <wp:posOffset>2124601</wp:posOffset>
                </wp:positionV>
                <wp:extent cx="1828800" cy="2735352"/>
                <wp:effectExtent l="0" t="0" r="0" b="825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35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25DEB" w:rsidRPr="003E2744" w:rsidRDefault="00B25DEB" w:rsidP="00B25DEB">
                            <w:pPr>
                              <w:spacing w:after="0"/>
                              <w:jc w:val="center"/>
                              <w:rPr>
                                <w:rFonts w:ascii="Californian FB" w:hAnsi="Californian FB"/>
                                <w:noProof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2744">
                              <w:rPr>
                                <w:rFonts w:ascii="Californian FB" w:hAnsi="Californian FB"/>
                                <w:noProof/>
                                <w:color w:val="FFFFFF" w:themeColor="background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Work Sets You Free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6378582"/>
                          </a:avLst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E7C7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5.85pt;margin-top:167.3pt;width:2in;height:215.4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" filled="f" stroked="f">
                <v:textbox>
                  <w:txbxContent>
                    <w:p w:rsidR="00B25DEB" w:rsidRPr="003E2744" w:rsidRDefault="00B25DEB" w:rsidP="00B25DEB">
                      <w:pPr>
                        <w:spacing w:after="0"/>
                        <w:jc w:val="center"/>
                        <w:rPr>
                          <w:rFonts w:ascii="Californian FB" w:hAnsi="Californian FB"/>
                          <w:noProof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2744">
                        <w:rPr>
                          <w:rFonts w:ascii="Californian FB" w:hAnsi="Californian FB"/>
                          <w:noProof/>
                          <w:color w:val="FFFFFF" w:themeColor="background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Work Sets You Free</w:t>
                      </w:r>
                    </w:p>
                  </w:txbxContent>
                </v:textbox>
              </v:shape>
            </w:pict>
          </mc:Fallback>
        </mc:AlternateContent>
      </w:r>
      <w:r w:rsidR="002446B6">
        <w:rPr>
          <w:rFonts w:ascii="Lucida Calligraphy" w:hAnsi="Lucida Calligraphy"/>
          <w:noProof/>
          <w:sz w:val="44"/>
          <w:szCs w:val="44"/>
        </w:rPr>
        <w:drawing>
          <wp:inline distT="0" distB="0" distL="0" distR="0" wp14:anchorId="1E6A3417" wp14:editId="6B5D275A">
            <wp:extent cx="5114925" cy="4516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51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9A1" w:rsidRDefault="00AF09A1" w:rsidP="00CB0873">
      <w:pPr>
        <w:spacing w:after="0"/>
        <w:rPr>
          <w:noProof/>
        </w:rPr>
      </w:pPr>
    </w:p>
    <w:p w:rsidR="00AF09A1" w:rsidRDefault="00AF09A1" w:rsidP="00CB0873">
      <w:pPr>
        <w:spacing w:after="0"/>
        <w:rPr>
          <w:noProof/>
        </w:rPr>
      </w:pPr>
    </w:p>
    <w:p w:rsidR="00AF09A1" w:rsidRDefault="00AF09A1" w:rsidP="00CB0873">
      <w:pPr>
        <w:spacing w:after="0"/>
        <w:rPr>
          <w:noProof/>
        </w:rPr>
      </w:pPr>
    </w:p>
    <w:p w:rsidR="00AF09A1" w:rsidRDefault="00AF09A1" w:rsidP="00CB0873">
      <w:pPr>
        <w:spacing w:after="0"/>
        <w:rPr>
          <w:noProof/>
        </w:rPr>
      </w:pPr>
    </w:p>
    <w:p w:rsidR="00AF09A1" w:rsidRDefault="00AF09A1" w:rsidP="00CB0873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88B85C1" wp14:editId="0B971622">
            <wp:extent cx="5029200" cy="2204289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53" cy="226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09A1" w:rsidRDefault="006777D6" w:rsidP="00CB0873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617619A" wp14:editId="6A0818E0">
            <wp:extent cx="4551045" cy="7761605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776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6DC" w:rsidRDefault="003066DC" w:rsidP="00C06152">
      <w:pPr>
        <w:spacing w:after="0"/>
        <w:sectPr w:rsidR="003066DC" w:rsidSect="003066DC">
          <w:type w:val="continuous"/>
          <w:pgSz w:w="15840" w:h="12240" w:orient="landscape"/>
          <w:pgMar w:top="0" w:right="0" w:bottom="0" w:left="0" w:header="720" w:footer="720" w:gutter="0"/>
          <w:cols w:num="2" w:space="720"/>
          <w:docGrid w:linePitch="360"/>
        </w:sectPr>
      </w:pPr>
    </w:p>
    <w:p w:rsidR="00891850" w:rsidRDefault="00891850" w:rsidP="00891850">
      <w:pPr>
        <w:spacing w:after="0"/>
        <w:sectPr w:rsidR="00891850" w:rsidSect="00891850">
          <w:type w:val="continuous"/>
          <w:pgSz w:w="15840" w:h="12240" w:orient="landscape"/>
          <w:pgMar w:top="0" w:right="0" w:bottom="0" w:left="0" w:header="720" w:footer="720" w:gutter="0"/>
          <w:cols w:num="2" w:space="720"/>
          <w:docGrid w:linePitch="360"/>
        </w:sectPr>
      </w:pPr>
    </w:p>
    <w:tbl>
      <w:tblPr>
        <w:tblStyle w:val="TableGrid"/>
        <w:tblW w:w="15100" w:type="dxa"/>
        <w:tblLook w:val="04A0" w:firstRow="1" w:lastRow="0" w:firstColumn="1" w:lastColumn="0" w:noHBand="0" w:noVBand="1"/>
      </w:tblPr>
      <w:tblGrid>
        <w:gridCol w:w="13236"/>
        <w:gridCol w:w="1864"/>
      </w:tblGrid>
      <w:tr w:rsidR="007E4846" w:rsidTr="006777D6"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</w:tcPr>
          <w:p w:rsidR="007E4846" w:rsidRDefault="007E4846" w:rsidP="007E4846">
            <w:pPr>
              <w:jc w:val="center"/>
            </w:pPr>
            <w:r w:rsidRPr="007E4846">
              <w:rPr>
                <w:noProof/>
              </w:rPr>
              <w:lastRenderedPageBreak/>
              <w:drawing>
                <wp:inline distT="0" distB="0" distL="0" distR="0" wp14:anchorId="35DAFE7E" wp14:editId="2D61EEE2">
                  <wp:extent cx="8261221" cy="10167236"/>
                  <wp:effectExtent l="0" t="0" r="698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76689" cy="10186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left w:val="nil"/>
            </w:tcBorders>
          </w:tcPr>
          <w:p w:rsidR="007E4846" w:rsidRDefault="007E4846" w:rsidP="007E4846">
            <w:pPr>
              <w:jc w:val="center"/>
            </w:pPr>
          </w:p>
        </w:tc>
      </w:tr>
    </w:tbl>
    <w:tbl>
      <w:tblPr>
        <w:tblpPr w:leftFromText="180" w:rightFromText="180" w:vertAnchor="text" w:horzAnchor="margin" w:tblpY="670"/>
        <w:tblW w:w="0" w:type="auto"/>
        <w:tblLook w:val="0000" w:firstRow="0" w:lastRow="0" w:firstColumn="0" w:lastColumn="0" w:noHBand="0" w:noVBand="0"/>
      </w:tblPr>
      <w:tblGrid>
        <w:gridCol w:w="7560"/>
      </w:tblGrid>
      <w:tr w:rsidR="006777D6" w:rsidTr="00D652DA">
        <w:trPr>
          <w:trHeight w:val="6114"/>
        </w:trPr>
        <w:tc>
          <w:tcPr>
            <w:tcW w:w="7560" w:type="dxa"/>
          </w:tcPr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</w:p>
          <w:p w:rsidR="006777D6" w:rsidRDefault="006777D6" w:rsidP="00D652D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4072A2" wp14:editId="677AABE2">
                  <wp:extent cx="3855110" cy="4910676"/>
                  <wp:effectExtent l="0" t="0" r="0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970" cy="4914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77D6" w:rsidRDefault="006777D6" w:rsidP="006777D6">
      <w:pPr>
        <w:spacing w:after="0"/>
      </w:pP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  <w:sectPr w:rsidR="006777D6" w:rsidSect="00AD03B0">
          <w:type w:val="continuous"/>
          <w:pgSz w:w="15840" w:h="12240" w:orient="landscape"/>
          <w:pgMar w:top="0" w:right="0" w:bottom="0" w:left="0" w:header="720" w:footer="720" w:gutter="0"/>
          <w:cols w:num="2" w:space="720"/>
          <w:docGrid w:linePitch="360"/>
        </w:sectPr>
      </w:pP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  <w:rPr>
          <w:noProof/>
        </w:rPr>
      </w:pPr>
    </w:p>
    <w:p w:rsidR="006777D6" w:rsidRDefault="006777D6" w:rsidP="006777D6">
      <w:pPr>
        <w:spacing w:after="0"/>
        <w:jc w:val="center"/>
      </w:pPr>
    </w:p>
    <w:p w:rsidR="006777D6" w:rsidRPr="008041CB" w:rsidRDefault="006777D6" w:rsidP="006777D6">
      <w:pPr>
        <w:spacing w:after="0"/>
        <w:jc w:val="center"/>
        <w:rPr>
          <w:rFonts w:ascii="Lucida Calligraphy" w:hAnsi="Lucida Calligraphy"/>
          <w:color w:val="808080" w:themeColor="background1" w:themeShade="80"/>
          <w:sz w:val="32"/>
          <w:szCs w:val="32"/>
        </w:rPr>
      </w:pPr>
      <w:r w:rsidRPr="008041CB">
        <w:rPr>
          <w:rFonts w:ascii="Lucida Calligraphy" w:hAnsi="Lucida Calligraphy"/>
          <w:color w:val="808080" w:themeColor="background1" w:themeShade="80"/>
          <w:sz w:val="32"/>
          <w:szCs w:val="32"/>
        </w:rPr>
        <w:t>“Alas, poor Yorick! I knew him well…”</w:t>
      </w:r>
    </w:p>
    <w:p w:rsidR="006777D6" w:rsidRDefault="006777D6" w:rsidP="006777D6">
      <w:pPr>
        <w:spacing w:after="0"/>
        <w:sectPr w:rsidR="006777D6" w:rsidSect="00CF71D8">
          <w:type w:val="continuous"/>
          <w:pgSz w:w="15840" w:h="12240" w:orient="landscape"/>
          <w:pgMar w:top="0" w:right="0" w:bottom="0" w:left="0" w:header="720" w:footer="720" w:gutter="0"/>
          <w:cols w:num="2" w:space="720"/>
          <w:docGrid w:linePitch="360"/>
        </w:sectPr>
      </w:pPr>
      <w:r>
        <w:rPr>
          <w:noProof/>
        </w:rPr>
        <w:drawing>
          <wp:inline distT="0" distB="0" distL="0" distR="0" wp14:anchorId="6820E0D4" wp14:editId="505E1C27">
            <wp:extent cx="4792980" cy="562456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5624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7D6" w:rsidRDefault="006777D6" w:rsidP="006777D6">
      <w:pPr>
        <w:spacing w:after="0"/>
        <w:sectPr w:rsidR="006777D6" w:rsidSect="00E17705">
          <w:type w:val="continuous"/>
          <w:pgSz w:w="15840" w:h="12240" w:orient="landscape"/>
          <w:pgMar w:top="0" w:right="0" w:bottom="0" w:left="0" w:header="720" w:footer="720" w:gutter="0"/>
          <w:cols w:num="2" w:space="720"/>
          <w:docGrid w:linePitch="360"/>
        </w:sectPr>
      </w:pPr>
    </w:p>
    <w:p w:rsidR="006777D6" w:rsidRDefault="006777D6" w:rsidP="006777D6">
      <w:pPr>
        <w:spacing w:after="0"/>
      </w:pPr>
    </w:p>
    <w:p w:rsidR="00022209" w:rsidRDefault="00022209" w:rsidP="006777D6">
      <w:pPr>
        <w:spacing w:after="0"/>
      </w:pPr>
    </w:p>
    <w:tbl>
      <w:tblPr>
        <w:tblpPr w:leftFromText="180" w:rightFromText="180" w:vertAnchor="text" w:horzAnchor="margin" w:tblpXSpec="right" w:tblpY="562"/>
        <w:tblW w:w="0" w:type="auto"/>
        <w:tblLook w:val="0000" w:firstRow="0" w:lastRow="0" w:firstColumn="0" w:lastColumn="0" w:noHBand="0" w:noVBand="0"/>
      </w:tblPr>
      <w:tblGrid>
        <w:gridCol w:w="7560"/>
      </w:tblGrid>
      <w:tr w:rsidR="006777D6" w:rsidTr="00022209">
        <w:trPr>
          <w:trHeight w:val="473"/>
        </w:trPr>
        <w:tc>
          <w:tcPr>
            <w:tcW w:w="7560" w:type="dxa"/>
          </w:tcPr>
          <w:p w:rsidR="006777D6" w:rsidRDefault="006777D6" w:rsidP="00022209">
            <w:pPr>
              <w:spacing w:after="0"/>
            </w:pPr>
            <w:r>
              <w:rPr>
                <w:rFonts w:ascii="Lucida Calligraphy" w:hAnsi="Lucida Calligraphy"/>
                <w:noProof/>
                <w:color w:val="808080" w:themeColor="background1" w:themeShade="80"/>
                <w:sz w:val="36"/>
                <w:szCs w:val="36"/>
              </w:rPr>
              <w:drawing>
                <wp:inline distT="0" distB="0" distL="0" distR="0" wp14:anchorId="602E0EB3" wp14:editId="61F6DD2A">
                  <wp:extent cx="4800600" cy="6519271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6519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777D6" w:rsidRDefault="006777D6" w:rsidP="006777D6">
      <w:pPr>
        <w:spacing w:after="0"/>
      </w:pPr>
      <w:r>
        <w:rPr>
          <w:noProof/>
        </w:rPr>
        <w:drawing>
          <wp:inline distT="0" distB="0" distL="0" distR="0" wp14:anchorId="568F82ED" wp14:editId="5A9EA2CD">
            <wp:extent cx="5022376" cy="7048600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042432" cy="7076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</w:pPr>
    </w:p>
    <w:p w:rsidR="006777D6" w:rsidRDefault="006777D6" w:rsidP="006777D6">
      <w:pPr>
        <w:spacing w:after="0"/>
      </w:pPr>
    </w:p>
    <w:p w:rsidR="00022209" w:rsidRDefault="00022209" w:rsidP="006777D6">
      <w:pPr>
        <w:spacing w:after="0"/>
      </w:pPr>
    </w:p>
    <w:p w:rsidR="00022209" w:rsidRDefault="00022209" w:rsidP="006777D6">
      <w:pPr>
        <w:spacing w:after="0"/>
      </w:pPr>
    </w:p>
    <w:p w:rsidR="00022209" w:rsidRDefault="00022209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260BFD" w:rsidRDefault="00260BFD" w:rsidP="006777D6">
      <w:pPr>
        <w:spacing w:after="0"/>
      </w:pPr>
    </w:p>
    <w:p w:rsidR="006777D6" w:rsidRDefault="006777D6" w:rsidP="007E4846">
      <w:pPr>
        <w:spacing w:after="0"/>
      </w:pPr>
    </w:p>
    <w:p w:rsidR="004D673D" w:rsidRDefault="00E45179" w:rsidP="007E4846">
      <w:pPr>
        <w:spacing w:after="0"/>
      </w:pPr>
      <w:r>
        <w:rPr>
          <w:noProof/>
        </w:rPr>
        <w:drawing>
          <wp:inline distT="0" distB="0" distL="0" distR="0">
            <wp:extent cx="5085602" cy="5557838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352" cy="561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0BFD" w:rsidRDefault="00260BFD" w:rsidP="007E4846">
      <w:pPr>
        <w:spacing w:after="0"/>
      </w:pPr>
    </w:p>
    <w:p w:rsidR="00260BFD" w:rsidRDefault="00260BFD" w:rsidP="007E4846">
      <w:pPr>
        <w:spacing w:after="0"/>
      </w:pPr>
    </w:p>
    <w:p w:rsidR="00260BFD" w:rsidRDefault="00260BFD" w:rsidP="007E4846">
      <w:pPr>
        <w:spacing w:after="0"/>
      </w:pPr>
    </w:p>
    <w:sectPr w:rsidR="00260BFD" w:rsidSect="00F631E0">
      <w:type w:val="continuous"/>
      <w:pgSz w:w="15840" w:h="12240" w:orient="landscape"/>
      <w:pgMar w:top="0" w:right="0" w:bottom="0" w:left="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873"/>
    <w:rsid w:val="00022209"/>
    <w:rsid w:val="000938AF"/>
    <w:rsid w:val="00146A93"/>
    <w:rsid w:val="001C0DAB"/>
    <w:rsid w:val="002446B6"/>
    <w:rsid w:val="00260BFD"/>
    <w:rsid w:val="002856FC"/>
    <w:rsid w:val="00287004"/>
    <w:rsid w:val="003066DC"/>
    <w:rsid w:val="003873D8"/>
    <w:rsid w:val="003A3E5C"/>
    <w:rsid w:val="003C269B"/>
    <w:rsid w:val="003E2744"/>
    <w:rsid w:val="00407908"/>
    <w:rsid w:val="004A3D43"/>
    <w:rsid w:val="004D673D"/>
    <w:rsid w:val="00500AD4"/>
    <w:rsid w:val="00523C83"/>
    <w:rsid w:val="00661FAC"/>
    <w:rsid w:val="006777D6"/>
    <w:rsid w:val="006C022F"/>
    <w:rsid w:val="00700604"/>
    <w:rsid w:val="00723885"/>
    <w:rsid w:val="007E4846"/>
    <w:rsid w:val="008041CB"/>
    <w:rsid w:val="00891850"/>
    <w:rsid w:val="008E65EA"/>
    <w:rsid w:val="00921F1E"/>
    <w:rsid w:val="00995212"/>
    <w:rsid w:val="009E0966"/>
    <w:rsid w:val="00AC0355"/>
    <w:rsid w:val="00AD03B0"/>
    <w:rsid w:val="00AD286A"/>
    <w:rsid w:val="00AF09A1"/>
    <w:rsid w:val="00AF536E"/>
    <w:rsid w:val="00B128BD"/>
    <w:rsid w:val="00B16750"/>
    <w:rsid w:val="00B25DEB"/>
    <w:rsid w:val="00B80137"/>
    <w:rsid w:val="00BC5B45"/>
    <w:rsid w:val="00C06152"/>
    <w:rsid w:val="00CB0873"/>
    <w:rsid w:val="00CF71D8"/>
    <w:rsid w:val="00D529D8"/>
    <w:rsid w:val="00D81477"/>
    <w:rsid w:val="00DB2CC2"/>
    <w:rsid w:val="00E17705"/>
    <w:rsid w:val="00E45179"/>
    <w:rsid w:val="00EB2290"/>
    <w:rsid w:val="00EF0FD5"/>
    <w:rsid w:val="00F02005"/>
    <w:rsid w:val="00F06344"/>
    <w:rsid w:val="00F40847"/>
    <w:rsid w:val="00F6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6E66"/>
  <w15:chartTrackingRefBased/>
  <w15:docId w15:val="{251BBF85-CEBB-4810-973E-B9C6EBE9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27E49-1377-4EEE-B06E-3F00DD4E0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Poplar Creek Public Library District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Patron</dc:creator>
  <cp:keywords/>
  <dc:description/>
  <cp:lastModifiedBy>Patron</cp:lastModifiedBy>
  <cp:revision>4</cp:revision>
  <dcterms:created xsi:type="dcterms:W3CDTF">2025-03-18T23:44:00Z</dcterms:created>
  <dcterms:modified xsi:type="dcterms:W3CDTF">2025-03-24T22:07:00Z</dcterms:modified>
</cp:coreProperties>
</file>