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3885" w:rsidRDefault="00DB2CC2" w:rsidP="00CB0873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66DC" w:rsidRDefault="003066DC" w:rsidP="00CB0873">
      <w:pPr>
        <w:spacing w:after="0"/>
        <w:sectPr w:rsidR="003066DC" w:rsidSect="00723885">
          <w:type w:val="continuous"/>
          <w:pgSz w:w="15840" w:h="12240" w:orient="landscape"/>
          <w:pgMar w:top="0" w:right="0" w:bottom="0" w:left="0" w:header="720" w:footer="720" w:gutter="0"/>
          <w:cols w:space="720"/>
          <w:docGrid w:linePitch="360"/>
        </w:sectPr>
      </w:pPr>
    </w:p>
    <w:p w:rsidR="003066DC" w:rsidRDefault="003066DC" w:rsidP="00CB0873">
      <w:pPr>
        <w:spacing w:after="0"/>
        <w:sectPr w:rsidR="003066DC" w:rsidSect="003066DC">
          <w:type w:val="continuous"/>
          <w:pgSz w:w="15840" w:h="12240" w:orient="landscape"/>
          <w:pgMar w:top="0" w:right="0" w:bottom="0" w:left="0" w:header="720" w:footer="720" w:gutter="0"/>
          <w:cols w:num="2" w:space="720"/>
          <w:docGrid w:linePitch="360"/>
        </w:sectPr>
      </w:pPr>
    </w:p>
    <w:p w:rsidR="00287004" w:rsidRDefault="00287004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  <w:bookmarkStart w:id="0" w:name="_GoBack"/>
      <w:bookmarkEnd w:id="0"/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</w:p>
    <w:p w:rsidR="00921F1E" w:rsidRDefault="00921F1E" w:rsidP="00CB0873">
      <w:pPr>
        <w:spacing w:after="0"/>
      </w:pPr>
      <w:r>
        <w:rPr>
          <w:noProof/>
        </w:rPr>
        <w:drawing>
          <wp:inline distT="0" distB="0" distL="0" distR="0" wp14:anchorId="2C85E392" wp14:editId="27782C69">
            <wp:extent cx="4999355" cy="2190200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4143" cy="222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21F1E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4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0938AF"/>
    <w:rsid w:val="002856FC"/>
    <w:rsid w:val="00287004"/>
    <w:rsid w:val="003066DC"/>
    <w:rsid w:val="00661FAC"/>
    <w:rsid w:val="006C022F"/>
    <w:rsid w:val="00723885"/>
    <w:rsid w:val="00921F1E"/>
    <w:rsid w:val="009E0966"/>
    <w:rsid w:val="00B16750"/>
    <w:rsid w:val="00CB0873"/>
    <w:rsid w:val="00DB2CC2"/>
    <w:rsid w:val="00EF0FD5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A58F2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9A0BFE-0AC8-4FDF-8405-D7D2D71A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2</cp:revision>
  <dcterms:created xsi:type="dcterms:W3CDTF">2025-03-06T21:43:00Z</dcterms:created>
  <dcterms:modified xsi:type="dcterms:W3CDTF">2025-03-06T21:43:00Z</dcterms:modified>
</cp:coreProperties>
</file>