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C06152" w:rsidRDefault="00C06152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rFonts w:ascii="Lucida Calligraphy" w:hAnsi="Lucida Calligraphy"/>
          <w:noProof/>
          <w:color w:val="808080" w:themeColor="background1" w:themeShade="80"/>
          <w:sz w:val="36"/>
          <w:szCs w:val="36"/>
        </w:rPr>
        <w:drawing>
          <wp:inline distT="0" distB="0" distL="0" distR="0" wp14:anchorId="1FDB7CF9" wp14:editId="42562B22">
            <wp:extent cx="4800600" cy="65192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noProof/>
        </w:rPr>
        <w:drawing>
          <wp:inline distT="0" distB="0" distL="0" distR="0" wp14:anchorId="74BAA194" wp14:editId="36D594F1">
            <wp:extent cx="4755464" cy="331470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237" cy="331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C06152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712F10A5" wp14:editId="359E87AC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891850" w:rsidRDefault="00C06152" w:rsidP="00AD286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9DFBFB" wp14:editId="38D893E4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D286A" w:rsidRDefault="00AD286A" w:rsidP="00CB0873">
      <w:pPr>
        <w:spacing w:after="0"/>
      </w:pPr>
    </w:p>
    <w:p w:rsidR="00AD286A" w:rsidRDefault="00AD286A" w:rsidP="00CB0873">
      <w:pPr>
        <w:spacing w:after="0"/>
      </w:pPr>
    </w:p>
    <w:p w:rsidR="00AD286A" w:rsidRDefault="00AD286A" w:rsidP="00CB0873">
      <w:pPr>
        <w:spacing w:after="0"/>
        <w:sectPr w:rsidR="00AD286A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041CB" w:rsidRDefault="008041CB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4A3D43" w:rsidRDefault="004A3D43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91850" w:rsidP="008041CB">
      <w:pPr>
        <w:spacing w:after="0"/>
        <w:jc w:val="center"/>
      </w:pPr>
    </w:p>
    <w:p w:rsidR="004A3D43" w:rsidRPr="008041CB" w:rsidRDefault="004A3D43" w:rsidP="004A3D43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8041CB" w:rsidRDefault="008041CB" w:rsidP="00CB0873">
      <w:pPr>
        <w:spacing w:after="0"/>
      </w:pPr>
    </w:p>
    <w:p w:rsidR="00AD286A" w:rsidRDefault="00AD286A" w:rsidP="00CB0873">
      <w:pPr>
        <w:spacing w:after="0"/>
      </w:pPr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4D673D" w:rsidRDefault="00500AD4" w:rsidP="0089185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>
            <wp:extent cx="6306264" cy="7762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264" cy="776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D673D" w:rsidSect="00F631E0">
      <w:type w:val="continuous"/>
      <w:pgSz w:w="15840" w:h="12240" w:orient="landscape"/>
      <w:pgMar w:top="0" w:right="0" w:bottom="0" w:left="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A3E5C"/>
    <w:rsid w:val="003C269B"/>
    <w:rsid w:val="003E2744"/>
    <w:rsid w:val="00407908"/>
    <w:rsid w:val="004A3D43"/>
    <w:rsid w:val="004D673D"/>
    <w:rsid w:val="00500AD4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B2CC2"/>
    <w:rsid w:val="00EB2290"/>
    <w:rsid w:val="00EF0FD5"/>
    <w:rsid w:val="00F02005"/>
    <w:rsid w:val="00F40847"/>
    <w:rsid w:val="00F6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02EBB-8AF4-42D3-AAC0-6C44C845A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6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17</cp:revision>
  <dcterms:created xsi:type="dcterms:W3CDTF">2025-03-07T20:24:00Z</dcterms:created>
  <dcterms:modified xsi:type="dcterms:W3CDTF">2025-03-17T21:59:00Z</dcterms:modified>
</cp:coreProperties>
</file>