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B0873" w:rsidRDefault="00F02005" w:rsidP="00F02005">
      <w:pPr>
        <w:spacing w:after="0"/>
        <w:jc w:val="center"/>
        <w:rPr>
          <w:noProof/>
        </w:rPr>
      </w:pPr>
      <w:r>
        <w:rPr>
          <w:noProof/>
        </w:rPr>
        <w:drawing>
          <wp:inline distT="0" distB="0" distL="0" distR="0" wp14:anchorId="654465B3" wp14:editId="0BFE68F6">
            <wp:extent cx="4486910" cy="7453630"/>
            <wp:effectExtent l="0" t="0" r="127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910" cy="7453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C022F" w:rsidRDefault="006C022F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6C022F" w:rsidRDefault="006C022F" w:rsidP="00CB0873">
      <w:pPr>
        <w:spacing w:after="0"/>
      </w:pPr>
    </w:p>
    <w:p w:rsidR="006C022F" w:rsidRDefault="00F02005" w:rsidP="00CB0873">
      <w:pPr>
        <w:spacing w:after="0"/>
        <w:sectPr w:rsidR="006C022F" w:rsidSect="00723885">
          <w:pgSz w:w="15840" w:h="12240" w:orient="landscape"/>
          <w:pgMar w:top="245" w:right="245" w:bottom="245" w:left="245" w:header="720" w:footer="720" w:gutter="0"/>
          <w:cols w:num="2" w:space="720"/>
          <w:docGrid w:linePitch="360"/>
        </w:sectPr>
      </w:pPr>
      <w:r>
        <w:rPr>
          <w:noProof/>
        </w:rPr>
        <w:drawing>
          <wp:inline distT="0" distB="0" distL="0" distR="0">
            <wp:extent cx="4635500" cy="322135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5500" cy="3221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3885" w:rsidRDefault="00DB2CC2" w:rsidP="00CB0873">
      <w:pPr>
        <w:spacing w:after="0"/>
        <w:rPr>
          <w:noProof/>
        </w:rPr>
      </w:pPr>
      <w:r>
        <w:rPr>
          <w:noProof/>
        </w:rPr>
        <w:lastRenderedPageBreak/>
        <w:drawing>
          <wp:inline distT="0" distB="0" distL="0" distR="0" wp14:anchorId="36FB7288" wp14:editId="6765A684">
            <wp:extent cx="10058400" cy="16313785"/>
            <wp:effectExtent l="0" t="0" r="0" b="0"/>
            <wp:docPr id="3" name="Picture 3" descr="orchids2 (3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orchids2 (3)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0" cy="16313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87004" w:rsidRDefault="00287004" w:rsidP="00CB0873">
      <w:pPr>
        <w:spacing w:after="0"/>
      </w:pPr>
      <w:bookmarkStart w:id="0" w:name="_GoBack"/>
      <w:bookmarkEnd w:id="0"/>
    </w:p>
    <w:sectPr w:rsidR="00287004" w:rsidSect="00723885">
      <w:type w:val="continuous"/>
      <w:pgSz w:w="15840" w:h="12240" w:orient="landscape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gutterAtTop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0873"/>
    <w:rsid w:val="00287004"/>
    <w:rsid w:val="00661FAC"/>
    <w:rsid w:val="006C022F"/>
    <w:rsid w:val="00723885"/>
    <w:rsid w:val="009E0966"/>
    <w:rsid w:val="00B16750"/>
    <w:rsid w:val="00CB0873"/>
    <w:rsid w:val="00DB2CC2"/>
    <w:rsid w:val="00F020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0640C3"/>
  <w15:chartTrackingRefBased/>
  <w15:docId w15:val="{251BBF85-CEBB-4810-973E-B9C6EBE9A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859688-5F83-4893-9AC5-9B8A267118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3</Pages>
  <Words>4</Words>
  <Characters>26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Poplar Creek Public Library District</Company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Patron</dc:creator>
  <cp:keywords/>
  <dc:description/>
  <cp:lastModifiedBy>Patron</cp:lastModifiedBy>
  <cp:revision>5</cp:revision>
  <dcterms:created xsi:type="dcterms:W3CDTF">2025-03-05T01:29:00Z</dcterms:created>
  <dcterms:modified xsi:type="dcterms:W3CDTF">2025-03-06T18:16:00Z</dcterms:modified>
</cp:coreProperties>
</file>