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8B1C9" w14:textId="77777777" w:rsidR="00BC3749" w:rsidRDefault="00BC3749">
      <w:r>
        <w:t>i)</w:t>
      </w:r>
      <w:bookmarkStart w:id="0" w:name="_GoBack"/>
      <w:bookmarkEnd w:id="0"/>
    </w:p>
    <w:p w14:paraId="6AF93AD8" w14:textId="77777777" w:rsidR="00244A80" w:rsidRDefault="00997BC0">
      <w:r>
        <w:t>-Musical instrument where multiple people can contribute to the same track</w:t>
      </w:r>
    </w:p>
    <w:p w14:paraId="76534D9A" w14:textId="77777777" w:rsidR="00997BC0" w:rsidRDefault="00997BC0" w:rsidP="00997BC0">
      <w:pPr>
        <w:ind w:firstLine="720"/>
      </w:pPr>
      <w:r>
        <w:t>-Different pages are different sessions</w:t>
      </w:r>
    </w:p>
    <w:p w14:paraId="74D504C1" w14:textId="77777777" w:rsidR="00997BC0" w:rsidRDefault="00997BC0" w:rsidP="00997BC0"/>
    <w:p w14:paraId="2B244B0A" w14:textId="77777777" w:rsidR="00997BC0" w:rsidRDefault="00997BC0" w:rsidP="00997BC0">
      <w:r>
        <w:t>ii)</w:t>
      </w:r>
    </w:p>
    <w:p w14:paraId="2A5F79E7" w14:textId="77777777" w:rsidR="00997BC0" w:rsidRDefault="00997BC0" w:rsidP="00997BC0"/>
    <w:p w14:paraId="2BD46065" w14:textId="77777777" w:rsidR="00997BC0" w:rsidRDefault="00997BC0" w:rsidP="00997BC0">
      <w:r>
        <w:t>-use sockets for notifcations</w:t>
      </w:r>
    </w:p>
    <w:p w14:paraId="0D82D57E" w14:textId="77777777" w:rsidR="00997BC0" w:rsidRDefault="00997BC0" w:rsidP="00997BC0">
      <w:r>
        <w:t>-</w:t>
      </w:r>
      <w:r w:rsidR="009B61B1">
        <w:t>use twilio sms api to send messages phones, interact w/ server</w:t>
      </w:r>
    </w:p>
    <w:sectPr w:rsidR="00997BC0" w:rsidSect="00244A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C0"/>
    <w:rsid w:val="00244A80"/>
    <w:rsid w:val="00997BC0"/>
    <w:rsid w:val="009B61B1"/>
    <w:rsid w:val="00BC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013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Ratcliff</dc:creator>
  <cp:keywords/>
  <dc:description/>
  <cp:lastModifiedBy>Gabe Ratcliff</cp:lastModifiedBy>
  <cp:revision>2</cp:revision>
  <dcterms:created xsi:type="dcterms:W3CDTF">2016-04-15T03:49:00Z</dcterms:created>
  <dcterms:modified xsi:type="dcterms:W3CDTF">2016-04-15T05:41:00Z</dcterms:modified>
</cp:coreProperties>
</file>