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Layout Evento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Layout Evento</w:t>
      </w:r>
    </w:p>
    <w:p>
      <w:r>
        <w:t xml:space="preserve">Codigo: LAYOUT_EVENTO.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Zonas del evento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Zona de servicio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de apoyo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sucia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fria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Zona caliente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Circulacion invitados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Accesos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Croquis / observaciones de montaje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