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ED5F5" w14:textId="77777777" w:rsidR="00415A24" w:rsidRPr="00415A24" w:rsidRDefault="00415A24" w:rsidP="00415A24">
      <w:pPr>
        <w:pStyle w:val="ListParagraph"/>
        <w:keepNext/>
        <w:keepLines/>
        <w:numPr>
          <w:ilvl w:val="0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C26850C" w14:textId="77777777" w:rsidR="00415A24" w:rsidRPr="00415A24" w:rsidRDefault="00415A24" w:rsidP="00415A24">
      <w:pPr>
        <w:pStyle w:val="ListParagraph"/>
        <w:keepNext/>
        <w:keepLines/>
        <w:numPr>
          <w:ilvl w:val="0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FD68414" w14:textId="77777777" w:rsidR="00415A24" w:rsidRPr="00415A24" w:rsidRDefault="00415A24" w:rsidP="00415A24">
      <w:pPr>
        <w:pStyle w:val="ListParagraph"/>
        <w:keepNext/>
        <w:keepLines/>
        <w:numPr>
          <w:ilvl w:val="0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8C729FD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0241AE0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E6E92E3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B5C1D35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9FFD16C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39ACCD7D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51AFA43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16ECA3A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2CBF8C8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F104143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36CF437E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35552612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4301B65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E84B0C9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6399748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9C9DEF9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CCF98CC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308372D6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605832E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38701530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5DEED54" w14:textId="77777777" w:rsidR="00415A24" w:rsidRPr="00415A24" w:rsidRDefault="00415A24" w:rsidP="00415A24">
      <w:pPr>
        <w:pStyle w:val="ListParagraph"/>
        <w:keepNext/>
        <w:keepLines/>
        <w:numPr>
          <w:ilvl w:val="1"/>
          <w:numId w:val="3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88713E2" w14:textId="69F48323" w:rsidR="00011C60" w:rsidRPr="00415A24" w:rsidRDefault="00415A24" w:rsidP="00415A24">
      <w:pPr>
        <w:pStyle w:val="Heading2"/>
        <w:numPr>
          <w:ilvl w:val="1"/>
          <w:numId w:val="31"/>
        </w:numPr>
        <w:ind w:left="720" w:hanging="720"/>
      </w:pPr>
      <w:r>
        <w:t xml:space="preserve">ce </w:t>
      </w:r>
      <w:r w:rsidR="00B22537" w:rsidRPr="00415A24">
        <w:t xml:space="preserve">Coach </w:t>
      </w:r>
      <w:r w:rsidR="0050085F" w:rsidRPr="00415A24">
        <w:t>Certification Checklist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855"/>
        <w:gridCol w:w="5580"/>
      </w:tblGrid>
      <w:tr w:rsidR="00011C60" w14:paraId="2A147C8C" w14:textId="77777777" w:rsidTr="007B4938">
        <w:trPr>
          <w:trHeight w:val="432"/>
        </w:trPr>
        <w:tc>
          <w:tcPr>
            <w:tcW w:w="4855" w:type="dxa"/>
            <w:vAlign w:val="center"/>
          </w:tcPr>
          <w:p w14:paraId="59BFB17B" w14:textId="6F1A3271" w:rsidR="00011C60" w:rsidRPr="003D26C4" w:rsidRDefault="00011C60" w:rsidP="00AC71FA">
            <w:pPr>
              <w:rPr>
                <w:sz w:val="24"/>
                <w:szCs w:val="24"/>
              </w:rPr>
            </w:pPr>
            <w:r w:rsidRPr="003D26C4">
              <w:rPr>
                <w:b/>
                <w:bCs/>
                <w:sz w:val="24"/>
                <w:szCs w:val="24"/>
              </w:rPr>
              <w:t>Staff Name:</w:t>
            </w:r>
            <w:r w:rsidRPr="003D26C4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14:paraId="2A08AE53" w14:textId="277DCA86" w:rsidR="00011C60" w:rsidRPr="003D26C4" w:rsidRDefault="00011C60" w:rsidP="00AC71FA">
            <w:pPr>
              <w:rPr>
                <w:sz w:val="24"/>
                <w:szCs w:val="24"/>
              </w:rPr>
            </w:pPr>
            <w:r w:rsidRPr="003D26C4">
              <w:rPr>
                <w:b/>
                <w:bCs/>
                <w:sz w:val="24"/>
                <w:szCs w:val="24"/>
              </w:rPr>
              <w:t>Agency:</w:t>
            </w:r>
            <w:r w:rsidRPr="003D26C4">
              <w:rPr>
                <w:sz w:val="24"/>
                <w:szCs w:val="24"/>
              </w:rPr>
              <w:t xml:space="preserve"> </w:t>
            </w:r>
          </w:p>
        </w:tc>
      </w:tr>
    </w:tbl>
    <w:p w14:paraId="69101B51" w14:textId="338432E6" w:rsidR="00011C60" w:rsidRPr="00415A24" w:rsidRDefault="00011C60" w:rsidP="00AC71FA">
      <w:pPr>
        <w:spacing w:after="0"/>
        <w:rPr>
          <w:sz w:val="18"/>
          <w:szCs w:val="1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7015"/>
        <w:gridCol w:w="810"/>
        <w:gridCol w:w="2610"/>
      </w:tblGrid>
      <w:tr w:rsidR="0050085F" w14:paraId="75C63CF2" w14:textId="77777777" w:rsidTr="0086342C">
        <w:tc>
          <w:tcPr>
            <w:tcW w:w="10435" w:type="dxa"/>
            <w:gridSpan w:val="3"/>
            <w:shd w:val="clear" w:color="auto" w:fill="BFBFBF" w:themeFill="background1" w:themeFillShade="BF"/>
            <w:vAlign w:val="center"/>
          </w:tcPr>
          <w:p w14:paraId="7303D9C5" w14:textId="7CD1B0EE" w:rsidR="0050085F" w:rsidRPr="00011C60" w:rsidRDefault="0086342C" w:rsidP="00607E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Optional </w:t>
            </w:r>
            <w:r w:rsidR="0050085F" w:rsidRPr="00011C60">
              <w:rPr>
                <w:b/>
                <w:bCs/>
                <w:sz w:val="32"/>
                <w:szCs w:val="32"/>
              </w:rPr>
              <w:t>Pre</w:t>
            </w:r>
            <w:r w:rsidR="0050085F">
              <w:rPr>
                <w:b/>
                <w:bCs/>
                <w:sz w:val="32"/>
                <w:szCs w:val="32"/>
              </w:rPr>
              <w:t>-</w:t>
            </w:r>
            <w:r>
              <w:rPr>
                <w:b/>
                <w:bCs/>
                <w:sz w:val="32"/>
                <w:szCs w:val="32"/>
              </w:rPr>
              <w:t>Training</w:t>
            </w:r>
          </w:p>
        </w:tc>
      </w:tr>
      <w:tr w:rsidR="0086342C" w14:paraId="6C6D91C3" w14:textId="77777777" w:rsidTr="0086342C">
        <w:trPr>
          <w:trHeight w:val="432"/>
        </w:trPr>
        <w:tc>
          <w:tcPr>
            <w:tcW w:w="7825" w:type="dxa"/>
            <w:gridSpan w:val="2"/>
            <w:vAlign w:val="center"/>
          </w:tcPr>
          <w:p w14:paraId="601A8202" w14:textId="245774AF" w:rsidR="0086342C" w:rsidRPr="00011C60" w:rsidRDefault="0086342C" w:rsidP="0086342C">
            <w:pPr>
              <w:rPr>
                <w:b/>
                <w:bCs/>
                <w:sz w:val="24"/>
                <w:szCs w:val="24"/>
              </w:rPr>
            </w:pPr>
            <w:r w:rsidRPr="00011C60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14:paraId="73FA8281" w14:textId="4101BF1B" w:rsidR="0086342C" w:rsidRPr="00011C60" w:rsidRDefault="0086342C" w:rsidP="00607E68">
            <w:pPr>
              <w:jc w:val="center"/>
              <w:rPr>
                <w:b/>
                <w:bCs/>
                <w:sz w:val="24"/>
                <w:szCs w:val="24"/>
              </w:rPr>
            </w:pPr>
            <w:r w:rsidRPr="00011C60">
              <w:rPr>
                <w:b/>
                <w:bCs/>
                <w:sz w:val="24"/>
                <w:szCs w:val="24"/>
              </w:rPr>
              <w:t>Superviso</w:t>
            </w:r>
            <w:r>
              <w:rPr>
                <w:b/>
                <w:bCs/>
                <w:sz w:val="24"/>
                <w:szCs w:val="24"/>
              </w:rPr>
              <w:t xml:space="preserve">r </w:t>
            </w:r>
            <w:r w:rsidRPr="00011C60">
              <w:rPr>
                <w:b/>
                <w:bCs/>
                <w:sz w:val="24"/>
                <w:szCs w:val="24"/>
              </w:rPr>
              <w:t>Initials</w:t>
            </w:r>
          </w:p>
        </w:tc>
      </w:tr>
      <w:tr w:rsidR="00931866" w14:paraId="5ED75D01" w14:textId="77777777" w:rsidTr="0086342C">
        <w:trPr>
          <w:trHeight w:val="562"/>
        </w:trPr>
        <w:tc>
          <w:tcPr>
            <w:tcW w:w="7015" w:type="dxa"/>
            <w:vAlign w:val="center"/>
          </w:tcPr>
          <w:p w14:paraId="17B09A9E" w14:textId="68807D66" w:rsidR="00931866" w:rsidRDefault="00931866" w:rsidP="0086342C">
            <w:r w:rsidRPr="00011C60">
              <w:t xml:space="preserve">Attend </w:t>
            </w:r>
            <w:r w:rsidR="0086342C">
              <w:t xml:space="preserve">40-hour </w:t>
            </w:r>
            <w:r w:rsidRPr="00011C60">
              <w:t xml:space="preserve">Mediation Training </w:t>
            </w:r>
            <w:r w:rsidR="0086342C">
              <w:t>with</w:t>
            </w:r>
            <w:r w:rsidRPr="00011C60">
              <w:t xml:space="preserve"> the Center for Dialog &amp; Resolution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6D2868AD" w14:textId="2017BFEB" w:rsidR="00931866" w:rsidRDefault="00415A24" w:rsidP="00931866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-1215811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1866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14:paraId="4244A76A" w14:textId="77777777" w:rsidR="00931866" w:rsidRDefault="00931866" w:rsidP="00DB64E9">
            <w:pPr>
              <w:jc w:val="center"/>
            </w:pPr>
          </w:p>
        </w:tc>
      </w:tr>
    </w:tbl>
    <w:p w14:paraId="5062ED7D" w14:textId="7BBB8DB7" w:rsidR="003215F0" w:rsidRPr="00415A24" w:rsidRDefault="003215F0" w:rsidP="00FF5E5E">
      <w:pPr>
        <w:spacing w:after="0"/>
        <w:rPr>
          <w:sz w:val="18"/>
          <w:szCs w:val="1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7285"/>
        <w:gridCol w:w="3150"/>
      </w:tblGrid>
      <w:tr w:rsidR="0086342C" w14:paraId="1D4CA146" w14:textId="77777777" w:rsidTr="007567FD">
        <w:tc>
          <w:tcPr>
            <w:tcW w:w="10435" w:type="dxa"/>
            <w:gridSpan w:val="2"/>
            <w:shd w:val="clear" w:color="auto" w:fill="BFBFBF" w:themeFill="background1" w:themeFillShade="BF"/>
            <w:vAlign w:val="center"/>
          </w:tcPr>
          <w:p w14:paraId="4DC1C26D" w14:textId="636618DB" w:rsidR="0086342C" w:rsidRPr="00011C60" w:rsidRDefault="0086342C" w:rsidP="003C0F4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REQUIRED Forms</w:t>
            </w:r>
          </w:p>
        </w:tc>
      </w:tr>
      <w:tr w:rsidR="007567FD" w14:paraId="2268C970" w14:textId="33335CB0" w:rsidTr="007567FD">
        <w:trPr>
          <w:trHeight w:val="432"/>
        </w:trPr>
        <w:tc>
          <w:tcPr>
            <w:tcW w:w="7285" w:type="dxa"/>
            <w:shd w:val="clear" w:color="auto" w:fill="auto"/>
            <w:vAlign w:val="center"/>
          </w:tcPr>
          <w:p w14:paraId="0D815092" w14:textId="1D0FB090" w:rsidR="007567FD" w:rsidRDefault="007567FD" w:rsidP="007567FD">
            <w:pPr>
              <w:spacing w:before="60" w:after="60"/>
            </w:pPr>
            <w:r w:rsidRPr="00A96C29">
              <w:rPr>
                <w:sz w:val="24"/>
                <w:szCs w:val="24"/>
              </w:rPr>
              <w:t xml:space="preserve">Please </w:t>
            </w:r>
            <w:r w:rsidR="006374B1">
              <w:rPr>
                <w:sz w:val="24"/>
                <w:szCs w:val="24"/>
              </w:rPr>
              <w:t>attach signed forms</w:t>
            </w:r>
            <w:r>
              <w:rPr>
                <w:sz w:val="24"/>
                <w:szCs w:val="24"/>
              </w:rPr>
              <w:t>:</w:t>
            </w:r>
          </w:p>
          <w:p w14:paraId="34FCB167" w14:textId="7FF72358" w:rsidR="007567FD" w:rsidRDefault="007567FD" w:rsidP="007567FD">
            <w:pPr>
              <w:pStyle w:val="ListParagraph"/>
              <w:numPr>
                <w:ilvl w:val="0"/>
                <w:numId w:val="23"/>
              </w:numPr>
              <w:ind w:left="690"/>
            </w:pPr>
            <w:r>
              <w:t>Approved CE Coach Application</w:t>
            </w:r>
          </w:p>
          <w:p w14:paraId="230F70D8" w14:textId="36293457" w:rsidR="007567FD" w:rsidRPr="007567FD" w:rsidRDefault="007567FD" w:rsidP="007567FD">
            <w:pPr>
              <w:pStyle w:val="ListParagraph"/>
              <w:numPr>
                <w:ilvl w:val="0"/>
                <w:numId w:val="23"/>
              </w:numPr>
              <w:ind w:left="690"/>
            </w:pPr>
            <w:r>
              <w:t>CE Coach Expectations</w:t>
            </w:r>
          </w:p>
        </w:tc>
        <w:tc>
          <w:tcPr>
            <w:tcW w:w="3150" w:type="dxa"/>
          </w:tcPr>
          <w:p w14:paraId="2F586DEF" w14:textId="77777777" w:rsidR="007567FD" w:rsidRDefault="007567FD" w:rsidP="007567FD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</w:p>
          <w:sdt>
            <w:sdtPr>
              <w:rPr>
                <w:b/>
                <w:bCs/>
              </w:rPr>
              <w:id w:val="17108430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E7E271D" w14:textId="77777777" w:rsidR="007567FD" w:rsidRPr="00A96C29" w:rsidRDefault="007567FD" w:rsidP="007567FD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sdtContent>
          </w:sdt>
          <w:sdt>
            <w:sdtPr>
              <w:rPr>
                <w:b/>
                <w:bCs/>
              </w:rPr>
              <w:id w:val="-14625616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477A853" w14:textId="3D7BF2D3" w:rsidR="007567FD" w:rsidRPr="007567FD" w:rsidRDefault="007567FD" w:rsidP="007567FD">
                <w:pPr>
                  <w:jc w:val="center"/>
                  <w:rPr>
                    <w:b/>
                    <w:bCs/>
                  </w:rPr>
                </w:pPr>
                <w:r w:rsidRPr="00A96C29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sdtContent>
          </w:sdt>
        </w:tc>
      </w:tr>
    </w:tbl>
    <w:p w14:paraId="41C2158E" w14:textId="77777777" w:rsidR="0086342C" w:rsidRPr="00415A24" w:rsidRDefault="0086342C" w:rsidP="00FF5E5E">
      <w:pPr>
        <w:spacing w:after="0"/>
        <w:rPr>
          <w:sz w:val="18"/>
          <w:szCs w:val="1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6475"/>
        <w:gridCol w:w="1710"/>
        <w:gridCol w:w="2250"/>
      </w:tblGrid>
      <w:tr w:rsidR="009728AA" w14:paraId="0E7BFFFB" w14:textId="77777777" w:rsidTr="007567FD">
        <w:tc>
          <w:tcPr>
            <w:tcW w:w="10435" w:type="dxa"/>
            <w:gridSpan w:val="3"/>
            <w:shd w:val="clear" w:color="auto" w:fill="BFBFBF" w:themeFill="background1" w:themeFillShade="BF"/>
            <w:vAlign w:val="center"/>
          </w:tcPr>
          <w:p w14:paraId="738D4AD0" w14:textId="0655FF0E" w:rsidR="009728AA" w:rsidRPr="00011C60" w:rsidRDefault="009728AA" w:rsidP="00EB7B68">
            <w:pPr>
              <w:jc w:val="center"/>
              <w:rPr>
                <w:b/>
                <w:bCs/>
                <w:sz w:val="32"/>
                <w:szCs w:val="32"/>
              </w:rPr>
            </w:pPr>
            <w:r w:rsidRPr="00011C60">
              <w:rPr>
                <w:b/>
                <w:bCs/>
                <w:sz w:val="32"/>
                <w:szCs w:val="32"/>
              </w:rPr>
              <w:t xml:space="preserve">REQUIRED </w:t>
            </w:r>
            <w:r w:rsidR="007567FD">
              <w:rPr>
                <w:b/>
                <w:bCs/>
                <w:sz w:val="32"/>
                <w:szCs w:val="32"/>
              </w:rPr>
              <w:t>Observations</w:t>
            </w:r>
          </w:p>
        </w:tc>
      </w:tr>
      <w:tr w:rsidR="007567FD" w14:paraId="25AAE24A" w14:textId="77777777" w:rsidTr="007567FD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468977FD" w14:textId="59BB9800" w:rsidR="007567FD" w:rsidRPr="00CB16C6" w:rsidRDefault="007567FD" w:rsidP="00CB16C6">
            <w:pPr>
              <w:ind w:left="-2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2CD0C3D" w14:textId="3D327B11" w:rsidR="007567FD" w:rsidRPr="00CB16C6" w:rsidRDefault="007567FD" w:rsidP="007567FD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B13E7A7" w14:textId="585BB2C7" w:rsidR="007567FD" w:rsidRPr="00CB16C6" w:rsidRDefault="007567FD" w:rsidP="007567FD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 Coach Initials</w:t>
            </w:r>
          </w:p>
        </w:tc>
      </w:tr>
      <w:tr w:rsidR="009B0D4D" w14:paraId="7B673C04" w14:textId="77777777" w:rsidTr="009B0D4D">
        <w:trPr>
          <w:trHeight w:val="432"/>
        </w:trPr>
        <w:tc>
          <w:tcPr>
            <w:tcW w:w="10435" w:type="dxa"/>
            <w:gridSpan w:val="3"/>
            <w:shd w:val="clear" w:color="auto" w:fill="D9D9D9" w:themeFill="background1" w:themeFillShade="D9"/>
            <w:vAlign w:val="center"/>
          </w:tcPr>
          <w:p w14:paraId="63C443BB" w14:textId="2D64897C" w:rsidR="009B0D4D" w:rsidRDefault="009B0D4D" w:rsidP="009B0D4D">
            <w:pPr>
              <w:ind w:left="-2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Creative Conversation </w:t>
            </w:r>
            <w:r w:rsidRPr="00CB16C6">
              <w:rPr>
                <w:b/>
                <w:bCs/>
                <w:sz w:val="24"/>
                <w:szCs w:val="24"/>
              </w:rPr>
              <w:t xml:space="preserve">Training: </w:t>
            </w:r>
            <w:r>
              <w:rPr>
                <w:sz w:val="24"/>
                <w:szCs w:val="24"/>
              </w:rPr>
              <w:t>Observe at least one Creative Conversation Training with a Coach.</w:t>
            </w:r>
          </w:p>
        </w:tc>
      </w:tr>
      <w:tr w:rsidR="009B0D4D" w14:paraId="567E97C9" w14:textId="77777777" w:rsidTr="007567FD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75BFA4E5" w14:textId="1A628CC3" w:rsidR="009B0D4D" w:rsidRPr="007567FD" w:rsidRDefault="009B0D4D" w:rsidP="009B0D4D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Observe complete Creative Conversation Training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425D103" w14:textId="77777777" w:rsidR="009B0D4D" w:rsidRPr="00CB16C6" w:rsidRDefault="009B0D4D" w:rsidP="009B0D4D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49D0489D" w14:textId="77777777" w:rsidR="009B0D4D" w:rsidRPr="00CB16C6" w:rsidRDefault="009B0D4D" w:rsidP="009B0D4D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B0D4D" w14:paraId="03F0FD22" w14:textId="77777777" w:rsidTr="004B0F10">
        <w:trPr>
          <w:trHeight w:val="432"/>
        </w:trPr>
        <w:tc>
          <w:tcPr>
            <w:tcW w:w="10435" w:type="dxa"/>
            <w:gridSpan w:val="3"/>
            <w:shd w:val="clear" w:color="auto" w:fill="D9D9D9" w:themeFill="background1" w:themeFillShade="D9"/>
            <w:vAlign w:val="center"/>
          </w:tcPr>
          <w:p w14:paraId="07EC010D" w14:textId="0F24CD45" w:rsidR="009B0D4D" w:rsidRPr="00CB16C6" w:rsidRDefault="009B0D4D" w:rsidP="009B0D4D">
            <w:pPr>
              <w:ind w:left="-2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One-on-One Coaching</w:t>
            </w:r>
            <w:r w:rsidRPr="00CB16C6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Observe at least three 1:1 Coaching Sessions with a Coach &amp; staff in-training.</w:t>
            </w:r>
          </w:p>
        </w:tc>
      </w:tr>
      <w:tr w:rsidR="009B0D4D" w14:paraId="113F56B1" w14:textId="77777777" w:rsidTr="007567FD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7F5D4B71" w14:textId="791C3C24" w:rsidR="009B0D4D" w:rsidRDefault="009B0D4D" w:rsidP="009B0D4D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 1:1 Coaching Session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92433CC" w14:textId="77777777" w:rsidR="009B0D4D" w:rsidRPr="00CB16C6" w:rsidRDefault="009B0D4D" w:rsidP="009B0D4D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3CE3FBCA" w14:textId="77777777" w:rsidR="009B0D4D" w:rsidRPr="00CB16C6" w:rsidRDefault="009B0D4D" w:rsidP="009B0D4D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B0D4D" w14:paraId="2CB0838B" w14:textId="77777777" w:rsidTr="007567FD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561B2AEE" w14:textId="60CAF700" w:rsidR="009B0D4D" w:rsidRDefault="009B0D4D" w:rsidP="009B0D4D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 1:1 Coaching Session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B4AC433" w14:textId="77777777" w:rsidR="009B0D4D" w:rsidRPr="00CB16C6" w:rsidRDefault="009B0D4D" w:rsidP="009B0D4D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2E55CD44" w14:textId="77777777" w:rsidR="009B0D4D" w:rsidRPr="00CB16C6" w:rsidRDefault="009B0D4D" w:rsidP="009B0D4D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B0D4D" w14:paraId="0582DCD0" w14:textId="77777777" w:rsidTr="007567FD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603CA02D" w14:textId="6572A4F2" w:rsidR="009B0D4D" w:rsidRDefault="009B0D4D" w:rsidP="009B0D4D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 1:1 Coaching Session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0D9D0B1" w14:textId="77777777" w:rsidR="009B0D4D" w:rsidRPr="00CB16C6" w:rsidRDefault="009B0D4D" w:rsidP="009B0D4D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0F27D0D3" w14:textId="77777777" w:rsidR="009B0D4D" w:rsidRPr="00CB16C6" w:rsidRDefault="009B0D4D" w:rsidP="009B0D4D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B0D4D" w14:paraId="399BF393" w14:textId="77777777" w:rsidTr="004B0F10">
        <w:trPr>
          <w:trHeight w:val="432"/>
        </w:trPr>
        <w:tc>
          <w:tcPr>
            <w:tcW w:w="10435" w:type="dxa"/>
            <w:gridSpan w:val="3"/>
            <w:shd w:val="clear" w:color="auto" w:fill="D9D9D9" w:themeFill="background1" w:themeFillShade="D9"/>
            <w:vAlign w:val="center"/>
          </w:tcPr>
          <w:p w14:paraId="31B9A281" w14:textId="0FDA48FC" w:rsidR="009B0D4D" w:rsidRPr="00CB16C6" w:rsidRDefault="009B0D4D" w:rsidP="00191882">
            <w:pPr>
              <w:ind w:left="-2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 Collaborative Coaching</w:t>
            </w:r>
            <w:r w:rsidRPr="00CB16C6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Observe Coaching activity during at least one CE Collaborative meeting.</w:t>
            </w:r>
          </w:p>
        </w:tc>
      </w:tr>
      <w:tr w:rsidR="009B0D4D" w14:paraId="3927F3DB" w14:textId="77777777" w:rsidTr="007567FD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738A9797" w14:textId="37936299" w:rsidR="009B0D4D" w:rsidRDefault="009B0D4D" w:rsidP="009B0D4D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 Coaching activity at CE Collaborative meeting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6E68008" w14:textId="77777777" w:rsidR="009B0D4D" w:rsidRPr="00CB16C6" w:rsidRDefault="009B0D4D" w:rsidP="009B0D4D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73CA7644" w14:textId="77777777" w:rsidR="009B0D4D" w:rsidRPr="00CB16C6" w:rsidRDefault="009B0D4D" w:rsidP="009B0D4D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68AB565" w14:textId="712D63D8" w:rsidR="00E07971" w:rsidRPr="00415A24" w:rsidRDefault="00E07971" w:rsidP="00D30C10">
      <w:pPr>
        <w:spacing w:after="0"/>
        <w:rPr>
          <w:sz w:val="18"/>
          <w:szCs w:val="1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6475"/>
        <w:gridCol w:w="1710"/>
        <w:gridCol w:w="2250"/>
      </w:tblGrid>
      <w:tr w:rsidR="009B0D4D" w14:paraId="57A13C32" w14:textId="77777777" w:rsidTr="003C0F45">
        <w:tc>
          <w:tcPr>
            <w:tcW w:w="10435" w:type="dxa"/>
            <w:gridSpan w:val="3"/>
            <w:shd w:val="clear" w:color="auto" w:fill="BFBFBF" w:themeFill="background1" w:themeFillShade="BF"/>
            <w:vAlign w:val="center"/>
          </w:tcPr>
          <w:p w14:paraId="3F4BBD12" w14:textId="1DE88D7D" w:rsidR="009B0D4D" w:rsidRPr="00011C60" w:rsidRDefault="009B0D4D" w:rsidP="003C0F45">
            <w:pPr>
              <w:jc w:val="center"/>
              <w:rPr>
                <w:b/>
                <w:bCs/>
                <w:sz w:val="32"/>
                <w:szCs w:val="32"/>
              </w:rPr>
            </w:pPr>
            <w:r w:rsidRPr="00011C60">
              <w:rPr>
                <w:b/>
                <w:bCs/>
                <w:sz w:val="32"/>
                <w:szCs w:val="32"/>
              </w:rPr>
              <w:t xml:space="preserve">REQUIRED </w:t>
            </w:r>
            <w:r>
              <w:rPr>
                <w:b/>
                <w:bCs/>
                <w:sz w:val="32"/>
                <w:szCs w:val="32"/>
              </w:rPr>
              <w:t>Skill Demonstrations</w:t>
            </w:r>
          </w:p>
        </w:tc>
      </w:tr>
      <w:tr w:rsidR="009B0D4D" w14:paraId="7DB55CC5" w14:textId="77777777" w:rsidTr="003C0F45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351A90F3" w14:textId="77777777" w:rsidR="009B0D4D" w:rsidRPr="00CB16C6" w:rsidRDefault="009B0D4D" w:rsidP="003C0F45">
            <w:pPr>
              <w:ind w:left="-2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7377877" w14:textId="77777777" w:rsidR="009B0D4D" w:rsidRPr="00CB16C6" w:rsidRDefault="009B0D4D" w:rsidP="003C0F45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615644C" w14:textId="77777777" w:rsidR="009B0D4D" w:rsidRPr="00CB16C6" w:rsidRDefault="009B0D4D" w:rsidP="003C0F45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 Coach Initials</w:t>
            </w:r>
          </w:p>
        </w:tc>
      </w:tr>
      <w:tr w:rsidR="009B0D4D" w14:paraId="361FD743" w14:textId="77777777" w:rsidTr="003C0F45">
        <w:trPr>
          <w:trHeight w:val="432"/>
        </w:trPr>
        <w:tc>
          <w:tcPr>
            <w:tcW w:w="10435" w:type="dxa"/>
            <w:gridSpan w:val="3"/>
            <w:shd w:val="clear" w:color="auto" w:fill="D9D9D9" w:themeFill="background1" w:themeFillShade="D9"/>
            <w:vAlign w:val="center"/>
          </w:tcPr>
          <w:p w14:paraId="56E8A571" w14:textId="1BE953EF" w:rsidR="009B0D4D" w:rsidRPr="00CB16C6" w:rsidRDefault="009B0D4D" w:rsidP="003C0F45">
            <w:pPr>
              <w:ind w:left="-2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One-on-One Coaching</w:t>
            </w:r>
            <w:r w:rsidRPr="00CB16C6">
              <w:rPr>
                <w:b/>
                <w:bCs/>
                <w:sz w:val="24"/>
                <w:szCs w:val="24"/>
              </w:rPr>
              <w:t xml:space="preserve">: </w:t>
            </w:r>
            <w:r w:rsidR="00191882">
              <w:rPr>
                <w:sz w:val="24"/>
                <w:szCs w:val="24"/>
              </w:rPr>
              <w:t>Conduct</w:t>
            </w:r>
            <w:r>
              <w:rPr>
                <w:sz w:val="24"/>
                <w:szCs w:val="24"/>
              </w:rPr>
              <w:t xml:space="preserve"> at least three 1:1 Coaching Sessions with staff </w:t>
            </w:r>
            <w:r w:rsidR="00191882">
              <w:rPr>
                <w:sz w:val="24"/>
                <w:szCs w:val="24"/>
              </w:rPr>
              <w:t>while CE Coach observes</w:t>
            </w:r>
            <w:r>
              <w:rPr>
                <w:sz w:val="24"/>
                <w:szCs w:val="24"/>
              </w:rPr>
              <w:t>.</w:t>
            </w:r>
          </w:p>
        </w:tc>
      </w:tr>
      <w:tr w:rsidR="009B0D4D" w14:paraId="48D2765B" w14:textId="77777777" w:rsidTr="003C0F45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7E91FECD" w14:textId="4C973E3F" w:rsidR="009B0D4D" w:rsidRDefault="00191882" w:rsidP="0019188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</w:t>
            </w:r>
            <w:r w:rsidR="009B0D4D">
              <w:rPr>
                <w:sz w:val="24"/>
                <w:szCs w:val="24"/>
              </w:rPr>
              <w:t xml:space="preserve"> 1:1 Coaching Session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1E8FA08" w14:textId="77777777" w:rsidR="009B0D4D" w:rsidRPr="00CB16C6" w:rsidRDefault="009B0D4D" w:rsidP="003C0F45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21CCCC9D" w14:textId="77777777" w:rsidR="009B0D4D" w:rsidRPr="00CB16C6" w:rsidRDefault="009B0D4D" w:rsidP="003C0F45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B0D4D" w14:paraId="0FC1308C" w14:textId="77777777" w:rsidTr="003C0F45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4D135A4C" w14:textId="1F2651FA" w:rsidR="009B0D4D" w:rsidRDefault="00191882" w:rsidP="0019188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Conduct </w:t>
            </w:r>
            <w:r w:rsidR="009B0D4D">
              <w:rPr>
                <w:sz w:val="24"/>
                <w:szCs w:val="24"/>
              </w:rPr>
              <w:t>1:1 Coaching Session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7BFC42" w14:textId="77777777" w:rsidR="009B0D4D" w:rsidRPr="00CB16C6" w:rsidRDefault="009B0D4D" w:rsidP="003C0F45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01896A57" w14:textId="77777777" w:rsidR="009B0D4D" w:rsidRPr="00CB16C6" w:rsidRDefault="009B0D4D" w:rsidP="003C0F45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B0D4D" w14:paraId="3BEF95FA" w14:textId="77777777" w:rsidTr="003C0F45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01703365" w14:textId="1EC035A4" w:rsidR="009B0D4D" w:rsidRDefault="00191882" w:rsidP="0019188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Conduct </w:t>
            </w:r>
            <w:r w:rsidR="009B0D4D">
              <w:rPr>
                <w:sz w:val="24"/>
                <w:szCs w:val="24"/>
              </w:rPr>
              <w:t>1:1 Coaching Session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8706213" w14:textId="77777777" w:rsidR="009B0D4D" w:rsidRPr="00CB16C6" w:rsidRDefault="009B0D4D" w:rsidP="003C0F45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1A6F53D3" w14:textId="77777777" w:rsidR="009B0D4D" w:rsidRPr="00CB16C6" w:rsidRDefault="009B0D4D" w:rsidP="003C0F45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B0D4D" w14:paraId="0DCC44B1" w14:textId="77777777" w:rsidTr="003C0F45">
        <w:trPr>
          <w:trHeight w:val="432"/>
        </w:trPr>
        <w:tc>
          <w:tcPr>
            <w:tcW w:w="10435" w:type="dxa"/>
            <w:gridSpan w:val="3"/>
            <w:shd w:val="clear" w:color="auto" w:fill="D9D9D9" w:themeFill="background1" w:themeFillShade="D9"/>
            <w:vAlign w:val="center"/>
          </w:tcPr>
          <w:p w14:paraId="715966DE" w14:textId="66FE54B9" w:rsidR="009B0D4D" w:rsidRPr="00CB16C6" w:rsidRDefault="009B0D4D" w:rsidP="00191882">
            <w:pPr>
              <w:ind w:left="-2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 Collaborative Coaching</w:t>
            </w:r>
            <w:r w:rsidRPr="00CB16C6">
              <w:rPr>
                <w:b/>
                <w:bCs/>
                <w:sz w:val="24"/>
                <w:szCs w:val="24"/>
              </w:rPr>
              <w:t xml:space="preserve">: </w:t>
            </w:r>
            <w:r w:rsidR="00191882">
              <w:rPr>
                <w:sz w:val="24"/>
                <w:szCs w:val="24"/>
              </w:rPr>
              <w:t>Conduct</w:t>
            </w:r>
            <w:r>
              <w:rPr>
                <w:sz w:val="24"/>
                <w:szCs w:val="24"/>
              </w:rPr>
              <w:t xml:space="preserve"> Coaching activity during at least </w:t>
            </w:r>
            <w:r w:rsidR="00191882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CE Collaborative meeting</w:t>
            </w:r>
            <w:r w:rsidR="0019188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</w:tr>
      <w:tr w:rsidR="009B0D4D" w14:paraId="73990814" w14:textId="77777777" w:rsidTr="003C0F45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7073FF75" w14:textId="33FFF0E1" w:rsidR="009B0D4D" w:rsidRDefault="00191882" w:rsidP="0019188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</w:t>
            </w:r>
            <w:r w:rsidR="009B0D4D">
              <w:rPr>
                <w:sz w:val="24"/>
                <w:szCs w:val="24"/>
              </w:rPr>
              <w:t xml:space="preserve"> Coaching activity at CE Collaborative meeting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D1C1E72" w14:textId="77777777" w:rsidR="009B0D4D" w:rsidRPr="00CB16C6" w:rsidRDefault="009B0D4D" w:rsidP="003C0F45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2AC8C778" w14:textId="77777777" w:rsidR="009B0D4D" w:rsidRPr="00CB16C6" w:rsidRDefault="009B0D4D" w:rsidP="003C0F45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1882" w14:paraId="1F99BDF3" w14:textId="77777777" w:rsidTr="003C0F45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0CB24963" w14:textId="4EDCEE99" w:rsidR="00191882" w:rsidRDefault="009C432D" w:rsidP="0019188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 Coaching activity at CE Collaborative meeting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EB6187B" w14:textId="77777777" w:rsidR="00191882" w:rsidRPr="00CB16C6" w:rsidRDefault="00191882" w:rsidP="003C0F45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1AD60565" w14:textId="77777777" w:rsidR="00191882" w:rsidRPr="00CB16C6" w:rsidRDefault="00191882" w:rsidP="003C0F45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55C3BD1" w14:textId="6C81CF3F" w:rsidR="003215F0" w:rsidRDefault="003215F0" w:rsidP="00D30C10">
      <w:pPr>
        <w:spacing w:after="0"/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6475"/>
        <w:gridCol w:w="1710"/>
        <w:gridCol w:w="2250"/>
      </w:tblGrid>
      <w:tr w:rsidR="00E413F5" w14:paraId="1FBB5ECE" w14:textId="77777777" w:rsidTr="004E58D0">
        <w:tc>
          <w:tcPr>
            <w:tcW w:w="10435" w:type="dxa"/>
            <w:gridSpan w:val="3"/>
            <w:shd w:val="clear" w:color="auto" w:fill="BFBFBF" w:themeFill="background1" w:themeFillShade="BF"/>
            <w:vAlign w:val="center"/>
          </w:tcPr>
          <w:p w14:paraId="47122FAA" w14:textId="1C498F9B" w:rsidR="00E413F5" w:rsidRPr="00011C60" w:rsidRDefault="00E413F5" w:rsidP="004E58D0">
            <w:pPr>
              <w:jc w:val="center"/>
              <w:rPr>
                <w:b/>
                <w:bCs/>
                <w:sz w:val="32"/>
                <w:szCs w:val="32"/>
              </w:rPr>
            </w:pPr>
            <w:r w:rsidRPr="00011C60">
              <w:rPr>
                <w:b/>
                <w:bCs/>
                <w:sz w:val="32"/>
                <w:szCs w:val="32"/>
              </w:rPr>
              <w:t xml:space="preserve">REQUIRED </w:t>
            </w:r>
            <w:r>
              <w:rPr>
                <w:b/>
                <w:bCs/>
                <w:sz w:val="32"/>
                <w:szCs w:val="32"/>
              </w:rPr>
              <w:t>Training</w:t>
            </w:r>
          </w:p>
        </w:tc>
      </w:tr>
      <w:tr w:rsidR="00E413F5" w14:paraId="34E6021B" w14:textId="77777777" w:rsidTr="004E58D0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7230DAB3" w14:textId="77777777" w:rsidR="00E413F5" w:rsidRPr="00CB16C6" w:rsidRDefault="00E413F5" w:rsidP="004E58D0">
            <w:pPr>
              <w:ind w:left="-2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7430B5F" w14:textId="77777777" w:rsidR="00E413F5" w:rsidRPr="00CB16C6" w:rsidRDefault="00E413F5" w:rsidP="004E58D0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2182F93" w14:textId="298979F8" w:rsidR="00E413F5" w:rsidRPr="00CB16C6" w:rsidRDefault="00E413F5" w:rsidP="004E58D0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 Trainer Initials</w:t>
            </w:r>
          </w:p>
        </w:tc>
      </w:tr>
      <w:tr w:rsidR="00E413F5" w14:paraId="44D79D54" w14:textId="77777777" w:rsidTr="004E58D0">
        <w:trPr>
          <w:trHeight w:val="432"/>
        </w:trPr>
        <w:tc>
          <w:tcPr>
            <w:tcW w:w="10435" w:type="dxa"/>
            <w:gridSpan w:val="3"/>
            <w:shd w:val="clear" w:color="auto" w:fill="D9D9D9" w:themeFill="background1" w:themeFillShade="D9"/>
            <w:vAlign w:val="center"/>
          </w:tcPr>
          <w:p w14:paraId="76EB8844" w14:textId="4EEBF694" w:rsidR="00E413F5" w:rsidRDefault="00E413F5" w:rsidP="004E58D0">
            <w:pPr>
              <w:ind w:left="-2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Coaches </w:t>
            </w:r>
            <w:r w:rsidRPr="00CB16C6">
              <w:rPr>
                <w:b/>
                <w:bCs/>
                <w:sz w:val="24"/>
                <w:szCs w:val="24"/>
              </w:rPr>
              <w:t xml:space="preserve">Training: </w:t>
            </w:r>
            <w:r>
              <w:rPr>
                <w:sz w:val="24"/>
                <w:szCs w:val="24"/>
              </w:rPr>
              <w:t>Attend the annual CE Coaches Training with Center for Dialog &amp; Resolution.</w:t>
            </w:r>
          </w:p>
        </w:tc>
      </w:tr>
      <w:tr w:rsidR="00E413F5" w14:paraId="7187BF47" w14:textId="77777777" w:rsidTr="004E58D0">
        <w:trPr>
          <w:trHeight w:val="432"/>
        </w:trPr>
        <w:tc>
          <w:tcPr>
            <w:tcW w:w="6475" w:type="dxa"/>
            <w:shd w:val="clear" w:color="auto" w:fill="auto"/>
            <w:vAlign w:val="center"/>
          </w:tcPr>
          <w:p w14:paraId="1EBB667A" w14:textId="1EF5B35A" w:rsidR="00E413F5" w:rsidRPr="007567FD" w:rsidRDefault="00E413F5" w:rsidP="00E413F5">
            <w:pPr>
              <w:pStyle w:val="ListParagraph"/>
              <w:numPr>
                <w:ilvl w:val="0"/>
                <w:numId w:val="30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Attend complete CE Coaches Training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6570A53" w14:textId="77777777" w:rsidR="00E413F5" w:rsidRPr="00CB16C6" w:rsidRDefault="00E413F5" w:rsidP="004E58D0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2433C7E1" w14:textId="77777777" w:rsidR="00E413F5" w:rsidRPr="00CB16C6" w:rsidRDefault="00E413F5" w:rsidP="004E58D0">
            <w:pPr>
              <w:ind w:left="-29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1231D973" w14:textId="77777777" w:rsidR="00E413F5" w:rsidRDefault="00E413F5" w:rsidP="00D30C10">
      <w:pPr>
        <w:spacing w:after="0"/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685"/>
        <w:gridCol w:w="6750"/>
      </w:tblGrid>
      <w:tr w:rsidR="001A77FF" w14:paraId="70CB9C7A" w14:textId="77777777" w:rsidTr="00EB7B68">
        <w:trPr>
          <w:trHeight w:val="432"/>
        </w:trPr>
        <w:tc>
          <w:tcPr>
            <w:tcW w:w="10435" w:type="dxa"/>
            <w:gridSpan w:val="2"/>
            <w:shd w:val="clear" w:color="auto" w:fill="BFBFBF" w:themeFill="background1" w:themeFillShade="BF"/>
            <w:vAlign w:val="center"/>
          </w:tcPr>
          <w:p w14:paraId="7FCCD9C7" w14:textId="17745946" w:rsidR="001A77FF" w:rsidRPr="001E1ADF" w:rsidRDefault="001A77FF" w:rsidP="00EB7B68">
            <w:pPr>
              <w:ind w:left="-29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Final Sign-Off</w:t>
            </w:r>
          </w:p>
        </w:tc>
      </w:tr>
      <w:tr w:rsidR="001A77FF" w:rsidRPr="001E1ADF" w14:paraId="383B1309" w14:textId="77777777" w:rsidTr="00D30C10">
        <w:trPr>
          <w:trHeight w:val="1152"/>
        </w:trPr>
        <w:tc>
          <w:tcPr>
            <w:tcW w:w="10435" w:type="dxa"/>
            <w:gridSpan w:val="2"/>
            <w:shd w:val="clear" w:color="auto" w:fill="auto"/>
          </w:tcPr>
          <w:p w14:paraId="3A7F1450" w14:textId="06118F96" w:rsidR="001A77FF" w:rsidRPr="00D30C10" w:rsidRDefault="001A77FF" w:rsidP="00D30C10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 xml:space="preserve">I commit to using my training and expertise to the best of my ability to support staff-in-training to become qualified CE Specialists. I also commit to attending the CE Learning Collaborative regularly to support CE Specialists, to attend Coaches training annually and to support Creative Conversation Trainings and Workshops a minimum of once per year, for as long as I retain my Coach status.  </w:t>
            </w:r>
          </w:p>
        </w:tc>
      </w:tr>
      <w:tr w:rsidR="001A77FF" w:rsidRPr="001E1ADF" w14:paraId="427154D2" w14:textId="77777777" w:rsidTr="00EB7B68">
        <w:trPr>
          <w:trHeight w:val="432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560F2B" w14:textId="77777777" w:rsidR="001A77FF" w:rsidRPr="001E1ADF" w:rsidRDefault="001A77FF" w:rsidP="00EB7B68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  <w:r w:rsidRPr="001E1ADF">
              <w:rPr>
                <w:b/>
                <w:bCs/>
              </w:rPr>
              <w:t xml:space="preserve"> Name:</w:t>
            </w:r>
          </w:p>
        </w:tc>
        <w:tc>
          <w:tcPr>
            <w:tcW w:w="6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90C8B9" w14:textId="77777777" w:rsidR="001A77FF" w:rsidRPr="001E1ADF" w:rsidRDefault="001A77FF" w:rsidP="00EB7B68">
            <w:pPr>
              <w:ind w:left="-29"/>
            </w:pPr>
          </w:p>
        </w:tc>
      </w:tr>
      <w:tr w:rsidR="001A77FF" w:rsidRPr="001E1ADF" w14:paraId="303AF27A" w14:textId="77777777" w:rsidTr="009C432D">
        <w:trPr>
          <w:trHeight w:val="432"/>
        </w:trPr>
        <w:tc>
          <w:tcPr>
            <w:tcW w:w="368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0CFE09F" w14:textId="77777777" w:rsidR="001A77FF" w:rsidRPr="001E1ADF" w:rsidRDefault="001A77FF" w:rsidP="00EB7B68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 xml:space="preserve">Staff </w:t>
            </w:r>
            <w:r w:rsidRPr="001E1ADF">
              <w:rPr>
                <w:b/>
                <w:bCs/>
              </w:rPr>
              <w:t xml:space="preserve">Signature &amp; Date: </w:t>
            </w:r>
          </w:p>
        </w:tc>
        <w:tc>
          <w:tcPr>
            <w:tcW w:w="67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1E8EF8F" w14:textId="77777777" w:rsidR="001A77FF" w:rsidRPr="001E1ADF" w:rsidRDefault="001A77FF" w:rsidP="00EB7B68">
            <w:pPr>
              <w:ind w:left="-29"/>
            </w:pPr>
          </w:p>
        </w:tc>
      </w:tr>
      <w:tr w:rsidR="009C432D" w:rsidRPr="001E1ADF" w14:paraId="7F47C33A" w14:textId="77777777" w:rsidTr="009C432D">
        <w:trPr>
          <w:trHeight w:val="432"/>
        </w:trPr>
        <w:tc>
          <w:tcPr>
            <w:tcW w:w="10435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732B10" w14:textId="384B0F99" w:rsidR="009C432D" w:rsidRPr="001E1ADF" w:rsidRDefault="009C432D" w:rsidP="00EB7B68">
            <w:pPr>
              <w:ind w:left="-29"/>
            </w:pPr>
            <w:r>
              <w:rPr>
                <w:b/>
                <w:bCs/>
              </w:rPr>
              <w:t xml:space="preserve">I certify that the above-named person has demonstrated the appropriate level of CE Coaching skill and ability and is therefore certified to be a CE Coach.  </w:t>
            </w:r>
          </w:p>
        </w:tc>
      </w:tr>
      <w:tr w:rsidR="001A77FF" w:rsidRPr="001E1ADF" w14:paraId="12600476" w14:textId="77777777" w:rsidTr="009C432D">
        <w:trPr>
          <w:trHeight w:val="432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750EA1" w14:textId="276EF9FD" w:rsidR="001A77FF" w:rsidRDefault="001A77FF" w:rsidP="00EB7B68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Approved by (</w:t>
            </w:r>
            <w:r w:rsidR="009C432D">
              <w:rPr>
                <w:b/>
                <w:bCs/>
              </w:rPr>
              <w:t xml:space="preserve">Coach </w:t>
            </w:r>
            <w:r>
              <w:rPr>
                <w:b/>
                <w:bCs/>
              </w:rPr>
              <w:t>name &amp; agency):</w:t>
            </w:r>
          </w:p>
        </w:tc>
        <w:tc>
          <w:tcPr>
            <w:tcW w:w="67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BF2E4D" w14:textId="77777777" w:rsidR="001A77FF" w:rsidRPr="001E1ADF" w:rsidRDefault="001A77FF" w:rsidP="00EB7B68">
            <w:pPr>
              <w:ind w:left="-29"/>
            </w:pPr>
          </w:p>
        </w:tc>
      </w:tr>
      <w:tr w:rsidR="001A77FF" w:rsidRPr="001E1ADF" w14:paraId="20B2F2E0" w14:textId="77777777" w:rsidTr="00EB7B68">
        <w:trPr>
          <w:trHeight w:val="432"/>
        </w:trPr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897D719" w14:textId="77777777" w:rsidR="001A77FF" w:rsidRDefault="001A77FF" w:rsidP="00EB7B68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Approval Signature &amp; Date: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44237E59" w14:textId="77777777" w:rsidR="001A77FF" w:rsidRPr="001E1ADF" w:rsidRDefault="001A77FF" w:rsidP="00EB7B68">
            <w:pPr>
              <w:ind w:left="-29"/>
            </w:pPr>
          </w:p>
        </w:tc>
      </w:tr>
    </w:tbl>
    <w:p w14:paraId="4811765B" w14:textId="48273C39" w:rsidR="001A77FF" w:rsidRDefault="00723949" w:rsidP="00723949">
      <w:pPr>
        <w:spacing w:before="120" w:after="0"/>
      </w:pPr>
      <w:r>
        <w:t xml:space="preserve">Please submit the signed and completed form to Pierce County at </w:t>
      </w:r>
      <w:hyperlink r:id="rId7" w:history="1">
        <w:r w:rsidRPr="00CD4FEA">
          <w:rPr>
            <w:rStyle w:val="Hyperlink"/>
          </w:rPr>
          <w:t>annemarie.edmunds@piercecountywa.gov</w:t>
        </w:r>
      </w:hyperlink>
      <w:r>
        <w:t xml:space="preserve">. </w:t>
      </w:r>
    </w:p>
    <w:sectPr w:rsidR="001A77FF" w:rsidSect="00415A24">
      <w:footerReference w:type="default" r:id="rId8"/>
      <w:pgSz w:w="12240" w:h="15840"/>
      <w:pgMar w:top="1170" w:right="990" w:bottom="720" w:left="99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D61B4" w14:textId="77777777" w:rsidR="00BF280B" w:rsidRDefault="00BF280B" w:rsidP="00BF280B">
      <w:pPr>
        <w:spacing w:after="0" w:line="240" w:lineRule="auto"/>
      </w:pPr>
      <w:r>
        <w:separator/>
      </w:r>
    </w:p>
  </w:endnote>
  <w:endnote w:type="continuationSeparator" w:id="0">
    <w:p w14:paraId="563821EA" w14:textId="77777777" w:rsidR="00BF280B" w:rsidRDefault="00BF280B" w:rsidP="00BF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C9C7C" w14:textId="77777777" w:rsidR="00415A24" w:rsidRPr="003F2407" w:rsidRDefault="00415A24" w:rsidP="00415A24">
    <w:pPr>
      <w:pStyle w:val="Header"/>
      <w:pBdr>
        <w:top w:val="single" w:sz="8" w:space="1" w:color="auto"/>
      </w:pBdr>
      <w:rPr>
        <w:rFonts w:cstheme="minorHAnsi"/>
        <w:color w:val="295981"/>
        <w:sz w:val="19"/>
        <w:szCs w:val="19"/>
      </w:rPr>
    </w:pPr>
    <w:r w:rsidRPr="003F2407">
      <w:rPr>
        <w:rFonts w:cstheme="minorHAnsi"/>
        <w:color w:val="295981"/>
        <w:sz w:val="19"/>
        <w:szCs w:val="19"/>
      </w:rPr>
      <w:t>Homeless Housing Program Policy and Operations Manual</w:t>
    </w:r>
  </w:p>
  <w:p w14:paraId="47B17092" w14:textId="5F3EFE66" w:rsidR="00415A24" w:rsidRPr="00415A24" w:rsidRDefault="00415A24" w:rsidP="00415A24">
    <w:pPr>
      <w:pStyle w:val="Header"/>
      <w:rPr>
        <w:rFonts w:cstheme="minorHAnsi"/>
        <w:sz w:val="19"/>
        <w:szCs w:val="19"/>
      </w:rPr>
    </w:pPr>
    <w:r>
      <w:rPr>
        <w:rFonts w:cstheme="minorHAnsi"/>
        <w:sz w:val="19"/>
        <w:szCs w:val="19"/>
      </w:rPr>
      <w:t>CE COACH CERTIFICATION CHECKLIST</w:t>
    </w:r>
    <w:r w:rsidRPr="003F2407">
      <w:rPr>
        <w:rFonts w:cstheme="minorHAnsi"/>
        <w:sz w:val="19"/>
        <w:szCs w:val="19"/>
      </w:rPr>
      <w:t xml:space="preserve"> </w:t>
    </w:r>
    <w:r w:rsidRPr="003F2407">
      <w:rPr>
        <w:rFonts w:cstheme="minorHAnsi"/>
        <w:sz w:val="19"/>
        <w:szCs w:val="19"/>
      </w:rPr>
      <w:ptab w:relativeTo="margin" w:alignment="center" w:leader="none"/>
    </w:r>
    <w:r w:rsidRPr="003F2407">
      <w:rPr>
        <w:rFonts w:cstheme="minorHAnsi"/>
        <w:sz w:val="19"/>
        <w:szCs w:val="19"/>
      </w:rPr>
      <w:ptab w:relativeTo="margin" w:alignment="right" w:leader="none"/>
    </w:r>
    <w:r w:rsidRPr="003F2407">
      <w:rPr>
        <w:rFonts w:cstheme="minorHAnsi"/>
        <w:sz w:val="19"/>
        <w:szCs w:val="19"/>
      </w:rPr>
      <w:t xml:space="preserve">APPENDIX </w:t>
    </w:r>
    <w:r>
      <w:rPr>
        <w:rFonts w:cstheme="minorHAnsi"/>
        <w:sz w:val="19"/>
        <w:szCs w:val="19"/>
      </w:rPr>
      <w:t>C</w:t>
    </w:r>
    <w:r w:rsidRPr="003F2407">
      <w:rPr>
        <w:rFonts w:cstheme="minorHAnsi"/>
        <w:sz w:val="19"/>
        <w:szCs w:val="19"/>
      </w:rPr>
      <w:t>-</w:t>
    </w:r>
    <w:r>
      <w:rPr>
        <w:rFonts w:cstheme="minorHAnsi"/>
        <w:sz w:val="19"/>
        <w:szCs w:val="19"/>
      </w:rPr>
      <w:t>2</w:t>
    </w:r>
    <w:r>
      <w:rPr>
        <w:rFonts w:cstheme="minorHAnsi"/>
        <w:sz w:val="19"/>
        <w:szCs w:val="19"/>
      </w:rPr>
      <w:t>2</w:t>
    </w:r>
    <w:r w:rsidRPr="003F2407">
      <w:rPr>
        <w:rFonts w:cstheme="minorHAnsi"/>
        <w:sz w:val="19"/>
        <w:szCs w:val="19"/>
      </w:rPr>
      <w:t xml:space="preserve"> | </w:t>
    </w:r>
    <w:r w:rsidRPr="003F2407">
      <w:rPr>
        <w:rFonts w:cstheme="minorHAnsi"/>
        <w:sz w:val="19"/>
        <w:szCs w:val="19"/>
      </w:rPr>
      <w:fldChar w:fldCharType="begin"/>
    </w:r>
    <w:r w:rsidRPr="003F2407">
      <w:rPr>
        <w:rFonts w:cstheme="minorHAnsi"/>
        <w:sz w:val="19"/>
        <w:szCs w:val="19"/>
      </w:rPr>
      <w:instrText xml:space="preserve"> PAGE   \* MERGEFORMAT </w:instrText>
    </w:r>
    <w:r w:rsidRPr="003F2407">
      <w:rPr>
        <w:rFonts w:cstheme="minorHAnsi"/>
        <w:sz w:val="19"/>
        <w:szCs w:val="19"/>
      </w:rPr>
      <w:fldChar w:fldCharType="separate"/>
    </w:r>
    <w:r>
      <w:rPr>
        <w:rFonts w:cstheme="minorHAnsi"/>
        <w:sz w:val="19"/>
        <w:szCs w:val="19"/>
      </w:rPr>
      <w:t>1</w:t>
    </w:r>
    <w:r w:rsidRPr="003F2407">
      <w:rPr>
        <w:rFonts w:cstheme="minorHAnsi"/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14F93" w14:textId="77777777" w:rsidR="00BF280B" w:rsidRDefault="00BF280B" w:rsidP="00BF280B">
      <w:pPr>
        <w:spacing w:after="0" w:line="240" w:lineRule="auto"/>
      </w:pPr>
      <w:r>
        <w:separator/>
      </w:r>
    </w:p>
  </w:footnote>
  <w:footnote w:type="continuationSeparator" w:id="0">
    <w:p w14:paraId="2D1FFC68" w14:textId="77777777" w:rsidR="00BF280B" w:rsidRDefault="00BF280B" w:rsidP="00BF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4C1A"/>
    <w:multiLevelType w:val="hybridMultilevel"/>
    <w:tmpl w:val="8AF8EFA0"/>
    <w:lvl w:ilvl="0" w:tplc="8D1E43E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0BA5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627AA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B2AB2"/>
    <w:multiLevelType w:val="hybridMultilevel"/>
    <w:tmpl w:val="A8E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360E0"/>
    <w:multiLevelType w:val="hybridMultilevel"/>
    <w:tmpl w:val="94389C46"/>
    <w:lvl w:ilvl="0" w:tplc="D97E7A34">
      <w:start w:val="1"/>
      <w:numFmt w:val="decimal"/>
      <w:lvlText w:val="%1."/>
      <w:lvlJc w:val="left"/>
      <w:pPr>
        <w:ind w:left="69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5" w15:restartNumberingAfterBreak="0">
    <w:nsid w:val="124A47A1"/>
    <w:multiLevelType w:val="hybridMultilevel"/>
    <w:tmpl w:val="5D7E13EE"/>
    <w:lvl w:ilvl="0" w:tplc="F5DEE0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479E6"/>
    <w:multiLevelType w:val="hybridMultilevel"/>
    <w:tmpl w:val="94389C46"/>
    <w:lvl w:ilvl="0" w:tplc="D97E7A34">
      <w:start w:val="1"/>
      <w:numFmt w:val="decimal"/>
      <w:lvlText w:val="%1."/>
      <w:lvlJc w:val="left"/>
      <w:pPr>
        <w:ind w:left="69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7" w15:restartNumberingAfterBreak="0">
    <w:nsid w:val="16643951"/>
    <w:multiLevelType w:val="hybridMultilevel"/>
    <w:tmpl w:val="94389C46"/>
    <w:lvl w:ilvl="0" w:tplc="D97E7A34">
      <w:start w:val="1"/>
      <w:numFmt w:val="decimal"/>
      <w:lvlText w:val="%1."/>
      <w:lvlJc w:val="left"/>
      <w:pPr>
        <w:ind w:left="69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8" w15:restartNumberingAfterBreak="0">
    <w:nsid w:val="16E61B6B"/>
    <w:multiLevelType w:val="hybridMultilevel"/>
    <w:tmpl w:val="FDDC81D8"/>
    <w:lvl w:ilvl="0" w:tplc="A38A6B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73E89"/>
    <w:multiLevelType w:val="hybridMultilevel"/>
    <w:tmpl w:val="B6FC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06B26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D3257"/>
    <w:multiLevelType w:val="hybridMultilevel"/>
    <w:tmpl w:val="D04C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A30A2"/>
    <w:multiLevelType w:val="hybridMultilevel"/>
    <w:tmpl w:val="06D8ED00"/>
    <w:lvl w:ilvl="0" w:tplc="C680AC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026C4"/>
    <w:multiLevelType w:val="hybridMultilevel"/>
    <w:tmpl w:val="E1D2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75A46"/>
    <w:multiLevelType w:val="hybridMultilevel"/>
    <w:tmpl w:val="8BDE438C"/>
    <w:lvl w:ilvl="0" w:tplc="A8228DAC">
      <w:start w:val="1"/>
      <w:numFmt w:val="decimal"/>
      <w:lvlText w:val="%1."/>
      <w:lvlJc w:val="left"/>
      <w:pPr>
        <w:ind w:left="69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15" w15:restartNumberingAfterBreak="0">
    <w:nsid w:val="309A387B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50228"/>
    <w:multiLevelType w:val="multilevel"/>
    <w:tmpl w:val="653051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8B535DA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0220F"/>
    <w:multiLevelType w:val="hybridMultilevel"/>
    <w:tmpl w:val="C966D1E4"/>
    <w:lvl w:ilvl="0" w:tplc="A5B246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05CF6"/>
    <w:multiLevelType w:val="hybridMultilevel"/>
    <w:tmpl w:val="94389C46"/>
    <w:lvl w:ilvl="0" w:tplc="D97E7A34">
      <w:start w:val="1"/>
      <w:numFmt w:val="decimal"/>
      <w:lvlText w:val="%1."/>
      <w:lvlJc w:val="left"/>
      <w:pPr>
        <w:ind w:left="69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20" w15:restartNumberingAfterBreak="0">
    <w:nsid w:val="442E4A6B"/>
    <w:multiLevelType w:val="hybridMultilevel"/>
    <w:tmpl w:val="94389C46"/>
    <w:lvl w:ilvl="0" w:tplc="D97E7A34">
      <w:start w:val="1"/>
      <w:numFmt w:val="decimal"/>
      <w:lvlText w:val="%1."/>
      <w:lvlJc w:val="left"/>
      <w:pPr>
        <w:ind w:left="69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21" w15:restartNumberingAfterBreak="0">
    <w:nsid w:val="46044D7C"/>
    <w:multiLevelType w:val="hybridMultilevel"/>
    <w:tmpl w:val="94389C46"/>
    <w:lvl w:ilvl="0" w:tplc="D97E7A34">
      <w:start w:val="1"/>
      <w:numFmt w:val="decimal"/>
      <w:lvlText w:val="%1."/>
      <w:lvlJc w:val="left"/>
      <w:pPr>
        <w:ind w:left="69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22" w15:restartNumberingAfterBreak="0">
    <w:nsid w:val="47461A2C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13EF2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E69E7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C1980"/>
    <w:multiLevelType w:val="hybridMultilevel"/>
    <w:tmpl w:val="CEE2493E"/>
    <w:lvl w:ilvl="0" w:tplc="2A58F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A0416"/>
    <w:multiLevelType w:val="hybridMultilevel"/>
    <w:tmpl w:val="69069802"/>
    <w:lvl w:ilvl="0" w:tplc="D428B8FE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E2945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9B6618"/>
    <w:multiLevelType w:val="hybridMultilevel"/>
    <w:tmpl w:val="65BA1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D025EC"/>
    <w:multiLevelType w:val="hybridMultilevel"/>
    <w:tmpl w:val="81CA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7039F"/>
    <w:multiLevelType w:val="hybridMultilevel"/>
    <w:tmpl w:val="94389C46"/>
    <w:lvl w:ilvl="0" w:tplc="D97E7A34">
      <w:start w:val="1"/>
      <w:numFmt w:val="decimal"/>
      <w:lvlText w:val="%1."/>
      <w:lvlJc w:val="left"/>
      <w:pPr>
        <w:ind w:left="69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num w:numId="1">
    <w:abstractNumId w:val="0"/>
  </w:num>
  <w:num w:numId="2">
    <w:abstractNumId w:val="25"/>
  </w:num>
  <w:num w:numId="3">
    <w:abstractNumId w:val="3"/>
  </w:num>
  <w:num w:numId="4">
    <w:abstractNumId w:val="23"/>
  </w:num>
  <w:num w:numId="5">
    <w:abstractNumId w:val="13"/>
  </w:num>
  <w:num w:numId="6">
    <w:abstractNumId w:val="1"/>
  </w:num>
  <w:num w:numId="7">
    <w:abstractNumId w:val="27"/>
  </w:num>
  <w:num w:numId="8">
    <w:abstractNumId w:val="17"/>
  </w:num>
  <w:num w:numId="9">
    <w:abstractNumId w:val="12"/>
  </w:num>
  <w:num w:numId="10">
    <w:abstractNumId w:val="24"/>
  </w:num>
  <w:num w:numId="11">
    <w:abstractNumId w:val="15"/>
  </w:num>
  <w:num w:numId="12">
    <w:abstractNumId w:val="5"/>
  </w:num>
  <w:num w:numId="13">
    <w:abstractNumId w:val="10"/>
  </w:num>
  <w:num w:numId="14">
    <w:abstractNumId w:val="18"/>
  </w:num>
  <w:num w:numId="15">
    <w:abstractNumId w:val="14"/>
  </w:num>
  <w:num w:numId="16">
    <w:abstractNumId w:val="26"/>
  </w:num>
  <w:num w:numId="17">
    <w:abstractNumId w:val="2"/>
  </w:num>
  <w:num w:numId="18">
    <w:abstractNumId w:val="22"/>
  </w:num>
  <w:num w:numId="19">
    <w:abstractNumId w:val="11"/>
  </w:num>
  <w:num w:numId="20">
    <w:abstractNumId w:val="29"/>
  </w:num>
  <w:num w:numId="21">
    <w:abstractNumId w:val="8"/>
  </w:num>
  <w:num w:numId="22">
    <w:abstractNumId w:val="9"/>
  </w:num>
  <w:num w:numId="23">
    <w:abstractNumId w:val="28"/>
  </w:num>
  <w:num w:numId="24">
    <w:abstractNumId w:val="6"/>
  </w:num>
  <w:num w:numId="25">
    <w:abstractNumId w:val="4"/>
  </w:num>
  <w:num w:numId="26">
    <w:abstractNumId w:val="20"/>
  </w:num>
  <w:num w:numId="27">
    <w:abstractNumId w:val="30"/>
  </w:num>
  <w:num w:numId="28">
    <w:abstractNumId w:val="7"/>
  </w:num>
  <w:num w:numId="29">
    <w:abstractNumId w:val="21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60"/>
    <w:rsid w:val="00002755"/>
    <w:rsid w:val="000037C2"/>
    <w:rsid w:val="00011C60"/>
    <w:rsid w:val="000220E4"/>
    <w:rsid w:val="00035DFB"/>
    <w:rsid w:val="00052BCB"/>
    <w:rsid w:val="000831D7"/>
    <w:rsid w:val="00191882"/>
    <w:rsid w:val="001A77FF"/>
    <w:rsid w:val="001E1ADF"/>
    <w:rsid w:val="001F3539"/>
    <w:rsid w:val="00253035"/>
    <w:rsid w:val="002A354A"/>
    <w:rsid w:val="003215F0"/>
    <w:rsid w:val="00373E01"/>
    <w:rsid w:val="00391A70"/>
    <w:rsid w:val="00393B54"/>
    <w:rsid w:val="003D26C4"/>
    <w:rsid w:val="00415A24"/>
    <w:rsid w:val="004B0F10"/>
    <w:rsid w:val="0050085F"/>
    <w:rsid w:val="00524BE8"/>
    <w:rsid w:val="00566AEE"/>
    <w:rsid w:val="005C08A8"/>
    <w:rsid w:val="006315D5"/>
    <w:rsid w:val="006374B1"/>
    <w:rsid w:val="006662F2"/>
    <w:rsid w:val="0070294F"/>
    <w:rsid w:val="00723949"/>
    <w:rsid w:val="007567FD"/>
    <w:rsid w:val="007B4938"/>
    <w:rsid w:val="0086342C"/>
    <w:rsid w:val="00894FB2"/>
    <w:rsid w:val="008E453B"/>
    <w:rsid w:val="008F02AA"/>
    <w:rsid w:val="00931866"/>
    <w:rsid w:val="009728AA"/>
    <w:rsid w:val="009778DD"/>
    <w:rsid w:val="009B0D4D"/>
    <w:rsid w:val="009C432D"/>
    <w:rsid w:val="009E17B0"/>
    <w:rsid w:val="00A4475C"/>
    <w:rsid w:val="00AC71FA"/>
    <w:rsid w:val="00B22537"/>
    <w:rsid w:val="00B97F99"/>
    <w:rsid w:val="00BC2327"/>
    <w:rsid w:val="00BC2A5A"/>
    <w:rsid w:val="00BE6EA7"/>
    <w:rsid w:val="00BF280B"/>
    <w:rsid w:val="00C95921"/>
    <w:rsid w:val="00CB16C6"/>
    <w:rsid w:val="00CD0CD8"/>
    <w:rsid w:val="00D2460F"/>
    <w:rsid w:val="00D30C10"/>
    <w:rsid w:val="00D63285"/>
    <w:rsid w:val="00D66A91"/>
    <w:rsid w:val="00DB37A5"/>
    <w:rsid w:val="00DB64E9"/>
    <w:rsid w:val="00DC368B"/>
    <w:rsid w:val="00DE034C"/>
    <w:rsid w:val="00E07971"/>
    <w:rsid w:val="00E413F5"/>
    <w:rsid w:val="00E90E9B"/>
    <w:rsid w:val="00ED2871"/>
    <w:rsid w:val="00F010C7"/>
    <w:rsid w:val="00F13972"/>
    <w:rsid w:val="00F22065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49E5D95"/>
  <w15:chartTrackingRefBased/>
  <w15:docId w15:val="{4CE68164-D76F-4F14-87AE-14D29E5C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A24"/>
    <w:pPr>
      <w:keepNext/>
      <w:keepLines/>
      <w:numPr>
        <w:ilvl w:val="1"/>
        <w:numId w:val="1"/>
      </w:numPr>
      <w:pBdr>
        <w:bottom w:val="single" w:sz="18" w:space="1" w:color="295981"/>
      </w:pBdr>
      <w:spacing w:after="240"/>
      <w:ind w:left="720" w:hanging="720"/>
      <w:outlineLvl w:val="1"/>
    </w:pPr>
    <w:rPr>
      <w:rFonts w:eastAsiaTheme="majorEastAsia" w:cstheme="majorBidi"/>
      <w:b/>
      <w:bCs/>
      <w:caps/>
      <w:color w:val="29598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011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C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0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0B"/>
  </w:style>
  <w:style w:type="paragraph" w:styleId="Footer">
    <w:name w:val="footer"/>
    <w:basedOn w:val="Normal"/>
    <w:link w:val="FooterChar"/>
    <w:uiPriority w:val="99"/>
    <w:unhideWhenUsed/>
    <w:rsid w:val="00BF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0B"/>
  </w:style>
  <w:style w:type="character" w:styleId="CommentReference">
    <w:name w:val="annotation reference"/>
    <w:basedOn w:val="DefaultParagraphFont"/>
    <w:uiPriority w:val="99"/>
    <w:semiHidden/>
    <w:unhideWhenUsed/>
    <w:rsid w:val="00524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BE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15A24"/>
    <w:rPr>
      <w:rFonts w:eastAsiaTheme="majorEastAsia" w:cstheme="majorBidi"/>
      <w:b/>
      <w:bCs/>
      <w:caps/>
      <w:color w:val="29598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nnemarie.edmunds@piercecountyw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Edmunds</dc:creator>
  <cp:keywords/>
  <dc:description/>
  <cp:lastModifiedBy>Anne Marie Edmunds</cp:lastModifiedBy>
  <cp:revision>3</cp:revision>
  <dcterms:created xsi:type="dcterms:W3CDTF">2022-02-03T22:50:00Z</dcterms:created>
  <dcterms:modified xsi:type="dcterms:W3CDTF">2022-02-03T22:53:00Z</dcterms:modified>
</cp:coreProperties>
</file>