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A86BE" w14:textId="58F3DBAB" w:rsidR="00241543" w:rsidRDefault="004D0B8A" w:rsidP="003436D9">
      <w:r w:rsidRPr="004D0B8A">
        <w:t>DevOps describes a culture and set of processes that bring development and operations teams together to complete software development. It allows organizations to create and improve products at a faster pace than they can with traditional software development approaches. And, it’s gaining popularity at a rapid rate</w:t>
      </w:r>
      <w:bookmarkStart w:id="0" w:name="_GoBack"/>
      <w:bookmarkEnd w:id="0"/>
    </w:p>
    <w:sectPr w:rsidR="0024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5B79"/>
    <w:rsid w:val="000F5B79"/>
    <w:rsid w:val="00241543"/>
    <w:rsid w:val="003436D9"/>
    <w:rsid w:val="004D0B8A"/>
    <w:rsid w:val="00BD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D62537-DA71-4F2A-961E-F414500B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6D9"/>
    <w:pPr>
      <w:spacing w:after="160" w:line="259" w:lineRule="auto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Raut, Gaurav [AUTOSOL/PSS/PUNE]</dc:creator>
  <cp:keywords/>
  <dc:description/>
  <cp:lastModifiedBy>Raut, Gaurav [AUTOSOL/PSS/PUNE]</cp:lastModifiedBy>
  <cp:revision>3</cp:revision>
  <dcterms:created xsi:type="dcterms:W3CDTF">2019-07-15T04:16:00Z</dcterms:created>
  <dcterms:modified xsi:type="dcterms:W3CDTF">2019-07-15T08:26:00Z</dcterms:modified>
</cp:coreProperties>
</file>